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71F3B" w:rsidRDefault="00AD6840">
      <w:pPr>
        <w:pStyle w:val="Ttulo"/>
      </w:pPr>
      <w:r>
        <w:rPr>
          <w:noProof/>
          <w:lang w:eastAsia="es-ES"/>
        </w:rPr>
        <mc:AlternateContent>
          <mc:Choice Requires="wpg">
            <w:drawing>
              <wp:anchor distT="0" distB="0" distL="0" distR="0" simplePos="0" relativeHeight="487307264" behindDoc="1" locked="0" layoutInCell="1" allowOverlap="1">
                <wp:simplePos x="0" y="0"/>
                <wp:positionH relativeFrom="page">
                  <wp:posOffset>1195402</wp:posOffset>
                </wp:positionH>
                <wp:positionV relativeFrom="page">
                  <wp:posOffset>756428</wp:posOffset>
                </wp:positionV>
                <wp:extent cx="7597140" cy="6101715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97140" cy="6101715"/>
                          <a:chOff x="0" y="0"/>
                          <a:chExt cx="7597140" cy="6101715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4829" cy="15948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40677" y="1550907"/>
                            <a:ext cx="2055876" cy="18272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Graphic 4"/>
                        <wps:cNvSpPr/>
                        <wps:spPr>
                          <a:xfrm>
                            <a:off x="5556506" y="1604551"/>
                            <a:ext cx="1952625" cy="1725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52625" h="1725295">
                                <a:moveTo>
                                  <a:pt x="1499075" y="0"/>
                                </a:moveTo>
                                <a:lnTo>
                                  <a:pt x="1459634" y="1516"/>
                                </a:lnTo>
                                <a:lnTo>
                                  <a:pt x="1419999" y="6455"/>
                                </a:lnTo>
                                <a:lnTo>
                                  <a:pt x="1380367" y="14888"/>
                                </a:lnTo>
                                <a:lnTo>
                                  <a:pt x="1340933" y="26887"/>
                                </a:lnTo>
                                <a:lnTo>
                                  <a:pt x="1301894" y="42526"/>
                                </a:lnTo>
                                <a:lnTo>
                                  <a:pt x="1263445" y="61876"/>
                                </a:lnTo>
                                <a:lnTo>
                                  <a:pt x="1225782" y="85009"/>
                                </a:lnTo>
                                <a:lnTo>
                                  <a:pt x="1189101" y="111999"/>
                                </a:lnTo>
                                <a:lnTo>
                                  <a:pt x="1153599" y="142918"/>
                                </a:lnTo>
                                <a:lnTo>
                                  <a:pt x="1119470" y="177837"/>
                                </a:lnTo>
                                <a:lnTo>
                                  <a:pt x="1086911" y="216830"/>
                                </a:lnTo>
                                <a:lnTo>
                                  <a:pt x="1056119" y="259969"/>
                                </a:lnTo>
                                <a:lnTo>
                                  <a:pt x="1027287" y="307326"/>
                                </a:lnTo>
                                <a:lnTo>
                                  <a:pt x="1000614" y="358974"/>
                                </a:lnTo>
                                <a:lnTo>
                                  <a:pt x="976294" y="414985"/>
                                </a:lnTo>
                                <a:lnTo>
                                  <a:pt x="964441" y="386430"/>
                                </a:lnTo>
                                <a:lnTo>
                                  <a:pt x="938920" y="332609"/>
                                </a:lnTo>
                                <a:lnTo>
                                  <a:pt x="911143" y="283116"/>
                                </a:lnTo>
                                <a:lnTo>
                                  <a:pt x="881306" y="237877"/>
                                </a:lnTo>
                                <a:lnTo>
                                  <a:pt x="849606" y="196820"/>
                                </a:lnTo>
                                <a:lnTo>
                                  <a:pt x="816238" y="159873"/>
                                </a:lnTo>
                                <a:lnTo>
                                  <a:pt x="781398" y="126963"/>
                                </a:lnTo>
                                <a:lnTo>
                                  <a:pt x="745282" y="98018"/>
                                </a:lnTo>
                                <a:lnTo>
                                  <a:pt x="708085" y="72965"/>
                                </a:lnTo>
                                <a:lnTo>
                                  <a:pt x="670005" y="51732"/>
                                </a:lnTo>
                                <a:lnTo>
                                  <a:pt x="631236" y="34247"/>
                                </a:lnTo>
                                <a:lnTo>
                                  <a:pt x="591975" y="20437"/>
                                </a:lnTo>
                                <a:lnTo>
                                  <a:pt x="552418" y="10230"/>
                                </a:lnTo>
                                <a:lnTo>
                                  <a:pt x="512760" y="3554"/>
                                </a:lnTo>
                                <a:lnTo>
                                  <a:pt x="473198" y="335"/>
                                </a:lnTo>
                                <a:lnTo>
                                  <a:pt x="453513" y="0"/>
                                </a:lnTo>
                                <a:lnTo>
                                  <a:pt x="433926" y="502"/>
                                </a:lnTo>
                                <a:lnTo>
                                  <a:pt x="395143" y="3981"/>
                                </a:lnTo>
                                <a:lnTo>
                                  <a:pt x="357042" y="10702"/>
                                </a:lnTo>
                                <a:lnTo>
                                  <a:pt x="319821" y="20591"/>
                                </a:lnTo>
                                <a:lnTo>
                                  <a:pt x="283675" y="33575"/>
                                </a:lnTo>
                                <a:lnTo>
                                  <a:pt x="248799" y="49583"/>
                                </a:lnTo>
                                <a:lnTo>
                                  <a:pt x="215391" y="68542"/>
                                </a:lnTo>
                                <a:lnTo>
                                  <a:pt x="183645" y="90380"/>
                                </a:lnTo>
                                <a:lnTo>
                                  <a:pt x="153759" y="115024"/>
                                </a:lnTo>
                                <a:lnTo>
                                  <a:pt x="125927" y="142401"/>
                                </a:lnTo>
                                <a:lnTo>
                                  <a:pt x="100345" y="172440"/>
                                </a:lnTo>
                                <a:lnTo>
                                  <a:pt x="77210" y="205068"/>
                                </a:lnTo>
                                <a:lnTo>
                                  <a:pt x="56718" y="240212"/>
                                </a:lnTo>
                                <a:lnTo>
                                  <a:pt x="39064" y="277801"/>
                                </a:lnTo>
                                <a:lnTo>
                                  <a:pt x="24444" y="317761"/>
                                </a:lnTo>
                                <a:lnTo>
                                  <a:pt x="13055" y="360020"/>
                                </a:lnTo>
                                <a:lnTo>
                                  <a:pt x="5092" y="404506"/>
                                </a:lnTo>
                                <a:lnTo>
                                  <a:pt x="751" y="451147"/>
                                </a:lnTo>
                                <a:lnTo>
                                  <a:pt x="0" y="475252"/>
                                </a:lnTo>
                                <a:lnTo>
                                  <a:pt x="227" y="499869"/>
                                </a:lnTo>
                                <a:lnTo>
                                  <a:pt x="3718" y="550601"/>
                                </a:lnTo>
                                <a:lnTo>
                                  <a:pt x="11419" y="603271"/>
                                </a:lnTo>
                                <a:lnTo>
                                  <a:pt x="23526" y="657805"/>
                                </a:lnTo>
                                <a:lnTo>
                                  <a:pt x="40234" y="714131"/>
                                </a:lnTo>
                                <a:lnTo>
                                  <a:pt x="61740" y="772178"/>
                                </a:lnTo>
                                <a:lnTo>
                                  <a:pt x="88239" y="831871"/>
                                </a:lnTo>
                                <a:lnTo>
                                  <a:pt x="119928" y="893140"/>
                                </a:lnTo>
                                <a:lnTo>
                                  <a:pt x="157003" y="955912"/>
                                </a:lnTo>
                                <a:lnTo>
                                  <a:pt x="199658" y="1020114"/>
                                </a:lnTo>
                                <a:lnTo>
                                  <a:pt x="223141" y="1052728"/>
                                </a:lnTo>
                                <a:lnTo>
                                  <a:pt x="248092" y="1085673"/>
                                </a:lnTo>
                                <a:lnTo>
                                  <a:pt x="274536" y="1118940"/>
                                </a:lnTo>
                                <a:lnTo>
                                  <a:pt x="302498" y="1152518"/>
                                </a:lnTo>
                                <a:lnTo>
                                  <a:pt x="332002" y="1186400"/>
                                </a:lnTo>
                                <a:lnTo>
                                  <a:pt x="363073" y="1220576"/>
                                </a:lnTo>
                                <a:lnTo>
                                  <a:pt x="395736" y="1255038"/>
                                </a:lnTo>
                                <a:lnTo>
                                  <a:pt x="430014" y="1289775"/>
                                </a:lnTo>
                                <a:lnTo>
                                  <a:pt x="465932" y="1324779"/>
                                </a:lnTo>
                                <a:lnTo>
                                  <a:pt x="503515" y="1360042"/>
                                </a:lnTo>
                                <a:lnTo>
                                  <a:pt x="542787" y="1395553"/>
                                </a:lnTo>
                                <a:lnTo>
                                  <a:pt x="583773" y="1431304"/>
                                </a:lnTo>
                                <a:lnTo>
                                  <a:pt x="626498" y="1467286"/>
                                </a:lnTo>
                                <a:lnTo>
                                  <a:pt x="670985" y="1503490"/>
                                </a:lnTo>
                                <a:lnTo>
                                  <a:pt x="717259" y="1539906"/>
                                </a:lnTo>
                                <a:lnTo>
                                  <a:pt x="765344" y="1576527"/>
                                </a:lnTo>
                                <a:lnTo>
                                  <a:pt x="815266" y="1613341"/>
                                </a:lnTo>
                                <a:lnTo>
                                  <a:pt x="867049" y="1650342"/>
                                </a:lnTo>
                                <a:lnTo>
                                  <a:pt x="920717" y="1687519"/>
                                </a:lnTo>
                                <a:lnTo>
                                  <a:pt x="976294" y="1724863"/>
                                </a:lnTo>
                                <a:lnTo>
                                  <a:pt x="1031872" y="1687519"/>
                                </a:lnTo>
                                <a:lnTo>
                                  <a:pt x="1085539" y="1650342"/>
                                </a:lnTo>
                                <a:lnTo>
                                  <a:pt x="1137322" y="1613341"/>
                                </a:lnTo>
                                <a:lnTo>
                                  <a:pt x="1187244" y="1576527"/>
                                </a:lnTo>
                                <a:lnTo>
                                  <a:pt x="1235330" y="1539906"/>
                                </a:lnTo>
                                <a:lnTo>
                                  <a:pt x="1281604" y="1503490"/>
                                </a:lnTo>
                                <a:lnTo>
                                  <a:pt x="1326091" y="1467286"/>
                                </a:lnTo>
                                <a:lnTo>
                                  <a:pt x="1368815" y="1431304"/>
                                </a:lnTo>
                                <a:lnTo>
                                  <a:pt x="1409801" y="1395553"/>
                                </a:lnTo>
                                <a:lnTo>
                                  <a:pt x="1449073" y="1360042"/>
                                </a:lnTo>
                                <a:lnTo>
                                  <a:pt x="1486656" y="1324779"/>
                                </a:lnTo>
                                <a:lnTo>
                                  <a:pt x="1522575" y="1289775"/>
                                </a:lnTo>
                                <a:lnTo>
                                  <a:pt x="1556853" y="1255038"/>
                                </a:lnTo>
                                <a:lnTo>
                                  <a:pt x="1589515" y="1220576"/>
                                </a:lnTo>
                                <a:lnTo>
                                  <a:pt x="1620586" y="1186400"/>
                                </a:lnTo>
                                <a:lnTo>
                                  <a:pt x="1650091" y="1152518"/>
                                </a:lnTo>
                                <a:lnTo>
                                  <a:pt x="1678053" y="1118940"/>
                                </a:lnTo>
                                <a:lnTo>
                                  <a:pt x="1704497" y="1085673"/>
                                </a:lnTo>
                                <a:lnTo>
                                  <a:pt x="1729448" y="1052728"/>
                                </a:lnTo>
                                <a:lnTo>
                                  <a:pt x="1752930" y="1020114"/>
                                </a:lnTo>
                                <a:lnTo>
                                  <a:pt x="1774968" y="987838"/>
                                </a:lnTo>
                                <a:lnTo>
                                  <a:pt x="1814808" y="924343"/>
                                </a:lnTo>
                                <a:lnTo>
                                  <a:pt x="1849166" y="862313"/>
                                </a:lnTo>
                                <a:lnTo>
                                  <a:pt x="1878235" y="801823"/>
                                </a:lnTo>
                                <a:lnTo>
                                  <a:pt x="1902214" y="742944"/>
                                </a:lnTo>
                                <a:lnTo>
                                  <a:pt x="1921296" y="685749"/>
                                </a:lnTo>
                                <a:lnTo>
                                  <a:pt x="1935679" y="630309"/>
                                </a:lnTo>
                                <a:lnTo>
                                  <a:pt x="1945558" y="576698"/>
                                </a:lnTo>
                                <a:lnTo>
                                  <a:pt x="1951130" y="524989"/>
                                </a:lnTo>
                                <a:lnTo>
                                  <a:pt x="1952589" y="475252"/>
                                </a:lnTo>
                                <a:lnTo>
                                  <a:pt x="1951838" y="451147"/>
                                </a:lnTo>
                                <a:lnTo>
                                  <a:pt x="1947497" y="404506"/>
                                </a:lnTo>
                                <a:lnTo>
                                  <a:pt x="1939533" y="360020"/>
                                </a:lnTo>
                                <a:lnTo>
                                  <a:pt x="1928144" y="317761"/>
                                </a:lnTo>
                                <a:lnTo>
                                  <a:pt x="1913524" y="277801"/>
                                </a:lnTo>
                                <a:lnTo>
                                  <a:pt x="1895870" y="240212"/>
                                </a:lnTo>
                                <a:lnTo>
                                  <a:pt x="1875378" y="205068"/>
                                </a:lnTo>
                                <a:lnTo>
                                  <a:pt x="1852243" y="172440"/>
                                </a:lnTo>
                                <a:lnTo>
                                  <a:pt x="1826662" y="142401"/>
                                </a:lnTo>
                                <a:lnTo>
                                  <a:pt x="1798830" y="115024"/>
                                </a:lnTo>
                                <a:lnTo>
                                  <a:pt x="1768943" y="90380"/>
                                </a:lnTo>
                                <a:lnTo>
                                  <a:pt x="1737198" y="68542"/>
                                </a:lnTo>
                                <a:lnTo>
                                  <a:pt x="1703789" y="49583"/>
                                </a:lnTo>
                                <a:lnTo>
                                  <a:pt x="1668914" y="33575"/>
                                </a:lnTo>
                                <a:lnTo>
                                  <a:pt x="1632768" y="20591"/>
                                </a:lnTo>
                                <a:lnTo>
                                  <a:pt x="1595546" y="10702"/>
                                </a:lnTo>
                                <a:lnTo>
                                  <a:pt x="1557446" y="3981"/>
                                </a:lnTo>
                                <a:lnTo>
                                  <a:pt x="1518662" y="502"/>
                                </a:lnTo>
                                <a:lnTo>
                                  <a:pt x="14990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33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50789" y="2879835"/>
                            <a:ext cx="1830323" cy="15712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Graphic 6"/>
                        <wps:cNvSpPr/>
                        <wps:spPr>
                          <a:xfrm>
                            <a:off x="4165844" y="2933332"/>
                            <a:ext cx="1729105" cy="1469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29105" h="1469390">
                                <a:moveTo>
                                  <a:pt x="1321384" y="0"/>
                                </a:moveTo>
                                <a:lnTo>
                                  <a:pt x="1281477" y="2246"/>
                                </a:lnTo>
                                <a:lnTo>
                                  <a:pt x="1241415" y="8313"/>
                                </a:lnTo>
                                <a:lnTo>
                                  <a:pt x="1201457" y="18291"/>
                                </a:lnTo>
                                <a:lnTo>
                                  <a:pt x="1161861" y="32274"/>
                                </a:lnTo>
                                <a:lnTo>
                                  <a:pt x="1122883" y="50351"/>
                                </a:lnTo>
                                <a:lnTo>
                                  <a:pt x="1084783" y="72616"/>
                                </a:lnTo>
                                <a:lnTo>
                                  <a:pt x="1047817" y="99160"/>
                                </a:lnTo>
                                <a:lnTo>
                                  <a:pt x="1012244" y="130074"/>
                                </a:lnTo>
                                <a:lnTo>
                                  <a:pt x="978321" y="165451"/>
                                </a:lnTo>
                                <a:lnTo>
                                  <a:pt x="946307" y="205381"/>
                                </a:lnTo>
                                <a:lnTo>
                                  <a:pt x="916459" y="249956"/>
                                </a:lnTo>
                                <a:lnTo>
                                  <a:pt x="889035" y="299269"/>
                                </a:lnTo>
                                <a:lnTo>
                                  <a:pt x="864293" y="353411"/>
                                </a:lnTo>
                                <a:lnTo>
                                  <a:pt x="852273" y="325731"/>
                                </a:lnTo>
                                <a:lnTo>
                                  <a:pt x="826157" y="274015"/>
                                </a:lnTo>
                                <a:lnTo>
                                  <a:pt x="797488" y="227082"/>
                                </a:lnTo>
                                <a:lnTo>
                                  <a:pt x="766523" y="184841"/>
                                </a:lnTo>
                                <a:lnTo>
                                  <a:pt x="733522" y="147199"/>
                                </a:lnTo>
                                <a:lnTo>
                                  <a:pt x="698740" y="114065"/>
                                </a:lnTo>
                                <a:lnTo>
                                  <a:pt x="662437" y="85348"/>
                                </a:lnTo>
                                <a:lnTo>
                                  <a:pt x="624869" y="60955"/>
                                </a:lnTo>
                                <a:lnTo>
                                  <a:pt x="586296" y="40795"/>
                                </a:lnTo>
                                <a:lnTo>
                                  <a:pt x="546975" y="24776"/>
                                </a:lnTo>
                                <a:lnTo>
                                  <a:pt x="507163" y="12807"/>
                                </a:lnTo>
                                <a:lnTo>
                                  <a:pt x="467118" y="4796"/>
                                </a:lnTo>
                                <a:lnTo>
                                  <a:pt x="427099" y="651"/>
                                </a:lnTo>
                                <a:lnTo>
                                  <a:pt x="407179" y="0"/>
                                </a:lnTo>
                                <a:lnTo>
                                  <a:pt x="387363" y="280"/>
                                </a:lnTo>
                                <a:lnTo>
                                  <a:pt x="348167" y="3593"/>
                                </a:lnTo>
                                <a:lnTo>
                                  <a:pt x="309771" y="10496"/>
                                </a:lnTo>
                                <a:lnTo>
                                  <a:pt x="272432" y="20899"/>
                                </a:lnTo>
                                <a:lnTo>
                                  <a:pt x="236407" y="34709"/>
                                </a:lnTo>
                                <a:lnTo>
                                  <a:pt x="201954" y="51836"/>
                                </a:lnTo>
                                <a:lnTo>
                                  <a:pt x="169332" y="72187"/>
                                </a:lnTo>
                                <a:lnTo>
                                  <a:pt x="138797" y="95670"/>
                                </a:lnTo>
                                <a:lnTo>
                                  <a:pt x="110609" y="122195"/>
                                </a:lnTo>
                                <a:lnTo>
                                  <a:pt x="85024" y="151669"/>
                                </a:lnTo>
                                <a:lnTo>
                                  <a:pt x="62301" y="184000"/>
                                </a:lnTo>
                                <a:lnTo>
                                  <a:pt x="42698" y="219098"/>
                                </a:lnTo>
                                <a:lnTo>
                                  <a:pt x="26472" y="256869"/>
                                </a:lnTo>
                                <a:lnTo>
                                  <a:pt x="13881" y="297223"/>
                                </a:lnTo>
                                <a:lnTo>
                                  <a:pt x="5183" y="340068"/>
                                </a:lnTo>
                                <a:lnTo>
                                  <a:pt x="636" y="385313"/>
                                </a:lnTo>
                                <a:lnTo>
                                  <a:pt x="0" y="408806"/>
                                </a:lnTo>
                                <a:lnTo>
                                  <a:pt x="498" y="432864"/>
                                </a:lnTo>
                                <a:lnTo>
                                  <a:pt x="5026" y="482632"/>
                                </a:lnTo>
                                <a:lnTo>
                                  <a:pt x="14479" y="534523"/>
                                </a:lnTo>
                                <a:lnTo>
                                  <a:pt x="29114" y="588447"/>
                                </a:lnTo>
                                <a:lnTo>
                                  <a:pt x="49189" y="644312"/>
                                </a:lnTo>
                                <a:lnTo>
                                  <a:pt x="74962" y="702026"/>
                                </a:lnTo>
                                <a:lnTo>
                                  <a:pt x="106691" y="761497"/>
                                </a:lnTo>
                                <a:lnTo>
                                  <a:pt x="144633" y="822634"/>
                                </a:lnTo>
                                <a:lnTo>
                                  <a:pt x="189047" y="885345"/>
                                </a:lnTo>
                                <a:lnTo>
                                  <a:pt x="213762" y="917262"/>
                                </a:lnTo>
                                <a:lnTo>
                                  <a:pt x="240191" y="949538"/>
                                </a:lnTo>
                                <a:lnTo>
                                  <a:pt x="268367" y="982161"/>
                                </a:lnTo>
                                <a:lnTo>
                                  <a:pt x="298322" y="1015121"/>
                                </a:lnTo>
                                <a:lnTo>
                                  <a:pt x="330088" y="1048406"/>
                                </a:lnTo>
                                <a:lnTo>
                                  <a:pt x="363697" y="1082004"/>
                                </a:lnTo>
                                <a:lnTo>
                                  <a:pt x="399183" y="1115904"/>
                                </a:lnTo>
                                <a:lnTo>
                                  <a:pt x="436576" y="1150094"/>
                                </a:lnTo>
                                <a:lnTo>
                                  <a:pt x="475910" y="1184563"/>
                                </a:lnTo>
                                <a:lnTo>
                                  <a:pt x="517216" y="1219299"/>
                                </a:lnTo>
                                <a:lnTo>
                                  <a:pt x="560526" y="1254291"/>
                                </a:lnTo>
                                <a:lnTo>
                                  <a:pt x="605874" y="1289528"/>
                                </a:lnTo>
                                <a:lnTo>
                                  <a:pt x="653290" y="1324998"/>
                                </a:lnTo>
                                <a:lnTo>
                                  <a:pt x="702808" y="1360690"/>
                                </a:lnTo>
                                <a:lnTo>
                                  <a:pt x="754460" y="1396591"/>
                                </a:lnTo>
                                <a:lnTo>
                                  <a:pt x="808277" y="1432691"/>
                                </a:lnTo>
                                <a:lnTo>
                                  <a:pt x="864293" y="1468979"/>
                                </a:lnTo>
                                <a:lnTo>
                                  <a:pt x="920304" y="1432691"/>
                                </a:lnTo>
                                <a:lnTo>
                                  <a:pt x="974117" y="1396591"/>
                                </a:lnTo>
                                <a:lnTo>
                                  <a:pt x="1025765" y="1360690"/>
                                </a:lnTo>
                                <a:lnTo>
                                  <a:pt x="1075280" y="1324998"/>
                                </a:lnTo>
                                <a:lnTo>
                                  <a:pt x="1122693" y="1289528"/>
                                </a:lnTo>
                                <a:lnTo>
                                  <a:pt x="1168037" y="1254291"/>
                                </a:lnTo>
                                <a:lnTo>
                                  <a:pt x="1211345" y="1219299"/>
                                </a:lnTo>
                                <a:lnTo>
                                  <a:pt x="1252648" y="1184563"/>
                                </a:lnTo>
                                <a:lnTo>
                                  <a:pt x="1291979" y="1150094"/>
                                </a:lnTo>
                                <a:lnTo>
                                  <a:pt x="1329369" y="1115904"/>
                                </a:lnTo>
                                <a:lnTo>
                                  <a:pt x="1364852" y="1082004"/>
                                </a:lnTo>
                                <a:lnTo>
                                  <a:pt x="1398460" y="1048406"/>
                                </a:lnTo>
                                <a:lnTo>
                                  <a:pt x="1430224" y="1015121"/>
                                </a:lnTo>
                                <a:lnTo>
                                  <a:pt x="1460177" y="982161"/>
                                </a:lnTo>
                                <a:lnTo>
                                  <a:pt x="1488351" y="949538"/>
                                </a:lnTo>
                                <a:lnTo>
                                  <a:pt x="1514778" y="917262"/>
                                </a:lnTo>
                                <a:lnTo>
                                  <a:pt x="1539491" y="885345"/>
                                </a:lnTo>
                                <a:lnTo>
                                  <a:pt x="1562522" y="853798"/>
                                </a:lnTo>
                                <a:lnTo>
                                  <a:pt x="1603665" y="791863"/>
                                </a:lnTo>
                                <a:lnTo>
                                  <a:pt x="1638467" y="731548"/>
                                </a:lnTo>
                                <a:lnTo>
                                  <a:pt x="1667184" y="672944"/>
                                </a:lnTo>
                                <a:lnTo>
                                  <a:pt x="1690075" y="616143"/>
                                </a:lnTo>
                                <a:lnTo>
                                  <a:pt x="1707397" y="561237"/>
                                </a:lnTo>
                                <a:lnTo>
                                  <a:pt x="1719408" y="508318"/>
                                </a:lnTo>
                                <a:lnTo>
                                  <a:pt x="1726367" y="457477"/>
                                </a:lnTo>
                                <a:lnTo>
                                  <a:pt x="1728530" y="408806"/>
                                </a:lnTo>
                                <a:lnTo>
                                  <a:pt x="1727894" y="385313"/>
                                </a:lnTo>
                                <a:lnTo>
                                  <a:pt x="1723348" y="340068"/>
                                </a:lnTo>
                                <a:lnTo>
                                  <a:pt x="1714651" y="297223"/>
                                </a:lnTo>
                                <a:lnTo>
                                  <a:pt x="1702061" y="256869"/>
                                </a:lnTo>
                                <a:lnTo>
                                  <a:pt x="1685837" y="219098"/>
                                </a:lnTo>
                                <a:lnTo>
                                  <a:pt x="1666235" y="184000"/>
                                </a:lnTo>
                                <a:lnTo>
                                  <a:pt x="1643514" y="151669"/>
                                </a:lnTo>
                                <a:lnTo>
                                  <a:pt x="1617932" y="122195"/>
                                </a:lnTo>
                                <a:lnTo>
                                  <a:pt x="1589746" y="95670"/>
                                </a:lnTo>
                                <a:lnTo>
                                  <a:pt x="1559214" y="72187"/>
                                </a:lnTo>
                                <a:lnTo>
                                  <a:pt x="1526594" y="51836"/>
                                </a:lnTo>
                                <a:lnTo>
                                  <a:pt x="1492144" y="34709"/>
                                </a:lnTo>
                                <a:lnTo>
                                  <a:pt x="1456122" y="20899"/>
                                </a:lnTo>
                                <a:lnTo>
                                  <a:pt x="1418785" y="10496"/>
                                </a:lnTo>
                                <a:lnTo>
                                  <a:pt x="1380392" y="3593"/>
                                </a:lnTo>
                                <a:lnTo>
                                  <a:pt x="1341199" y="280"/>
                                </a:lnTo>
                                <a:lnTo>
                                  <a:pt x="13213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33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63664" y="4397739"/>
                            <a:ext cx="2055876" cy="17038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Graphic 8"/>
                        <wps:cNvSpPr/>
                        <wps:spPr>
                          <a:xfrm>
                            <a:off x="5079494" y="4451383"/>
                            <a:ext cx="1952625" cy="165036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52625" h="1650364">
                                <a:moveTo>
                                  <a:pt x="453513" y="0"/>
                                </a:moveTo>
                                <a:lnTo>
                                  <a:pt x="414461" y="1832"/>
                                </a:lnTo>
                                <a:lnTo>
                                  <a:pt x="375995" y="6941"/>
                                </a:lnTo>
                                <a:lnTo>
                                  <a:pt x="338309" y="15255"/>
                                </a:lnTo>
                                <a:lnTo>
                                  <a:pt x="301601" y="26700"/>
                                </a:lnTo>
                                <a:lnTo>
                                  <a:pt x="266066" y="41206"/>
                                </a:lnTo>
                                <a:lnTo>
                                  <a:pt x="231899" y="58698"/>
                                </a:lnTo>
                                <a:lnTo>
                                  <a:pt x="199298" y="79106"/>
                                </a:lnTo>
                                <a:lnTo>
                                  <a:pt x="168457" y="102355"/>
                                </a:lnTo>
                                <a:lnTo>
                                  <a:pt x="139574" y="128375"/>
                                </a:lnTo>
                                <a:lnTo>
                                  <a:pt x="112842" y="157092"/>
                                </a:lnTo>
                                <a:lnTo>
                                  <a:pt x="88460" y="188435"/>
                                </a:lnTo>
                                <a:lnTo>
                                  <a:pt x="66622" y="222330"/>
                                </a:lnTo>
                                <a:lnTo>
                                  <a:pt x="47524" y="258705"/>
                                </a:lnTo>
                                <a:lnTo>
                                  <a:pt x="31363" y="297489"/>
                                </a:lnTo>
                                <a:lnTo>
                                  <a:pt x="18334" y="338607"/>
                                </a:lnTo>
                                <a:lnTo>
                                  <a:pt x="8633" y="381989"/>
                                </a:lnTo>
                                <a:lnTo>
                                  <a:pt x="2456" y="427562"/>
                                </a:lnTo>
                                <a:lnTo>
                                  <a:pt x="0" y="475252"/>
                                </a:lnTo>
                                <a:lnTo>
                                  <a:pt x="227" y="499869"/>
                                </a:lnTo>
                                <a:lnTo>
                                  <a:pt x="3718" y="550601"/>
                                </a:lnTo>
                                <a:lnTo>
                                  <a:pt x="11419" y="603271"/>
                                </a:lnTo>
                                <a:lnTo>
                                  <a:pt x="23526" y="657805"/>
                                </a:lnTo>
                                <a:lnTo>
                                  <a:pt x="40234" y="714131"/>
                                </a:lnTo>
                                <a:lnTo>
                                  <a:pt x="61740" y="772178"/>
                                </a:lnTo>
                                <a:lnTo>
                                  <a:pt x="88239" y="831871"/>
                                </a:lnTo>
                                <a:lnTo>
                                  <a:pt x="119928" y="893140"/>
                                </a:lnTo>
                                <a:lnTo>
                                  <a:pt x="157003" y="955912"/>
                                </a:lnTo>
                                <a:lnTo>
                                  <a:pt x="199658" y="1020114"/>
                                </a:lnTo>
                                <a:lnTo>
                                  <a:pt x="223141" y="1052728"/>
                                </a:lnTo>
                                <a:lnTo>
                                  <a:pt x="248092" y="1085673"/>
                                </a:lnTo>
                                <a:lnTo>
                                  <a:pt x="274536" y="1118940"/>
                                </a:lnTo>
                                <a:lnTo>
                                  <a:pt x="302498" y="1152518"/>
                                </a:lnTo>
                                <a:lnTo>
                                  <a:pt x="332002" y="1186400"/>
                                </a:lnTo>
                                <a:lnTo>
                                  <a:pt x="363073" y="1220576"/>
                                </a:lnTo>
                                <a:lnTo>
                                  <a:pt x="395736" y="1255038"/>
                                </a:lnTo>
                                <a:lnTo>
                                  <a:pt x="430014" y="1289775"/>
                                </a:lnTo>
                                <a:lnTo>
                                  <a:pt x="465932" y="1324779"/>
                                </a:lnTo>
                                <a:lnTo>
                                  <a:pt x="503515" y="1360042"/>
                                </a:lnTo>
                                <a:lnTo>
                                  <a:pt x="542787" y="1395553"/>
                                </a:lnTo>
                                <a:lnTo>
                                  <a:pt x="583773" y="1431304"/>
                                </a:lnTo>
                                <a:lnTo>
                                  <a:pt x="626498" y="1467286"/>
                                </a:lnTo>
                                <a:lnTo>
                                  <a:pt x="670985" y="1503490"/>
                                </a:lnTo>
                                <a:lnTo>
                                  <a:pt x="717259" y="1539906"/>
                                </a:lnTo>
                                <a:lnTo>
                                  <a:pt x="765344" y="1576527"/>
                                </a:lnTo>
                                <a:lnTo>
                                  <a:pt x="815266" y="1613341"/>
                                </a:lnTo>
                                <a:lnTo>
                                  <a:pt x="866830" y="1650186"/>
                                </a:lnTo>
                                <a:lnTo>
                                  <a:pt x="1085758" y="1650186"/>
                                </a:lnTo>
                                <a:lnTo>
                                  <a:pt x="1137322" y="1613341"/>
                                </a:lnTo>
                                <a:lnTo>
                                  <a:pt x="1187244" y="1576527"/>
                                </a:lnTo>
                                <a:lnTo>
                                  <a:pt x="1235330" y="1539906"/>
                                </a:lnTo>
                                <a:lnTo>
                                  <a:pt x="1281604" y="1503490"/>
                                </a:lnTo>
                                <a:lnTo>
                                  <a:pt x="1326091" y="1467286"/>
                                </a:lnTo>
                                <a:lnTo>
                                  <a:pt x="1368815" y="1431304"/>
                                </a:lnTo>
                                <a:lnTo>
                                  <a:pt x="1409801" y="1395553"/>
                                </a:lnTo>
                                <a:lnTo>
                                  <a:pt x="1449073" y="1360042"/>
                                </a:lnTo>
                                <a:lnTo>
                                  <a:pt x="1486656" y="1324779"/>
                                </a:lnTo>
                                <a:lnTo>
                                  <a:pt x="1522575" y="1289775"/>
                                </a:lnTo>
                                <a:lnTo>
                                  <a:pt x="1556853" y="1255038"/>
                                </a:lnTo>
                                <a:lnTo>
                                  <a:pt x="1589515" y="1220576"/>
                                </a:lnTo>
                                <a:lnTo>
                                  <a:pt x="1620586" y="1186400"/>
                                </a:lnTo>
                                <a:lnTo>
                                  <a:pt x="1650091" y="1152518"/>
                                </a:lnTo>
                                <a:lnTo>
                                  <a:pt x="1678053" y="1118940"/>
                                </a:lnTo>
                                <a:lnTo>
                                  <a:pt x="1704497" y="1085673"/>
                                </a:lnTo>
                                <a:lnTo>
                                  <a:pt x="1729448" y="1052728"/>
                                </a:lnTo>
                                <a:lnTo>
                                  <a:pt x="1752930" y="1020114"/>
                                </a:lnTo>
                                <a:lnTo>
                                  <a:pt x="1774968" y="987838"/>
                                </a:lnTo>
                                <a:lnTo>
                                  <a:pt x="1814808" y="924343"/>
                                </a:lnTo>
                                <a:lnTo>
                                  <a:pt x="1849166" y="862313"/>
                                </a:lnTo>
                                <a:lnTo>
                                  <a:pt x="1878235" y="801823"/>
                                </a:lnTo>
                                <a:lnTo>
                                  <a:pt x="1902214" y="742944"/>
                                </a:lnTo>
                                <a:lnTo>
                                  <a:pt x="1921296" y="685749"/>
                                </a:lnTo>
                                <a:lnTo>
                                  <a:pt x="1935679" y="630309"/>
                                </a:lnTo>
                                <a:lnTo>
                                  <a:pt x="1945558" y="576698"/>
                                </a:lnTo>
                                <a:lnTo>
                                  <a:pt x="1951130" y="524989"/>
                                </a:lnTo>
                                <a:lnTo>
                                  <a:pt x="1952589" y="475252"/>
                                </a:lnTo>
                                <a:lnTo>
                                  <a:pt x="1951838" y="451147"/>
                                </a:lnTo>
                                <a:lnTo>
                                  <a:pt x="1950132" y="427562"/>
                                </a:lnTo>
                                <a:lnTo>
                                  <a:pt x="1948695" y="414985"/>
                                </a:lnTo>
                                <a:lnTo>
                                  <a:pt x="976294" y="414985"/>
                                </a:lnTo>
                                <a:lnTo>
                                  <a:pt x="964441" y="386430"/>
                                </a:lnTo>
                                <a:lnTo>
                                  <a:pt x="938920" y="332609"/>
                                </a:lnTo>
                                <a:lnTo>
                                  <a:pt x="911143" y="283116"/>
                                </a:lnTo>
                                <a:lnTo>
                                  <a:pt x="881306" y="237877"/>
                                </a:lnTo>
                                <a:lnTo>
                                  <a:pt x="849606" y="196820"/>
                                </a:lnTo>
                                <a:lnTo>
                                  <a:pt x="816238" y="159873"/>
                                </a:lnTo>
                                <a:lnTo>
                                  <a:pt x="781398" y="126963"/>
                                </a:lnTo>
                                <a:lnTo>
                                  <a:pt x="745282" y="98018"/>
                                </a:lnTo>
                                <a:lnTo>
                                  <a:pt x="708085" y="72965"/>
                                </a:lnTo>
                                <a:lnTo>
                                  <a:pt x="670005" y="51732"/>
                                </a:lnTo>
                                <a:lnTo>
                                  <a:pt x="631236" y="34247"/>
                                </a:lnTo>
                                <a:lnTo>
                                  <a:pt x="591975" y="20437"/>
                                </a:lnTo>
                                <a:lnTo>
                                  <a:pt x="552418" y="10230"/>
                                </a:lnTo>
                                <a:lnTo>
                                  <a:pt x="512760" y="3554"/>
                                </a:lnTo>
                                <a:lnTo>
                                  <a:pt x="473198" y="335"/>
                                </a:lnTo>
                                <a:lnTo>
                                  <a:pt x="453513" y="0"/>
                                </a:lnTo>
                                <a:close/>
                              </a:path>
                              <a:path w="1952625" h="1650364">
                                <a:moveTo>
                                  <a:pt x="1499075" y="0"/>
                                </a:moveTo>
                                <a:lnTo>
                                  <a:pt x="1459634" y="1516"/>
                                </a:lnTo>
                                <a:lnTo>
                                  <a:pt x="1419999" y="6455"/>
                                </a:lnTo>
                                <a:lnTo>
                                  <a:pt x="1380367" y="14888"/>
                                </a:lnTo>
                                <a:lnTo>
                                  <a:pt x="1340933" y="26887"/>
                                </a:lnTo>
                                <a:lnTo>
                                  <a:pt x="1301894" y="42526"/>
                                </a:lnTo>
                                <a:lnTo>
                                  <a:pt x="1263445" y="61876"/>
                                </a:lnTo>
                                <a:lnTo>
                                  <a:pt x="1225782" y="85009"/>
                                </a:lnTo>
                                <a:lnTo>
                                  <a:pt x="1189101" y="111999"/>
                                </a:lnTo>
                                <a:lnTo>
                                  <a:pt x="1153599" y="142918"/>
                                </a:lnTo>
                                <a:lnTo>
                                  <a:pt x="1119470" y="177837"/>
                                </a:lnTo>
                                <a:lnTo>
                                  <a:pt x="1086911" y="216830"/>
                                </a:lnTo>
                                <a:lnTo>
                                  <a:pt x="1056119" y="259969"/>
                                </a:lnTo>
                                <a:lnTo>
                                  <a:pt x="1027287" y="307326"/>
                                </a:lnTo>
                                <a:lnTo>
                                  <a:pt x="1000614" y="358974"/>
                                </a:lnTo>
                                <a:lnTo>
                                  <a:pt x="976294" y="414985"/>
                                </a:lnTo>
                                <a:lnTo>
                                  <a:pt x="1948695" y="414985"/>
                                </a:lnTo>
                                <a:lnTo>
                                  <a:pt x="1939533" y="360020"/>
                                </a:lnTo>
                                <a:lnTo>
                                  <a:pt x="1928144" y="317761"/>
                                </a:lnTo>
                                <a:lnTo>
                                  <a:pt x="1913524" y="277801"/>
                                </a:lnTo>
                                <a:lnTo>
                                  <a:pt x="1895870" y="240212"/>
                                </a:lnTo>
                                <a:lnTo>
                                  <a:pt x="1875378" y="205068"/>
                                </a:lnTo>
                                <a:lnTo>
                                  <a:pt x="1852243" y="172440"/>
                                </a:lnTo>
                                <a:lnTo>
                                  <a:pt x="1826662" y="142401"/>
                                </a:lnTo>
                                <a:lnTo>
                                  <a:pt x="1798830" y="115024"/>
                                </a:lnTo>
                                <a:lnTo>
                                  <a:pt x="1768943" y="90380"/>
                                </a:lnTo>
                                <a:lnTo>
                                  <a:pt x="1737198" y="68542"/>
                                </a:lnTo>
                                <a:lnTo>
                                  <a:pt x="1703789" y="49583"/>
                                </a:lnTo>
                                <a:lnTo>
                                  <a:pt x="1668914" y="33575"/>
                                </a:lnTo>
                                <a:lnTo>
                                  <a:pt x="1632768" y="20591"/>
                                </a:lnTo>
                                <a:lnTo>
                                  <a:pt x="1595546" y="10702"/>
                                </a:lnTo>
                                <a:lnTo>
                                  <a:pt x="1557446" y="3981"/>
                                </a:lnTo>
                                <a:lnTo>
                                  <a:pt x="1518662" y="502"/>
                                </a:lnTo>
                                <a:lnTo>
                                  <a:pt x="14990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33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FB7669" id="Group 1" o:spid="_x0000_s1026" style="position:absolute;margin-left:94.15pt;margin-top:59.55pt;width:598.2pt;height:480.45pt;z-index:-16009216;mso-wrap-distance-left:0;mso-wrap-distance-right:0;mso-position-horizontal-relative:page;mso-position-vertical-relative:page" coordsize="75971,610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width:68248;height:159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">
                  <v:imagedata r:id="rId8" o:title=""/>
                </v:shape>
                <v:shape id="Image 3" o:spid="_x0000_s1028" type="#_x0000_t75" style="position:absolute;left:55406;top:15509;width:20559;height:182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">
                  <v:imagedata r:id="rId9" o:title=""/>
                </v:shape>
                <v:shape id="Graphic 4" o:spid="_x0000_s1029" style="position:absolute;left:55565;top:16045;width:19526;height:17253;visibility:visible;mso-wrap-style:square;v-text-anchor:top" coordsize="1952625,1725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" path="m1499075,r-39441,1516l1419999,6455r-39632,8433l1340933,26887r-39039,15639l1263445,61876r-37663,23133l1189101,111999r-35502,30919l1119470,177837r-32559,38993l1056119,259969r-28832,47357l1000614,358974r-24320,56011l964441,386430,938920,332609,911143,283116,881306,237877,849606,196820,816238,159873,781398,126963,745282,98018,708085,72965,670005,51732,631236,34247,591975,20437,552418,10230,512760,3554,473198,335,453513,,433926,502,395143,3981r-38101,6721l319821,20591,283675,33575,248799,49583,215391,68542,183645,90380r-29886,24644l125927,142401r-25582,30039l77210,205068,56718,240212,39064,277801,24444,317761,13055,360020,5092,404506,751,451147,,475252r227,24617l3718,550601r7701,52670l23526,657805r16708,56326l61740,772178r26499,59693l119928,893140r37075,62772l199658,1020114r23483,32614l248092,1085673r26444,33267l302498,1152518r29504,33882l363073,1220576r32663,34462l430014,1289775r35918,35004l503515,1360042r39272,35511l583773,1431304r42725,35982l670985,1503490r46274,36416l765344,1576527r49922,36814l867049,1650342r53668,37177l976294,1724863r55578,-37344l1085539,1650342r51783,-37001l1187244,1576527r48086,-36621l1281604,1503490r44487,-36204l1368815,1431304r40986,-35751l1449073,1360042r37583,-35263l1522575,1289775r34278,-34737l1589515,1220576r31071,-34176l1650091,1152518r27962,-33578l1704497,1085673r24951,-32945l1752930,1020114r22038,-32276l1814808,924343r34358,-62030l1878235,801823r23979,-58879l1921296,685749r14383,-55440l1945558,576698r5572,-51709l1952589,475252r-751,-24105l1947497,404506r-7964,-44486l1928144,317761r-14620,-39960l1895870,240212r-20492,-35144l1852243,172440r-25581,-30039l1798830,115024,1768943,90380,1737198,68542,1703789,49583,1668914,33575,1632768,20591r-37222,-9889l1557446,3981,1518662,502,1499075,xe" fillcolor="#f30" stroked="f">
                  <v:path arrowok="t"/>
                </v:shape>
                <v:shape id="Image 5" o:spid="_x0000_s1030" type="#_x0000_t75" style="position:absolute;left:41507;top:28798;width:18304;height:157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">
                  <v:imagedata r:id="rId10" o:title=""/>
                </v:shape>
                <v:shape id="Graphic 6" o:spid="_x0000_s1031" style="position:absolute;left:41658;top:29333;width:17291;height:14694;visibility:visible;mso-wrap-style:square;v-text-anchor:top" coordsize="1729105,1469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" path="m1321384,r-39907,2246l1241415,8313r-39958,9978l1161861,32274r-38978,18077l1084783,72616r-36966,26544l1012244,130074r-33923,35377l946307,205381r-29848,44575l889035,299269r-24742,54142l852273,325731,826157,274015,797488,227082,766523,184841,733522,147199,698740,114065,662437,85348,624869,60955,586296,40795,546975,24776,507163,12807,467118,4796,427099,651,407179,,387363,280,348167,3593r-38396,6903l272432,20899,236407,34709,201954,51836,169332,72187,138797,95670r-28188,26525l85024,151669,62301,184000,42698,219098,26472,256869,13881,297223,5183,340068,636,385313,,408806r498,24058l5026,482632r9453,51891l29114,588447r20075,55865l74962,702026r31729,59471l144633,822634r44414,62711l213762,917262r26429,32276l268367,982161r29955,32960l330088,1048406r33609,33598l399183,1115904r37393,34190l475910,1184563r41306,34736l560526,1254291r45348,35237l653290,1324998r49518,35692l754460,1396591r53817,36100l864293,1468979r56011,-36288l974117,1396591r51648,-35901l1075280,1324998r47413,-35470l1168037,1254291r43308,-34992l1252648,1184563r39331,-34469l1329369,1115904r35483,-33900l1398460,1048406r31764,-33285l1460177,982161r28174,-32623l1514778,917262r24713,-31917l1562522,853798r41143,-61935l1638467,731548r28717,-58604l1690075,616143r17322,-54906l1719408,508318r6959,-50841l1728530,408806r-636,-23493l1723348,340068r-8697,-42845l1702061,256869r-16224,-37771l1666235,184000r-22721,-32331l1617932,122195,1589746,95670,1559214,72187,1526594,51836,1492144,34709,1456122,20899,1418785,10496,1380392,3593,1341199,280,1321384,xe" fillcolor="#f30" stroked="f">
                  <v:path arrowok="t"/>
                </v:shape>
                <v:shape id="Image 7" o:spid="_x0000_s1032" type="#_x0000_t75" style="position:absolute;left:50636;top:43977;width:20559;height:170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">
                  <v:imagedata r:id="rId11" o:title=""/>
                </v:shape>
                <v:shape id="Graphic 8" o:spid="_x0000_s1033" style="position:absolute;left:50794;top:44513;width:19527;height:16504;visibility:visible;mso-wrap-style:square;v-text-anchor:top" coordsize="1952625,16503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" path="m453513,l414461,1832,375995,6941r-37686,8314l301601,26700,266066,41206,231899,58698,199298,79106r-30841,23249l139574,128375r-26732,28717l88460,188435,66622,222330,47524,258705,31363,297489,18334,338607,8633,381989,2456,427562,,475252r227,24617l3718,550601r7701,52670l23526,657805r16708,56326l61740,772178r26499,59693l119928,893140r37075,62772l199658,1020114r23483,32614l248092,1085673r26444,33267l302498,1152518r29504,33882l363073,1220576r32663,34462l430014,1289775r35918,35004l503515,1360042r39272,35511l583773,1431304r42725,35982l670985,1503490r46274,36416l765344,1576527r49922,36814l866830,1650186r218928,l1137322,1613341r49922,-36814l1235330,1539906r46274,-36416l1326091,1467286r42724,-35982l1409801,1395553r39272,-35511l1486656,1324779r35919,-35004l1556853,1255038r32662,-34462l1620586,1186400r29505,-33882l1678053,1118940r26444,-33267l1729448,1052728r23482,-32614l1774968,987838r39840,-63495l1849166,862313r29069,-60490l1902214,742944r19082,-57195l1935679,630309r9879,-53611l1951130,524989r1459,-49737l1951838,451147r-1706,-23585l1948695,414985r-972401,l964441,386430,938920,332609,911143,283116,881306,237877,849606,196820,816238,159873,781398,126963,745282,98018,708085,72965,670005,51732,631236,34247,591975,20437,552418,10230,512760,3554,473198,335,453513,xem1499075,r-39441,1516l1419999,6455r-39632,8433l1340933,26887r-39039,15639l1263445,61876r-37663,23133l1189101,111999r-35502,30919l1119470,177837r-32559,38993l1056119,259969r-28832,47357l1000614,358974r-24320,56011l1948695,414985r-9162,-54965l1928144,317761r-14620,-39960l1895870,240212r-20492,-35144l1852243,172440r-25581,-30039l1798830,115024,1768943,90380,1737198,68542,1703789,49583,1668914,33575,1632768,20591r-37222,-9889l1557446,3981,1518662,502,1499075,xe" fillcolor="#f30" stroked="f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spacing w:val="-94"/>
        </w:rPr>
        <w:t>ANEXOS</w:t>
      </w:r>
    </w:p>
    <w:p w:rsidR="00171F3B" w:rsidRDefault="00AD6840">
      <w:pPr>
        <w:pStyle w:val="Textoindependiente"/>
        <w:spacing w:before="121"/>
        <w:rPr>
          <w:rFonts w:ascii="Arial"/>
        </w:rPr>
      </w:pPr>
      <w:r>
        <w:rPr>
          <w:noProof/>
          <w:lang w:eastAsia="es-ES"/>
        </w:rPr>
        <w:drawing>
          <wp:anchor distT="0" distB="0" distL="0" distR="0" simplePos="0" relativeHeight="487587840" behindDoc="1" locked="0" layoutInCell="1" allowOverlap="1">
            <wp:simplePos x="0" y="0"/>
            <wp:positionH relativeFrom="page">
              <wp:posOffset>501416</wp:posOffset>
            </wp:positionH>
            <wp:positionV relativeFrom="paragraph">
              <wp:posOffset>238112</wp:posOffset>
            </wp:positionV>
            <wp:extent cx="4015197" cy="3561588"/>
            <wp:effectExtent l="0" t="0" r="0" b="0"/>
            <wp:wrapTopAndBottom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5197" cy="35615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1F3B" w:rsidRDefault="00171F3B">
      <w:pPr>
        <w:rPr>
          <w:rFonts w:ascii="Arial"/>
        </w:rPr>
        <w:sectPr w:rsidR="00171F3B">
          <w:type w:val="continuous"/>
          <w:pgSz w:w="14400" w:h="10800" w:orient="landscape"/>
          <w:pgMar w:top="840" w:right="60" w:bottom="0" w:left="120" w:header="720" w:footer="720" w:gutter="0"/>
          <w:cols w:space="720"/>
        </w:sectPr>
      </w:pPr>
    </w:p>
    <w:p w:rsidR="00171F3B" w:rsidRDefault="00AD6840">
      <w:pPr>
        <w:pStyle w:val="Ttulo2"/>
        <w:spacing w:line="405" w:lineRule="exact"/>
      </w:pPr>
      <w:r>
        <w:lastRenderedPageBreak/>
        <w:t>“Comenzamos</w:t>
      </w:r>
      <w:r>
        <w:rPr>
          <w:spacing w:val="-3"/>
        </w:rPr>
        <w:t xml:space="preserve"> </w:t>
      </w:r>
      <w:r>
        <w:t>la</w:t>
      </w:r>
      <w:r>
        <w:rPr>
          <w:spacing w:val="9"/>
        </w:rPr>
        <w:t xml:space="preserve"> </w:t>
      </w:r>
      <w:r>
        <w:rPr>
          <w:spacing w:val="-2"/>
        </w:rPr>
        <w:t>aventura”</w:t>
      </w:r>
    </w:p>
    <w:p w:rsidR="00171F3B" w:rsidRDefault="00AD6840">
      <w:pPr>
        <w:spacing w:before="206"/>
        <w:ind w:right="14"/>
        <w:jc w:val="center"/>
        <w:rPr>
          <w:rFonts w:ascii="Chancery Uralic"/>
          <w:i/>
          <w:sz w:val="24"/>
        </w:rPr>
      </w:pPr>
      <w:r>
        <w:br w:type="column"/>
      </w:r>
    </w:p>
    <w:p w:rsidR="00171F3B" w:rsidRDefault="00171F3B">
      <w:pPr>
        <w:jc w:val="center"/>
        <w:rPr>
          <w:rFonts w:ascii="Chancery Uralic"/>
          <w:sz w:val="24"/>
        </w:rPr>
        <w:sectPr w:rsidR="00171F3B">
          <w:pgSz w:w="14400" w:h="10800" w:orient="landscape"/>
          <w:pgMar w:top="220" w:right="60" w:bottom="280" w:left="120" w:header="720" w:footer="720" w:gutter="0"/>
          <w:cols w:num="2" w:space="720" w:equalWidth="0">
            <w:col w:w="7055" w:space="40"/>
            <w:col w:w="7125"/>
          </w:cols>
        </w:sectPr>
      </w:pPr>
    </w:p>
    <w:p w:rsidR="00171F3B" w:rsidRDefault="00AD6840">
      <w:pPr>
        <w:spacing w:before="41" w:line="232" w:lineRule="auto"/>
        <w:ind w:left="5809" w:right="807" w:hanging="4758"/>
        <w:rPr>
          <w:sz w:val="28"/>
        </w:rPr>
      </w:pPr>
      <w:r>
        <w:rPr>
          <w:noProof/>
          <w:lang w:eastAsia="es-ES"/>
        </w:rPr>
        <w:lastRenderedPageBreak/>
        <mc:AlternateContent>
          <mc:Choice Requires="wpg">
            <w:drawing>
              <wp:anchor distT="0" distB="0" distL="0" distR="0" simplePos="0" relativeHeight="48730777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92964</wp:posOffset>
                </wp:positionV>
                <wp:extent cx="9144000" cy="6638925"/>
                <wp:effectExtent l="0" t="0" r="0" b="0"/>
                <wp:wrapNone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144000" cy="6638925"/>
                          <a:chOff x="0" y="0"/>
                          <a:chExt cx="9144000" cy="6638925"/>
                        </a:xfrm>
                      </wpg:grpSpPr>
                      <pic:pic xmlns:pic="http://schemas.openxmlformats.org/drawingml/2006/picture">
                        <pic:nvPicPr>
                          <pic:cNvPr id="11" name="Image 11" descr="Forma  Descripción generada automáticamente con confianza baja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3999" cy="66385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7447" y="59435"/>
                            <a:ext cx="3888486" cy="5646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Image 13" descr="Interfaz de usuario gráfica, Aplicación, Tabla, Excel  Descripción generada automáticamente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12252" y="4312920"/>
                            <a:ext cx="714755" cy="19263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Graphic 14"/>
                        <wps:cNvSpPr/>
                        <wps:spPr>
                          <a:xfrm>
                            <a:off x="6378575" y="6473563"/>
                            <a:ext cx="19481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48180">
                                <a:moveTo>
                                  <a:pt x="0" y="0"/>
                                </a:moveTo>
                                <a:lnTo>
                                  <a:pt x="1948051" y="0"/>
                                </a:lnTo>
                              </a:path>
                            </a:pathLst>
                          </a:custGeom>
                          <a:ln w="3224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341375" y="809244"/>
                            <a:ext cx="414655" cy="53009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4655" h="5300980">
                                <a:moveTo>
                                  <a:pt x="0" y="5300472"/>
                                </a:moveTo>
                                <a:lnTo>
                                  <a:pt x="414528" y="5300472"/>
                                </a:lnTo>
                                <a:lnTo>
                                  <a:pt x="41452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3004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954023" y="2397251"/>
                            <a:ext cx="6946900" cy="37388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46900" h="3738879">
                                <a:moveTo>
                                  <a:pt x="6323330" y="0"/>
                                </a:moveTo>
                                <a:lnTo>
                                  <a:pt x="623062" y="0"/>
                                </a:lnTo>
                                <a:lnTo>
                                  <a:pt x="574370" y="1874"/>
                                </a:lnTo>
                                <a:lnTo>
                                  <a:pt x="526703" y="7407"/>
                                </a:lnTo>
                                <a:lnTo>
                                  <a:pt x="480199" y="16458"/>
                                </a:lnTo>
                                <a:lnTo>
                                  <a:pt x="434998" y="28890"/>
                                </a:lnTo>
                                <a:lnTo>
                                  <a:pt x="391237" y="44563"/>
                                </a:lnTo>
                                <a:lnTo>
                                  <a:pt x="349055" y="63340"/>
                                </a:lnTo>
                                <a:lnTo>
                                  <a:pt x="308591" y="85080"/>
                                </a:lnTo>
                                <a:lnTo>
                                  <a:pt x="269982" y="109646"/>
                                </a:lnTo>
                                <a:lnTo>
                                  <a:pt x="233368" y="136900"/>
                                </a:lnTo>
                                <a:lnTo>
                                  <a:pt x="198888" y="166701"/>
                                </a:lnTo>
                                <a:lnTo>
                                  <a:pt x="166679" y="198913"/>
                                </a:lnTo>
                                <a:lnTo>
                                  <a:pt x="136880" y="233395"/>
                                </a:lnTo>
                                <a:lnTo>
                                  <a:pt x="109629" y="270010"/>
                                </a:lnTo>
                                <a:lnTo>
                                  <a:pt x="85066" y="308619"/>
                                </a:lnTo>
                                <a:lnTo>
                                  <a:pt x="63328" y="349083"/>
                                </a:lnTo>
                                <a:lnTo>
                                  <a:pt x="44555" y="391263"/>
                                </a:lnTo>
                                <a:lnTo>
                                  <a:pt x="28884" y="435022"/>
                                </a:lnTo>
                                <a:lnTo>
                                  <a:pt x="16455" y="480219"/>
                                </a:lnTo>
                                <a:lnTo>
                                  <a:pt x="7405" y="526718"/>
                                </a:lnTo>
                                <a:lnTo>
                                  <a:pt x="1874" y="574378"/>
                                </a:lnTo>
                                <a:lnTo>
                                  <a:pt x="0" y="623062"/>
                                </a:lnTo>
                                <a:lnTo>
                                  <a:pt x="0" y="3115297"/>
                                </a:lnTo>
                                <a:lnTo>
                                  <a:pt x="1874" y="3163990"/>
                                </a:lnTo>
                                <a:lnTo>
                                  <a:pt x="7405" y="3211659"/>
                                </a:lnTo>
                                <a:lnTo>
                                  <a:pt x="16455" y="3258164"/>
                                </a:lnTo>
                                <a:lnTo>
                                  <a:pt x="28884" y="3303366"/>
                                </a:lnTo>
                                <a:lnTo>
                                  <a:pt x="44555" y="3347128"/>
                                </a:lnTo>
                                <a:lnTo>
                                  <a:pt x="63328" y="3389311"/>
                                </a:lnTo>
                                <a:lnTo>
                                  <a:pt x="85066" y="3429777"/>
                                </a:lnTo>
                                <a:lnTo>
                                  <a:pt x="109629" y="3468386"/>
                                </a:lnTo>
                                <a:lnTo>
                                  <a:pt x="136880" y="3505000"/>
                                </a:lnTo>
                                <a:lnTo>
                                  <a:pt x="166679" y="3539481"/>
                                </a:lnTo>
                                <a:lnTo>
                                  <a:pt x="198888" y="3571691"/>
                                </a:lnTo>
                                <a:lnTo>
                                  <a:pt x="233368" y="3601490"/>
                                </a:lnTo>
                                <a:lnTo>
                                  <a:pt x="269982" y="3628741"/>
                                </a:lnTo>
                                <a:lnTo>
                                  <a:pt x="308591" y="3653305"/>
                                </a:lnTo>
                                <a:lnTo>
                                  <a:pt x="349055" y="3675042"/>
                                </a:lnTo>
                                <a:lnTo>
                                  <a:pt x="391237" y="3693816"/>
                                </a:lnTo>
                                <a:lnTo>
                                  <a:pt x="434998" y="3709486"/>
                                </a:lnTo>
                                <a:lnTo>
                                  <a:pt x="480199" y="3721916"/>
                                </a:lnTo>
                                <a:lnTo>
                                  <a:pt x="526703" y="3730966"/>
                                </a:lnTo>
                                <a:lnTo>
                                  <a:pt x="574370" y="3736497"/>
                                </a:lnTo>
                                <a:lnTo>
                                  <a:pt x="623062" y="3738372"/>
                                </a:lnTo>
                                <a:lnTo>
                                  <a:pt x="6323330" y="3738372"/>
                                </a:lnTo>
                                <a:lnTo>
                                  <a:pt x="6372013" y="3736497"/>
                                </a:lnTo>
                                <a:lnTo>
                                  <a:pt x="6419673" y="3730966"/>
                                </a:lnTo>
                                <a:lnTo>
                                  <a:pt x="6466172" y="3721916"/>
                                </a:lnTo>
                                <a:lnTo>
                                  <a:pt x="6511369" y="3709486"/>
                                </a:lnTo>
                                <a:lnTo>
                                  <a:pt x="6555128" y="3693816"/>
                                </a:lnTo>
                                <a:lnTo>
                                  <a:pt x="6597308" y="3675042"/>
                                </a:lnTo>
                                <a:lnTo>
                                  <a:pt x="6637772" y="3653305"/>
                                </a:lnTo>
                                <a:lnTo>
                                  <a:pt x="6676381" y="3628741"/>
                                </a:lnTo>
                                <a:lnTo>
                                  <a:pt x="6712996" y="3601490"/>
                                </a:lnTo>
                                <a:lnTo>
                                  <a:pt x="6747478" y="3571691"/>
                                </a:lnTo>
                                <a:lnTo>
                                  <a:pt x="6779690" y="3539481"/>
                                </a:lnTo>
                                <a:lnTo>
                                  <a:pt x="6809491" y="3505000"/>
                                </a:lnTo>
                                <a:lnTo>
                                  <a:pt x="6836745" y="3468386"/>
                                </a:lnTo>
                                <a:lnTo>
                                  <a:pt x="6861311" y="3429777"/>
                                </a:lnTo>
                                <a:lnTo>
                                  <a:pt x="6883051" y="3389311"/>
                                </a:lnTo>
                                <a:lnTo>
                                  <a:pt x="6901828" y="3347128"/>
                                </a:lnTo>
                                <a:lnTo>
                                  <a:pt x="6917501" y="3303366"/>
                                </a:lnTo>
                                <a:lnTo>
                                  <a:pt x="6929933" y="3258164"/>
                                </a:lnTo>
                                <a:lnTo>
                                  <a:pt x="6938984" y="3211659"/>
                                </a:lnTo>
                                <a:lnTo>
                                  <a:pt x="6944517" y="3163990"/>
                                </a:lnTo>
                                <a:lnTo>
                                  <a:pt x="6946392" y="3115297"/>
                                </a:lnTo>
                                <a:lnTo>
                                  <a:pt x="6946392" y="623062"/>
                                </a:lnTo>
                                <a:lnTo>
                                  <a:pt x="6944517" y="574378"/>
                                </a:lnTo>
                                <a:lnTo>
                                  <a:pt x="6938984" y="526718"/>
                                </a:lnTo>
                                <a:lnTo>
                                  <a:pt x="6929933" y="480219"/>
                                </a:lnTo>
                                <a:lnTo>
                                  <a:pt x="6917501" y="435022"/>
                                </a:lnTo>
                                <a:lnTo>
                                  <a:pt x="6901828" y="391263"/>
                                </a:lnTo>
                                <a:lnTo>
                                  <a:pt x="6883051" y="349083"/>
                                </a:lnTo>
                                <a:lnTo>
                                  <a:pt x="6861311" y="308619"/>
                                </a:lnTo>
                                <a:lnTo>
                                  <a:pt x="6836745" y="270010"/>
                                </a:lnTo>
                                <a:lnTo>
                                  <a:pt x="6809491" y="233395"/>
                                </a:lnTo>
                                <a:lnTo>
                                  <a:pt x="6779690" y="198913"/>
                                </a:lnTo>
                                <a:lnTo>
                                  <a:pt x="6747478" y="166701"/>
                                </a:lnTo>
                                <a:lnTo>
                                  <a:pt x="6712996" y="136900"/>
                                </a:lnTo>
                                <a:lnTo>
                                  <a:pt x="6676381" y="109646"/>
                                </a:lnTo>
                                <a:lnTo>
                                  <a:pt x="6637772" y="85080"/>
                                </a:lnTo>
                                <a:lnTo>
                                  <a:pt x="6597308" y="63340"/>
                                </a:lnTo>
                                <a:lnTo>
                                  <a:pt x="6555128" y="44563"/>
                                </a:lnTo>
                                <a:lnTo>
                                  <a:pt x="6511369" y="28890"/>
                                </a:lnTo>
                                <a:lnTo>
                                  <a:pt x="6466172" y="16458"/>
                                </a:lnTo>
                                <a:lnTo>
                                  <a:pt x="6419673" y="7407"/>
                                </a:lnTo>
                                <a:lnTo>
                                  <a:pt x="6372013" y="1874"/>
                                </a:lnTo>
                                <a:lnTo>
                                  <a:pt x="63233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954023" y="2397251"/>
                            <a:ext cx="6946900" cy="37388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46900" h="3738879">
                                <a:moveTo>
                                  <a:pt x="0" y="623062"/>
                                </a:moveTo>
                                <a:lnTo>
                                  <a:pt x="1874" y="574378"/>
                                </a:lnTo>
                                <a:lnTo>
                                  <a:pt x="7405" y="526718"/>
                                </a:lnTo>
                                <a:lnTo>
                                  <a:pt x="16455" y="480219"/>
                                </a:lnTo>
                                <a:lnTo>
                                  <a:pt x="28884" y="435022"/>
                                </a:lnTo>
                                <a:lnTo>
                                  <a:pt x="44555" y="391263"/>
                                </a:lnTo>
                                <a:lnTo>
                                  <a:pt x="63328" y="349083"/>
                                </a:lnTo>
                                <a:lnTo>
                                  <a:pt x="85066" y="308619"/>
                                </a:lnTo>
                                <a:lnTo>
                                  <a:pt x="109629" y="270010"/>
                                </a:lnTo>
                                <a:lnTo>
                                  <a:pt x="136880" y="233395"/>
                                </a:lnTo>
                                <a:lnTo>
                                  <a:pt x="166679" y="198913"/>
                                </a:lnTo>
                                <a:lnTo>
                                  <a:pt x="198888" y="166701"/>
                                </a:lnTo>
                                <a:lnTo>
                                  <a:pt x="233368" y="136900"/>
                                </a:lnTo>
                                <a:lnTo>
                                  <a:pt x="269982" y="109646"/>
                                </a:lnTo>
                                <a:lnTo>
                                  <a:pt x="308591" y="85080"/>
                                </a:lnTo>
                                <a:lnTo>
                                  <a:pt x="349055" y="63340"/>
                                </a:lnTo>
                                <a:lnTo>
                                  <a:pt x="391237" y="44563"/>
                                </a:lnTo>
                                <a:lnTo>
                                  <a:pt x="434998" y="28890"/>
                                </a:lnTo>
                                <a:lnTo>
                                  <a:pt x="480199" y="16458"/>
                                </a:lnTo>
                                <a:lnTo>
                                  <a:pt x="526703" y="7407"/>
                                </a:lnTo>
                                <a:lnTo>
                                  <a:pt x="574370" y="1874"/>
                                </a:lnTo>
                                <a:lnTo>
                                  <a:pt x="623062" y="0"/>
                                </a:lnTo>
                                <a:lnTo>
                                  <a:pt x="6323330" y="0"/>
                                </a:lnTo>
                                <a:lnTo>
                                  <a:pt x="6372013" y="1874"/>
                                </a:lnTo>
                                <a:lnTo>
                                  <a:pt x="6419673" y="7407"/>
                                </a:lnTo>
                                <a:lnTo>
                                  <a:pt x="6466172" y="16458"/>
                                </a:lnTo>
                                <a:lnTo>
                                  <a:pt x="6511369" y="28890"/>
                                </a:lnTo>
                                <a:lnTo>
                                  <a:pt x="6555128" y="44563"/>
                                </a:lnTo>
                                <a:lnTo>
                                  <a:pt x="6597308" y="63340"/>
                                </a:lnTo>
                                <a:lnTo>
                                  <a:pt x="6637772" y="85080"/>
                                </a:lnTo>
                                <a:lnTo>
                                  <a:pt x="6676381" y="109646"/>
                                </a:lnTo>
                                <a:lnTo>
                                  <a:pt x="6712996" y="136900"/>
                                </a:lnTo>
                                <a:lnTo>
                                  <a:pt x="6747478" y="166701"/>
                                </a:lnTo>
                                <a:lnTo>
                                  <a:pt x="6779690" y="198913"/>
                                </a:lnTo>
                                <a:lnTo>
                                  <a:pt x="6809491" y="233395"/>
                                </a:lnTo>
                                <a:lnTo>
                                  <a:pt x="6836745" y="270010"/>
                                </a:lnTo>
                                <a:lnTo>
                                  <a:pt x="6861311" y="308619"/>
                                </a:lnTo>
                                <a:lnTo>
                                  <a:pt x="6883051" y="349083"/>
                                </a:lnTo>
                                <a:lnTo>
                                  <a:pt x="6901828" y="391263"/>
                                </a:lnTo>
                                <a:lnTo>
                                  <a:pt x="6917501" y="435022"/>
                                </a:lnTo>
                                <a:lnTo>
                                  <a:pt x="6929933" y="480219"/>
                                </a:lnTo>
                                <a:lnTo>
                                  <a:pt x="6938984" y="526718"/>
                                </a:lnTo>
                                <a:lnTo>
                                  <a:pt x="6944517" y="574378"/>
                                </a:lnTo>
                                <a:lnTo>
                                  <a:pt x="6946392" y="623062"/>
                                </a:lnTo>
                                <a:lnTo>
                                  <a:pt x="6946392" y="3115297"/>
                                </a:lnTo>
                                <a:lnTo>
                                  <a:pt x="6944517" y="3163990"/>
                                </a:lnTo>
                                <a:lnTo>
                                  <a:pt x="6938984" y="3211659"/>
                                </a:lnTo>
                                <a:lnTo>
                                  <a:pt x="6929933" y="3258164"/>
                                </a:lnTo>
                                <a:lnTo>
                                  <a:pt x="6917501" y="3303366"/>
                                </a:lnTo>
                                <a:lnTo>
                                  <a:pt x="6901828" y="3347128"/>
                                </a:lnTo>
                                <a:lnTo>
                                  <a:pt x="6883051" y="3389311"/>
                                </a:lnTo>
                                <a:lnTo>
                                  <a:pt x="6861311" y="3429777"/>
                                </a:lnTo>
                                <a:lnTo>
                                  <a:pt x="6836745" y="3468386"/>
                                </a:lnTo>
                                <a:lnTo>
                                  <a:pt x="6809491" y="3505000"/>
                                </a:lnTo>
                                <a:lnTo>
                                  <a:pt x="6779690" y="3539481"/>
                                </a:lnTo>
                                <a:lnTo>
                                  <a:pt x="6747478" y="3571691"/>
                                </a:lnTo>
                                <a:lnTo>
                                  <a:pt x="6712996" y="3601490"/>
                                </a:lnTo>
                                <a:lnTo>
                                  <a:pt x="6676381" y="3628741"/>
                                </a:lnTo>
                                <a:lnTo>
                                  <a:pt x="6637772" y="3653305"/>
                                </a:lnTo>
                                <a:lnTo>
                                  <a:pt x="6597308" y="3675042"/>
                                </a:lnTo>
                                <a:lnTo>
                                  <a:pt x="6555128" y="3693816"/>
                                </a:lnTo>
                                <a:lnTo>
                                  <a:pt x="6511369" y="3709486"/>
                                </a:lnTo>
                                <a:lnTo>
                                  <a:pt x="6466172" y="3721916"/>
                                </a:lnTo>
                                <a:lnTo>
                                  <a:pt x="6419673" y="3730966"/>
                                </a:lnTo>
                                <a:lnTo>
                                  <a:pt x="6372013" y="3736497"/>
                                </a:lnTo>
                                <a:lnTo>
                                  <a:pt x="6323330" y="3738372"/>
                                </a:lnTo>
                                <a:lnTo>
                                  <a:pt x="623062" y="3738372"/>
                                </a:lnTo>
                                <a:lnTo>
                                  <a:pt x="574370" y="3736497"/>
                                </a:lnTo>
                                <a:lnTo>
                                  <a:pt x="526703" y="3730966"/>
                                </a:lnTo>
                                <a:lnTo>
                                  <a:pt x="480199" y="3721916"/>
                                </a:lnTo>
                                <a:lnTo>
                                  <a:pt x="434998" y="3709486"/>
                                </a:lnTo>
                                <a:lnTo>
                                  <a:pt x="391237" y="3693816"/>
                                </a:lnTo>
                                <a:lnTo>
                                  <a:pt x="349055" y="3675042"/>
                                </a:lnTo>
                                <a:lnTo>
                                  <a:pt x="308591" y="3653305"/>
                                </a:lnTo>
                                <a:lnTo>
                                  <a:pt x="269982" y="3628741"/>
                                </a:lnTo>
                                <a:lnTo>
                                  <a:pt x="233368" y="3601490"/>
                                </a:lnTo>
                                <a:lnTo>
                                  <a:pt x="198888" y="3571691"/>
                                </a:lnTo>
                                <a:lnTo>
                                  <a:pt x="166679" y="3539481"/>
                                </a:lnTo>
                                <a:lnTo>
                                  <a:pt x="136880" y="3505000"/>
                                </a:lnTo>
                                <a:lnTo>
                                  <a:pt x="109629" y="3468386"/>
                                </a:lnTo>
                                <a:lnTo>
                                  <a:pt x="85066" y="3429777"/>
                                </a:lnTo>
                                <a:lnTo>
                                  <a:pt x="63328" y="3389311"/>
                                </a:lnTo>
                                <a:lnTo>
                                  <a:pt x="44555" y="3347128"/>
                                </a:lnTo>
                                <a:lnTo>
                                  <a:pt x="28884" y="3303366"/>
                                </a:lnTo>
                                <a:lnTo>
                                  <a:pt x="16455" y="3258164"/>
                                </a:lnTo>
                                <a:lnTo>
                                  <a:pt x="7405" y="3211659"/>
                                </a:lnTo>
                                <a:lnTo>
                                  <a:pt x="1874" y="3163990"/>
                                </a:lnTo>
                                <a:lnTo>
                                  <a:pt x="0" y="3115297"/>
                                </a:lnTo>
                                <a:lnTo>
                                  <a:pt x="0" y="623062"/>
                                </a:lnTo>
                                <a:close/>
                              </a:path>
                            </a:pathLst>
                          </a:custGeom>
                          <a:ln w="57149">
                            <a:solidFill>
                              <a:srgbClr val="000000"/>
                            </a:solidFill>
                            <a:prstDash val="sys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Image 18" descr="Forma, Icono  Descripción generada automáticamente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45123" y="568451"/>
                            <a:ext cx="2178557" cy="20231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Image 19" descr="Forma, Icono  Descripción generada automáticamente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10655" y="633983"/>
                            <a:ext cx="2049779" cy="18943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0559" y="432816"/>
                            <a:ext cx="5876544" cy="22143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38088" y="2220467"/>
                            <a:ext cx="2054352" cy="18272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Graphic 22"/>
                        <wps:cNvSpPr/>
                        <wps:spPr>
                          <a:xfrm>
                            <a:off x="6053892" y="2274112"/>
                            <a:ext cx="1951355" cy="1725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51355" h="1725295">
                                <a:moveTo>
                                  <a:pt x="1497905" y="0"/>
                                </a:moveTo>
                                <a:lnTo>
                                  <a:pt x="1458494" y="1516"/>
                                </a:lnTo>
                                <a:lnTo>
                                  <a:pt x="1418891" y="6455"/>
                                </a:lnTo>
                                <a:lnTo>
                                  <a:pt x="1379290" y="14888"/>
                                </a:lnTo>
                                <a:lnTo>
                                  <a:pt x="1339888" y="26887"/>
                                </a:lnTo>
                                <a:lnTo>
                                  <a:pt x="1300880" y="42526"/>
                                </a:lnTo>
                                <a:lnTo>
                                  <a:pt x="1262462" y="61876"/>
                                </a:lnTo>
                                <a:lnTo>
                                  <a:pt x="1224830" y="85009"/>
                                </a:lnTo>
                                <a:lnTo>
                                  <a:pt x="1188180" y="111999"/>
                                </a:lnTo>
                                <a:lnTo>
                                  <a:pt x="1152706" y="142918"/>
                                </a:lnTo>
                                <a:lnTo>
                                  <a:pt x="1118607" y="177837"/>
                                </a:lnTo>
                                <a:lnTo>
                                  <a:pt x="1086076" y="216830"/>
                                </a:lnTo>
                                <a:lnTo>
                                  <a:pt x="1055309" y="259969"/>
                                </a:lnTo>
                                <a:lnTo>
                                  <a:pt x="1026504" y="307326"/>
                                </a:lnTo>
                                <a:lnTo>
                                  <a:pt x="999854" y="358974"/>
                                </a:lnTo>
                                <a:lnTo>
                                  <a:pt x="975557" y="414985"/>
                                </a:lnTo>
                                <a:lnTo>
                                  <a:pt x="963711" y="386430"/>
                                </a:lnTo>
                                <a:lnTo>
                                  <a:pt x="938207" y="332609"/>
                                </a:lnTo>
                                <a:lnTo>
                                  <a:pt x="910449" y="283116"/>
                                </a:lnTo>
                                <a:lnTo>
                                  <a:pt x="880633" y="237877"/>
                                </a:lnTo>
                                <a:lnTo>
                                  <a:pt x="848954" y="196820"/>
                                </a:lnTo>
                                <a:lnTo>
                                  <a:pt x="815610" y="159873"/>
                                </a:lnTo>
                                <a:lnTo>
                                  <a:pt x="780795" y="126963"/>
                                </a:lnTo>
                                <a:lnTo>
                                  <a:pt x="744704" y="98018"/>
                                </a:lnTo>
                                <a:lnTo>
                                  <a:pt x="707535" y="72965"/>
                                </a:lnTo>
                                <a:lnTo>
                                  <a:pt x="669483" y="51732"/>
                                </a:lnTo>
                                <a:lnTo>
                                  <a:pt x="630743" y="34247"/>
                                </a:lnTo>
                                <a:lnTo>
                                  <a:pt x="591511" y="20437"/>
                                </a:lnTo>
                                <a:lnTo>
                                  <a:pt x="551984" y="10230"/>
                                </a:lnTo>
                                <a:lnTo>
                                  <a:pt x="512356" y="3554"/>
                                </a:lnTo>
                                <a:lnTo>
                                  <a:pt x="472823" y="335"/>
                                </a:lnTo>
                                <a:lnTo>
                                  <a:pt x="453154" y="0"/>
                                </a:lnTo>
                                <a:lnTo>
                                  <a:pt x="433582" y="502"/>
                                </a:lnTo>
                                <a:lnTo>
                                  <a:pt x="394828" y="3981"/>
                                </a:lnTo>
                                <a:lnTo>
                                  <a:pt x="356757" y="10702"/>
                                </a:lnTo>
                                <a:lnTo>
                                  <a:pt x="319564" y="20591"/>
                                </a:lnTo>
                                <a:lnTo>
                                  <a:pt x="283446" y="33575"/>
                                </a:lnTo>
                                <a:lnTo>
                                  <a:pt x="248598" y="49583"/>
                                </a:lnTo>
                                <a:lnTo>
                                  <a:pt x="215215" y="68542"/>
                                </a:lnTo>
                                <a:lnTo>
                                  <a:pt x="183495" y="90380"/>
                                </a:lnTo>
                                <a:lnTo>
                                  <a:pt x="153632" y="115024"/>
                                </a:lnTo>
                                <a:lnTo>
                                  <a:pt x="125822" y="142401"/>
                                </a:lnTo>
                                <a:lnTo>
                                  <a:pt x="100261" y="172440"/>
                                </a:lnTo>
                                <a:lnTo>
                                  <a:pt x="77145" y="205068"/>
                                </a:lnTo>
                                <a:lnTo>
                                  <a:pt x="56669" y="240212"/>
                                </a:lnTo>
                                <a:lnTo>
                                  <a:pt x="39029" y="277801"/>
                                </a:lnTo>
                                <a:lnTo>
                                  <a:pt x="24422" y="317761"/>
                                </a:lnTo>
                                <a:lnTo>
                                  <a:pt x="13042" y="360020"/>
                                </a:lnTo>
                                <a:lnTo>
                                  <a:pt x="5086" y="404506"/>
                                </a:lnTo>
                                <a:lnTo>
                                  <a:pt x="749" y="451147"/>
                                </a:lnTo>
                                <a:lnTo>
                                  <a:pt x="0" y="475252"/>
                                </a:lnTo>
                                <a:lnTo>
                                  <a:pt x="228" y="499869"/>
                                </a:lnTo>
                                <a:lnTo>
                                  <a:pt x="3717" y="550601"/>
                                </a:lnTo>
                                <a:lnTo>
                                  <a:pt x="11413" y="603271"/>
                                </a:lnTo>
                                <a:lnTo>
                                  <a:pt x="23511" y="657805"/>
                                </a:lnTo>
                                <a:lnTo>
                                  <a:pt x="40208" y="714131"/>
                                </a:lnTo>
                                <a:lnTo>
                                  <a:pt x="61698" y="772178"/>
                                </a:lnTo>
                                <a:lnTo>
                                  <a:pt x="88178" y="831871"/>
                                </a:lnTo>
                                <a:lnTo>
                                  <a:pt x="119844" y="893140"/>
                                </a:lnTo>
                                <a:lnTo>
                                  <a:pt x="156891" y="955912"/>
                                </a:lnTo>
                                <a:lnTo>
                                  <a:pt x="199515" y="1020114"/>
                                </a:lnTo>
                                <a:lnTo>
                                  <a:pt x="222979" y="1052728"/>
                                </a:lnTo>
                                <a:lnTo>
                                  <a:pt x="247911" y="1085673"/>
                                </a:lnTo>
                                <a:lnTo>
                                  <a:pt x="274335" y="1118940"/>
                                </a:lnTo>
                                <a:lnTo>
                                  <a:pt x="302276" y="1152518"/>
                                </a:lnTo>
                                <a:lnTo>
                                  <a:pt x="331758" y="1186400"/>
                                </a:lnTo>
                                <a:lnTo>
                                  <a:pt x="362806" y="1220576"/>
                                </a:lnTo>
                                <a:lnTo>
                                  <a:pt x="395443" y="1255038"/>
                                </a:lnTo>
                                <a:lnTo>
                                  <a:pt x="429695" y="1289775"/>
                                </a:lnTo>
                                <a:lnTo>
                                  <a:pt x="465586" y="1324779"/>
                                </a:lnTo>
                                <a:lnTo>
                                  <a:pt x="503141" y="1360042"/>
                                </a:lnTo>
                                <a:lnTo>
                                  <a:pt x="542383" y="1395553"/>
                                </a:lnTo>
                                <a:lnTo>
                                  <a:pt x="583338" y="1431304"/>
                                </a:lnTo>
                                <a:lnTo>
                                  <a:pt x="626029" y="1467286"/>
                                </a:lnTo>
                                <a:lnTo>
                                  <a:pt x="670482" y="1503490"/>
                                </a:lnTo>
                                <a:lnTo>
                                  <a:pt x="716721" y="1539906"/>
                                </a:lnTo>
                                <a:lnTo>
                                  <a:pt x="764770" y="1576527"/>
                                </a:lnTo>
                                <a:lnTo>
                                  <a:pt x="814653" y="1613341"/>
                                </a:lnTo>
                                <a:lnTo>
                                  <a:pt x="866396" y="1650342"/>
                                </a:lnTo>
                                <a:lnTo>
                                  <a:pt x="920023" y="1687519"/>
                                </a:lnTo>
                                <a:lnTo>
                                  <a:pt x="975557" y="1724863"/>
                                </a:lnTo>
                                <a:lnTo>
                                  <a:pt x="1031092" y="1687519"/>
                                </a:lnTo>
                                <a:lnTo>
                                  <a:pt x="1084718" y="1650342"/>
                                </a:lnTo>
                                <a:lnTo>
                                  <a:pt x="1136461" y="1613341"/>
                                </a:lnTo>
                                <a:lnTo>
                                  <a:pt x="1186344" y="1576527"/>
                                </a:lnTo>
                                <a:lnTo>
                                  <a:pt x="1234393" y="1539906"/>
                                </a:lnTo>
                                <a:lnTo>
                                  <a:pt x="1280631" y="1503490"/>
                                </a:lnTo>
                                <a:lnTo>
                                  <a:pt x="1325084" y="1467286"/>
                                </a:lnTo>
                                <a:lnTo>
                                  <a:pt x="1367775" y="1431304"/>
                                </a:lnTo>
                                <a:lnTo>
                                  <a:pt x="1408729" y="1395553"/>
                                </a:lnTo>
                                <a:lnTo>
                                  <a:pt x="1447971" y="1360042"/>
                                </a:lnTo>
                                <a:lnTo>
                                  <a:pt x="1485524" y="1324779"/>
                                </a:lnTo>
                                <a:lnTo>
                                  <a:pt x="1521415" y="1289775"/>
                                </a:lnTo>
                                <a:lnTo>
                                  <a:pt x="1555666" y="1255038"/>
                                </a:lnTo>
                                <a:lnTo>
                                  <a:pt x="1588303" y="1220576"/>
                                </a:lnTo>
                                <a:lnTo>
                                  <a:pt x="1619349" y="1186400"/>
                                </a:lnTo>
                                <a:lnTo>
                                  <a:pt x="1648831" y="1152518"/>
                                </a:lnTo>
                                <a:lnTo>
                                  <a:pt x="1676771" y="1118940"/>
                                </a:lnTo>
                                <a:lnTo>
                                  <a:pt x="1703194" y="1085673"/>
                                </a:lnTo>
                                <a:lnTo>
                                  <a:pt x="1728125" y="1052728"/>
                                </a:lnTo>
                                <a:lnTo>
                                  <a:pt x="1751589" y="1020114"/>
                                </a:lnTo>
                                <a:lnTo>
                                  <a:pt x="1773609" y="987838"/>
                                </a:lnTo>
                                <a:lnTo>
                                  <a:pt x="1813418" y="924343"/>
                                </a:lnTo>
                                <a:lnTo>
                                  <a:pt x="1847747" y="862313"/>
                                </a:lnTo>
                                <a:lnTo>
                                  <a:pt x="1876793" y="801823"/>
                                </a:lnTo>
                                <a:lnTo>
                                  <a:pt x="1900752" y="742944"/>
                                </a:lnTo>
                                <a:lnTo>
                                  <a:pt x="1919818" y="685749"/>
                                </a:lnTo>
                                <a:lnTo>
                                  <a:pt x="1934189" y="630309"/>
                                </a:lnTo>
                                <a:lnTo>
                                  <a:pt x="1944059" y="576698"/>
                                </a:lnTo>
                                <a:lnTo>
                                  <a:pt x="1949625" y="524989"/>
                                </a:lnTo>
                                <a:lnTo>
                                  <a:pt x="1951082" y="475252"/>
                                </a:lnTo>
                                <a:lnTo>
                                  <a:pt x="1950331" y="451147"/>
                                </a:lnTo>
                                <a:lnTo>
                                  <a:pt x="1945992" y="404506"/>
                                </a:lnTo>
                                <a:lnTo>
                                  <a:pt x="1938033" y="360020"/>
                                </a:lnTo>
                                <a:lnTo>
                                  <a:pt x="1926651" y="317761"/>
                                </a:lnTo>
                                <a:lnTo>
                                  <a:pt x="1912042" y="277801"/>
                                </a:lnTo>
                                <a:lnTo>
                                  <a:pt x="1894400" y="240212"/>
                                </a:lnTo>
                                <a:lnTo>
                                  <a:pt x="1873923" y="205068"/>
                                </a:lnTo>
                                <a:lnTo>
                                  <a:pt x="1850805" y="172440"/>
                                </a:lnTo>
                                <a:lnTo>
                                  <a:pt x="1825242" y="142401"/>
                                </a:lnTo>
                                <a:lnTo>
                                  <a:pt x="1797431" y="115024"/>
                                </a:lnTo>
                                <a:lnTo>
                                  <a:pt x="1767566" y="90380"/>
                                </a:lnTo>
                                <a:lnTo>
                                  <a:pt x="1735845" y="68542"/>
                                </a:lnTo>
                                <a:lnTo>
                                  <a:pt x="1702461" y="49583"/>
                                </a:lnTo>
                                <a:lnTo>
                                  <a:pt x="1667613" y="33575"/>
                                </a:lnTo>
                                <a:lnTo>
                                  <a:pt x="1631494" y="20591"/>
                                </a:lnTo>
                                <a:lnTo>
                                  <a:pt x="1594301" y="10702"/>
                                </a:lnTo>
                                <a:lnTo>
                                  <a:pt x="1556230" y="3981"/>
                                </a:lnTo>
                                <a:lnTo>
                                  <a:pt x="1517476" y="502"/>
                                </a:lnTo>
                                <a:lnTo>
                                  <a:pt x="14979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33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1CF335" id="Group 10" o:spid="_x0000_s1026" style="position:absolute;margin-left:0;margin-top:7.3pt;width:10in;height:522.75pt;z-index:-16008704;mso-wrap-distance-left:0;mso-wrap-distance-right:0;mso-position-horizontal-relative:page;mso-position-vertical-relative:page" coordsize="91440,663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">
                <v:shape id="Image 11" o:spid="_x0000_s1027" type="#_x0000_t75" alt="Forma  Descripción generada automáticamente con confianza baja" style="position:absolute;width:91439;height:663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">
                  <v:imagedata r:id="rId20" o:title="Forma  Descripción generada automáticamente con confianza baja"/>
                </v:shape>
                <v:shape id="Image 12" o:spid="_x0000_s1028" type="#_x0000_t75" style="position:absolute;left:9174;top:594;width:38885;height:56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">
                  <v:imagedata r:id="rId21" o:title=""/>
                </v:shape>
                <v:shape id="Image 13" o:spid="_x0000_s1029" type="#_x0000_t75" alt="Interfaz de usuario gráfica, Aplicación, Tabla, Excel  Descripción generada automáticamente" style="position:absolute;left:81122;top:43129;width:7148;height:192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">
                  <v:imagedata r:id="rId22" o:title="Interfaz de usuario gráfica, Aplicación, Tabla, Excel  Descripción generada automáticamente"/>
                </v:shape>
                <v:shape id="Graphic 14" o:spid="_x0000_s1030" style="position:absolute;left:63785;top:64735;width:19482;height:13;visibility:visible;mso-wrap-style:square;v-text-anchor:top" coordsize="194818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" path="m,l1948051,e" filled="f" strokeweight=".89572mm">
                  <v:path arrowok="t"/>
                </v:shape>
                <v:shape id="Graphic 15" o:spid="_x0000_s1031" style="position:absolute;left:3413;top:8092;width:4147;height:53010;visibility:visible;mso-wrap-style:square;v-text-anchor:top" coordsize="414655,5300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" path="m,5300472r414528,l414528,,,,,5300472xe" filled="f" strokeweight="1pt">
                  <v:stroke dashstyle="3 1"/>
                  <v:path arrowok="t"/>
                </v:shape>
                <v:shape id="Graphic 16" o:spid="_x0000_s1032" style="position:absolute;left:9540;top:23972;width:69469;height:37389;visibility:visible;mso-wrap-style:square;v-text-anchor:top" coordsize="6946900,3738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" path="m6323330,l623062,,574370,1874,526703,7407r-46504,9051l434998,28890,391237,44563,349055,63340,308591,85080r-38609,24566l233368,136900r-34480,29801l166679,198913r-29799,34482l109629,270010,85066,308619,63328,349083,44555,391263,28884,435022,16455,480219,7405,526718,1874,574378,,623062,,3115297r1874,48693l7405,3211659r9050,46505l28884,3303366r15671,43762l63328,3389311r21738,40466l109629,3468386r27251,36614l166679,3539481r32209,32210l233368,3601490r36614,27251l308591,3653305r40464,21737l391237,3693816r43761,15670l480199,3721916r46504,9050l574370,3736497r48692,1875l6323330,3738372r48683,-1875l6419673,3730966r46499,-9050l6511369,3709486r43759,-15670l6597308,3675042r40464,-21737l6676381,3628741r36615,-27251l6747478,3571691r32212,-32210l6809491,3505000r27254,-36614l6861311,3429777r21740,-40466l6901828,3347128r15673,-43762l6929933,3258164r9051,-46505l6944517,3163990r1875,-48693l6946392,623062r-1875,-48684l6938984,526718r-9051,-46499l6917501,435022r-15673,-43759l6883051,349083r-21740,-40464l6836745,270010r-27254,-36615l6779690,198913r-32212,-32212l6712996,136900r-36615,-27254l6637772,85080,6597308,63340,6555128,44563,6511369,28890,6466172,16458,6419673,7407,6372013,1874,6323330,xe" stroked="f">
                  <v:path arrowok="t"/>
                </v:shape>
                <v:shape id="Graphic 17" o:spid="_x0000_s1033" style="position:absolute;left:9540;top:23972;width:69469;height:37389;visibility:visible;mso-wrap-style:square;v-text-anchor:top" coordsize="6946900,3738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" path="m,623062l1874,574378,7405,526718r9050,-46499l28884,435022,44555,391263,63328,349083,85066,308619r24563,-38609l136880,233395r29799,-34482l198888,166701r34480,-29801l269982,109646,308591,85080,349055,63340,391237,44563,434998,28890,480199,16458,526703,7407,574370,1874,623062,,6323330,r48683,1874l6419673,7407r46499,9051l6511369,28890r43759,15673l6597308,63340r40464,21740l6676381,109646r36615,27254l6747478,166701r32212,32212l6809491,233395r27254,36615l6861311,308619r21740,40464l6901828,391263r15673,43759l6929933,480219r9051,46499l6944517,574378r1875,48684l6946392,3115297r-1875,48693l6938984,3211659r-9051,46505l6917501,3303366r-15673,43762l6883051,3389311r-21740,40466l6836745,3468386r-27254,36614l6779690,3539481r-32212,32210l6712996,3601490r-36615,27251l6637772,3653305r-40464,21737l6555128,3693816r-43759,15670l6466172,3721916r-46499,9050l6372013,3736497r-48683,1875l623062,3738372r-48692,-1875l526703,3730966r-46504,-9050l434998,3709486r-43761,-15670l349055,3675042r-40464,-21737l269982,3628741r-36614,-27251l198888,3571691r-32209,-32210l136880,3505000r-27251,-36614l85066,3429777,63328,3389311,44555,3347128,28884,3303366,16455,3258164,7405,3211659,1874,3163990,,3115297,,623062xe" filled="f" strokeweight="1.58747mm">
                  <v:stroke dashstyle="1 1"/>
                  <v:path arrowok="t"/>
                </v:shape>
                <v:shape id="Image 18" o:spid="_x0000_s1034" type="#_x0000_t75" alt="Forma, Icono  Descripción generada automáticamente" style="position:absolute;left:59451;top:5684;width:21785;height:20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">
                  <v:imagedata r:id="rId23" o:title="Forma, Icono  Descripción generada automáticamente"/>
                </v:shape>
                <v:shape id="Image 19" o:spid="_x0000_s1035" type="#_x0000_t75" alt="Forma, Icono  Descripción generada automáticamente" style="position:absolute;left:60106;top:6339;width:20498;height:18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">
                  <v:imagedata r:id="rId24" o:title="Forma, Icono  Descripción generada automáticamente"/>
                </v:shape>
                <v:shape id="Image 20" o:spid="_x0000_s1036" type="#_x0000_t75" style="position:absolute;left:6705;top:4328;width:58766;height:22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">
                  <v:imagedata r:id="rId25" o:title=""/>
                </v:shape>
                <v:shape id="Image 21" o:spid="_x0000_s1037" type="#_x0000_t75" style="position:absolute;left:60380;top:22204;width:20544;height:18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">
                  <v:imagedata r:id="rId26" o:title=""/>
                </v:shape>
                <v:shape id="Graphic 22" o:spid="_x0000_s1038" style="position:absolute;left:60538;top:22741;width:19514;height:17253;visibility:visible;mso-wrap-style:square;v-text-anchor:top" coordsize="1951355,1725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" path="m1497905,r-39411,1516l1418891,6455r-39601,8433l1339888,26887r-39008,15639l1262462,61876r-37632,23133l1188180,111999r-35474,30919l1118607,177837r-32531,38993l1055309,259969r-28805,47357l999854,358974r-24297,56011l963711,386430,938207,332609,910449,283116,880633,237877,848954,196820,815610,159873,780795,126963,744704,98018,707535,72965,669483,51732,630743,34247,591511,20437,551984,10230,512356,3554,472823,335,453154,,433582,502,394828,3981r-38071,6721l319564,20591,283446,33575,248598,49583,215215,68542,183495,90380r-29863,24644l125822,142401r-25561,30039l77145,205068,56669,240212,39029,277801,24422,317761,13042,360020,5086,404506,749,451147,,475252r228,24617l3717,550601r7696,52670l23511,657805r16697,56326l61698,772178r26480,59693l119844,893140r37047,62772l199515,1020114r23464,32614l247911,1085673r26424,33267l302276,1152518r29482,33882l362806,1220576r32637,34462l429695,1289775r35891,35004l503141,1360042r39242,35511l583338,1431304r42691,35982l670482,1503490r46239,36416l764770,1576527r49883,36814l866396,1650342r53627,37177l975557,1724863r55535,-37344l1084718,1650342r51743,-37001l1186344,1576527r48049,-36621l1280631,1503490r44453,-36204l1367775,1431304r40954,-35751l1447971,1360042r37553,-35263l1521415,1289775r34251,-34737l1588303,1220576r31046,-34176l1648831,1152518r27940,-33578l1703194,1085673r24931,-32945l1751589,1020114r22020,-32276l1813418,924343r34329,-62030l1876793,801823r23959,-58879l1919818,685749r14371,-55440l1944059,576698r5566,-51709l1951082,475252r-751,-24105l1945992,404506r-7959,-44486l1926651,317761r-14609,-39960l1894400,240212r-20477,-35144l1850805,172440r-25563,-30039l1797431,115024,1767566,90380,1735845,68542,1702461,49583,1667613,33575,1631494,20591r-37193,-9889l1556230,3981,1517476,502,1497905,xe" fillcolor="#f30" stroked="f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0" distR="0" simplePos="0" relativeHeight="15730176" behindDoc="0" locked="0" layoutInCell="1" allowOverlap="1">
                <wp:simplePos x="0" y="0"/>
                <wp:positionH relativeFrom="page">
                  <wp:posOffset>8387365</wp:posOffset>
                </wp:positionH>
                <wp:positionV relativeFrom="paragraph">
                  <wp:posOffset>154906</wp:posOffset>
                </wp:positionV>
                <wp:extent cx="306070" cy="3195320"/>
                <wp:effectExtent l="0" t="0" r="0" b="0"/>
                <wp:wrapNone/>
                <wp:docPr id="23" name="Text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06070" cy="31953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1F3B" w:rsidRDefault="00AD6840">
                            <w:pPr>
                              <w:spacing w:before="55"/>
                              <w:ind w:left="20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95"/>
                                <w:sz w:val="32"/>
                              </w:rPr>
                              <w:t>Situación</w:t>
                            </w:r>
                            <w:r>
                              <w:rPr>
                                <w:spacing w:val="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32"/>
                              </w:rPr>
                              <w:t>didáctica</w:t>
                            </w:r>
                            <w:r>
                              <w:rPr>
                                <w:spacing w:val="3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32"/>
                              </w:rPr>
                              <w:t>¡La</w:t>
                            </w:r>
                            <w:r>
                              <w:rPr>
                                <w:spacing w:val="-2"/>
                                <w:sz w:val="32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w w:val="95"/>
                                <w:sz w:val="32"/>
                              </w:rPr>
                              <w:t>amistad</w:t>
                            </w:r>
                            <w:r>
                              <w:rPr>
                                <w:spacing w:val="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90"/>
                                <w:sz w:val="32"/>
                              </w:rPr>
                              <w:t>!</w:t>
                            </w:r>
                            <w:proofErr w:type="gramEnd"/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23" o:spid="_x0000_s1026" type="#_x0000_t202" style="position:absolute;left:0;text-align:left;margin-left:660.4pt;margin-top:12.2pt;width:24.1pt;height:251.6pt;z-index:15730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" filled="f" stroked="f">
                <v:path arrowok="t"/>
                <v:textbox style="layout-flow:vertical" inset="0,0,0,0">
                  <w:txbxContent>
                    <w:p w:rsidR="00171F3B" w:rsidRDefault="00AD6840">
                      <w:pPr>
                        <w:spacing w:before="55"/>
                        <w:ind w:left="20"/>
                        <w:rPr>
                          <w:sz w:val="32"/>
                        </w:rPr>
                      </w:pPr>
                      <w:r>
                        <w:rPr>
                          <w:w w:val="95"/>
                          <w:sz w:val="32"/>
                        </w:rPr>
                        <w:t>Situación</w:t>
                      </w:r>
                      <w:r>
                        <w:rPr>
                          <w:spacing w:val="1"/>
                          <w:sz w:val="32"/>
                        </w:rPr>
                        <w:t xml:space="preserve"> </w:t>
                      </w:r>
                      <w:r>
                        <w:rPr>
                          <w:w w:val="95"/>
                          <w:sz w:val="32"/>
                        </w:rPr>
                        <w:t>didáctica</w:t>
                      </w:r>
                      <w:r>
                        <w:rPr>
                          <w:spacing w:val="3"/>
                          <w:sz w:val="32"/>
                        </w:rPr>
                        <w:t xml:space="preserve"> </w:t>
                      </w:r>
                      <w:r>
                        <w:rPr>
                          <w:w w:val="95"/>
                          <w:sz w:val="32"/>
                        </w:rPr>
                        <w:t>¡La</w:t>
                      </w:r>
                      <w:r>
                        <w:rPr>
                          <w:spacing w:val="-2"/>
                          <w:sz w:val="32"/>
                        </w:rPr>
                        <w:t xml:space="preserve"> </w:t>
                      </w:r>
                      <w:proofErr w:type="gramStart"/>
                      <w:r>
                        <w:rPr>
                          <w:w w:val="95"/>
                          <w:sz w:val="32"/>
                        </w:rPr>
                        <w:t>amistad</w:t>
                      </w:r>
                      <w:r>
                        <w:rPr>
                          <w:spacing w:val="1"/>
                          <w:sz w:val="32"/>
                        </w:rPr>
                        <w:t xml:space="preserve"> </w:t>
                      </w:r>
                      <w:r>
                        <w:rPr>
                          <w:spacing w:val="-10"/>
                          <w:w w:val="90"/>
                          <w:sz w:val="32"/>
                        </w:rPr>
                        <w:t>!</w:t>
                      </w:r>
                      <w:proofErr w:type="gramEnd"/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28"/>
        </w:rPr>
        <w:t>Consigna:</w:t>
      </w:r>
      <w:r>
        <w:rPr>
          <w:spacing w:val="-21"/>
          <w:sz w:val="28"/>
        </w:rPr>
        <w:t xml:space="preserve"> </w:t>
      </w:r>
      <w:r>
        <w:rPr>
          <w:spacing w:val="-2"/>
          <w:sz w:val="28"/>
        </w:rPr>
        <w:t>Registra</w:t>
      </w:r>
      <w:r>
        <w:rPr>
          <w:spacing w:val="-23"/>
          <w:sz w:val="28"/>
        </w:rPr>
        <w:t xml:space="preserve"> </w:t>
      </w:r>
      <w:r>
        <w:rPr>
          <w:spacing w:val="-2"/>
          <w:sz w:val="28"/>
        </w:rPr>
        <w:t>lo</w:t>
      </w:r>
      <w:r>
        <w:rPr>
          <w:spacing w:val="-20"/>
          <w:sz w:val="28"/>
        </w:rPr>
        <w:t xml:space="preserve"> </w:t>
      </w:r>
      <w:r>
        <w:rPr>
          <w:spacing w:val="-2"/>
          <w:sz w:val="28"/>
        </w:rPr>
        <w:t>que</w:t>
      </w:r>
      <w:r>
        <w:rPr>
          <w:spacing w:val="-20"/>
          <w:sz w:val="28"/>
        </w:rPr>
        <w:t xml:space="preserve"> </w:t>
      </w:r>
      <w:r>
        <w:rPr>
          <w:spacing w:val="-2"/>
          <w:sz w:val="28"/>
        </w:rPr>
        <w:t>piensas</w:t>
      </w:r>
      <w:r>
        <w:rPr>
          <w:spacing w:val="-23"/>
          <w:sz w:val="28"/>
        </w:rPr>
        <w:t xml:space="preserve"> </w:t>
      </w:r>
      <w:r>
        <w:rPr>
          <w:spacing w:val="-2"/>
          <w:sz w:val="28"/>
        </w:rPr>
        <w:t>y</w:t>
      </w:r>
      <w:r>
        <w:rPr>
          <w:spacing w:val="-17"/>
          <w:sz w:val="28"/>
        </w:rPr>
        <w:t xml:space="preserve"> </w:t>
      </w:r>
      <w:r>
        <w:rPr>
          <w:spacing w:val="-2"/>
          <w:sz w:val="28"/>
        </w:rPr>
        <w:t>sabes</w:t>
      </w:r>
      <w:r>
        <w:rPr>
          <w:spacing w:val="-23"/>
          <w:sz w:val="28"/>
        </w:rPr>
        <w:t xml:space="preserve"> </w:t>
      </w:r>
      <w:r>
        <w:rPr>
          <w:spacing w:val="-2"/>
          <w:sz w:val="28"/>
        </w:rPr>
        <w:t>acerca</w:t>
      </w:r>
      <w:r>
        <w:rPr>
          <w:spacing w:val="-23"/>
          <w:sz w:val="28"/>
        </w:rPr>
        <w:t xml:space="preserve"> </w:t>
      </w:r>
      <w:r>
        <w:rPr>
          <w:spacing w:val="-2"/>
          <w:sz w:val="28"/>
        </w:rPr>
        <w:t>de</w:t>
      </w:r>
      <w:r>
        <w:rPr>
          <w:spacing w:val="-20"/>
          <w:sz w:val="28"/>
        </w:rPr>
        <w:t xml:space="preserve"> </w:t>
      </w:r>
      <w:r>
        <w:rPr>
          <w:spacing w:val="-2"/>
          <w:sz w:val="28"/>
        </w:rPr>
        <w:t>la</w:t>
      </w:r>
      <w:r>
        <w:rPr>
          <w:spacing w:val="-19"/>
          <w:sz w:val="28"/>
        </w:rPr>
        <w:t xml:space="preserve"> </w:t>
      </w:r>
      <w:r>
        <w:rPr>
          <w:spacing w:val="-2"/>
          <w:sz w:val="28"/>
        </w:rPr>
        <w:t>amistad,</w:t>
      </w:r>
      <w:r>
        <w:rPr>
          <w:spacing w:val="-20"/>
          <w:sz w:val="28"/>
        </w:rPr>
        <w:t xml:space="preserve"> </w:t>
      </w:r>
      <w:r>
        <w:rPr>
          <w:spacing w:val="-2"/>
          <w:sz w:val="28"/>
        </w:rPr>
        <w:t>coméntalo</w:t>
      </w:r>
      <w:r>
        <w:rPr>
          <w:spacing w:val="-23"/>
          <w:sz w:val="28"/>
        </w:rPr>
        <w:t xml:space="preserve"> </w:t>
      </w:r>
      <w:r>
        <w:rPr>
          <w:spacing w:val="-2"/>
          <w:sz w:val="28"/>
        </w:rPr>
        <w:t>con</w:t>
      </w:r>
      <w:r>
        <w:rPr>
          <w:spacing w:val="-21"/>
          <w:sz w:val="28"/>
        </w:rPr>
        <w:t xml:space="preserve"> </w:t>
      </w:r>
      <w:r>
        <w:rPr>
          <w:spacing w:val="-2"/>
          <w:sz w:val="28"/>
        </w:rPr>
        <w:t>tus compañeros.</w:t>
      </w:r>
    </w:p>
    <w:p w:rsidR="00171F3B" w:rsidRDefault="00AD6840">
      <w:pPr>
        <w:spacing w:line="1813" w:lineRule="exact"/>
        <w:ind w:left="1918"/>
        <w:rPr>
          <w:rFonts w:ascii="Arial"/>
          <w:sz w:val="160"/>
        </w:rPr>
      </w:pPr>
      <w:r>
        <w:rPr>
          <w:noProof/>
          <w:lang w:eastAsia="es-ES"/>
        </w:rPr>
        <mc:AlternateContent>
          <mc:Choice Requires="wps">
            <w:drawing>
              <wp:anchor distT="0" distB="0" distL="0" distR="0" simplePos="0" relativeHeight="15730688" behindDoc="0" locked="0" layoutInCell="1" allowOverlap="1">
                <wp:simplePos x="0" y="0"/>
                <wp:positionH relativeFrom="page">
                  <wp:posOffset>316352</wp:posOffset>
                </wp:positionH>
                <wp:positionV relativeFrom="paragraph">
                  <wp:posOffset>409073</wp:posOffset>
                </wp:positionV>
                <wp:extent cx="610870" cy="4787265"/>
                <wp:effectExtent l="0" t="0" r="0" b="0"/>
                <wp:wrapNone/>
                <wp:docPr id="24" name="Text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0870" cy="47872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1F3B" w:rsidRDefault="00AD6840">
                            <w:pPr>
                              <w:pStyle w:val="Textoindependiente"/>
                              <w:spacing w:before="39"/>
                              <w:ind w:left="20"/>
                            </w:pPr>
                            <w:r>
                              <w:t>Aprendizaje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t>esperado:Habla</w:t>
                            </w:r>
                            <w:proofErr w:type="spellEnd"/>
                            <w:proofErr w:type="gramEnd"/>
                            <w:r>
                              <w:t xml:space="preserve"> de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sus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t>conductas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t>y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de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las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de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t>otros,</w:t>
                            </w:r>
                            <w:r>
                              <w:rPr>
                                <w:spacing w:val="-12"/>
                              </w:rPr>
                              <w:t xml:space="preserve"> </w:t>
                            </w:r>
                            <w:r>
                              <w:t>y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explica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las consecuencias de algunas de ellas para relacionarse con otros.</w:t>
                            </w:r>
                          </w:p>
                          <w:p w:rsidR="00171F3B" w:rsidRDefault="00AD6840">
                            <w:pPr>
                              <w:spacing w:before="162" w:line="245" w:lineRule="exact"/>
                              <w:ind w:left="20"/>
                              <w:rPr>
                                <w:rFonts w:ascii="UKIJ Qolyazma"/>
                                <w:sz w:val="20"/>
                              </w:rPr>
                            </w:pPr>
                            <w:r>
                              <w:rPr>
                                <w:rFonts w:ascii="UKIJ Qolyazma"/>
                                <w:spacing w:val="-10"/>
                                <w:sz w:val="20"/>
                              </w:rPr>
                              <w:t>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" o:spid="_x0000_s1027" type="#_x0000_t202" style="position:absolute;left:0;text-align:left;margin-left:24.9pt;margin-top:32.2pt;width:48.1pt;height:376.95pt;z-index:15730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" filled="f" stroked="f">
                <v:path arrowok="t"/>
                <v:textbox style="layout-flow:vertical;mso-layout-flow-alt:bottom-to-top" inset="0,0,0,0">
                  <w:txbxContent>
                    <w:p w:rsidR="00171F3B" w:rsidRDefault="00AD6840">
                      <w:pPr>
                        <w:pStyle w:val="Textoindependiente"/>
                        <w:spacing w:before="39"/>
                        <w:ind w:left="20"/>
                      </w:pPr>
                      <w:r>
                        <w:t>Aprendizaje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t>esperado:Habla</w:t>
                      </w:r>
                      <w:proofErr w:type="spellEnd"/>
                      <w:proofErr w:type="gramEnd"/>
                      <w:r>
                        <w:t xml:space="preserve"> de</w:t>
                      </w:r>
                      <w:r>
                        <w:rPr>
                          <w:spacing w:val="-9"/>
                        </w:rPr>
                        <w:t xml:space="preserve"> </w:t>
                      </w:r>
                      <w:r>
                        <w:t>sus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t>conductas</w:t>
                      </w:r>
                      <w:r>
                        <w:rPr>
                          <w:spacing w:val="-7"/>
                        </w:rPr>
                        <w:t xml:space="preserve"> </w:t>
                      </w:r>
                      <w:r>
                        <w:t>y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t>de</w:t>
                      </w:r>
                      <w:r>
                        <w:rPr>
                          <w:spacing w:val="-9"/>
                        </w:rPr>
                        <w:t xml:space="preserve"> </w:t>
                      </w:r>
                      <w:r>
                        <w:t>las</w:t>
                      </w:r>
                      <w:r>
                        <w:rPr>
                          <w:spacing w:val="-9"/>
                        </w:rPr>
                        <w:t xml:space="preserve"> </w:t>
                      </w:r>
                      <w:r>
                        <w:t>de</w:t>
                      </w:r>
                      <w:r>
                        <w:rPr>
                          <w:spacing w:val="-7"/>
                        </w:rPr>
                        <w:t xml:space="preserve"> </w:t>
                      </w:r>
                      <w:r>
                        <w:t>otros,</w:t>
                      </w:r>
                      <w:r>
                        <w:rPr>
                          <w:spacing w:val="-12"/>
                        </w:rPr>
                        <w:t xml:space="preserve"> </w:t>
                      </w:r>
                      <w:r>
                        <w:t>y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t>explica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t>las consecuencias de algunas de ellas para relacionarse con otros.</w:t>
                      </w:r>
                    </w:p>
                    <w:p w:rsidR="00171F3B" w:rsidRDefault="00AD6840">
                      <w:pPr>
                        <w:spacing w:before="162" w:line="245" w:lineRule="exact"/>
                        <w:ind w:left="20"/>
                        <w:rPr>
                          <w:rFonts w:ascii="UKIJ Qolyazma"/>
                          <w:sz w:val="20"/>
                        </w:rPr>
                      </w:pPr>
                      <w:r>
                        <w:rPr>
                          <w:rFonts w:ascii="UKIJ Qolyazma"/>
                          <w:spacing w:val="-10"/>
                          <w:sz w:val="20"/>
                        </w:rP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/>
          <w:spacing w:val="-2"/>
          <w:w w:val="115"/>
          <w:sz w:val="160"/>
        </w:rPr>
        <w:t>Amistad</w:t>
      </w: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spacing w:before="5"/>
        <w:rPr>
          <w:rFonts w:ascii="Arial"/>
          <w:sz w:val="36"/>
        </w:rPr>
      </w:pPr>
    </w:p>
    <w:p w:rsidR="00171F3B" w:rsidRDefault="00AD6840">
      <w:pPr>
        <w:tabs>
          <w:tab w:val="left" w:pos="8660"/>
        </w:tabs>
        <w:spacing w:before="1"/>
        <w:ind w:left="885"/>
        <w:rPr>
          <w:sz w:val="36"/>
        </w:rPr>
      </w:pPr>
      <w:r>
        <w:rPr>
          <w:sz w:val="36"/>
        </w:rPr>
        <w:t xml:space="preserve">Nombre: </w:t>
      </w:r>
      <w:r>
        <w:rPr>
          <w:sz w:val="36"/>
          <w:u w:val="thick"/>
        </w:rPr>
        <w:tab/>
      </w:r>
      <w:r>
        <w:rPr>
          <w:spacing w:val="-2"/>
          <w:sz w:val="36"/>
        </w:rPr>
        <w:t>fecha:</w:t>
      </w:r>
    </w:p>
    <w:p w:rsidR="00171F3B" w:rsidRDefault="00171F3B">
      <w:pPr>
        <w:rPr>
          <w:sz w:val="36"/>
        </w:rPr>
        <w:sectPr w:rsidR="00171F3B">
          <w:type w:val="continuous"/>
          <w:pgSz w:w="14400" w:h="10800" w:orient="landscape"/>
          <w:pgMar w:top="840" w:right="60" w:bottom="0" w:left="120" w:header="720" w:footer="720" w:gutter="0"/>
          <w:cols w:space="720"/>
        </w:sectPr>
      </w:pPr>
    </w:p>
    <w:p w:rsidR="00171F3B" w:rsidRDefault="00AD6840">
      <w:pPr>
        <w:pStyle w:val="Ttulo2"/>
        <w:ind w:left="2199"/>
      </w:pPr>
      <w:r>
        <w:lastRenderedPageBreak/>
        <w:t>“Corazones</w:t>
      </w:r>
      <w:r>
        <w:rPr>
          <w:spacing w:val="-12"/>
        </w:rPr>
        <w:t xml:space="preserve"> </w:t>
      </w:r>
      <w:r>
        <w:rPr>
          <w:spacing w:val="-2"/>
        </w:rPr>
        <w:t>mágicos”</w:t>
      </w:r>
    </w:p>
    <w:p w:rsidR="00171F3B" w:rsidRDefault="00AD6840">
      <w:pPr>
        <w:spacing w:before="206"/>
        <w:ind w:left="1910"/>
        <w:rPr>
          <w:rFonts w:ascii="Chancery Uralic"/>
          <w:i/>
          <w:sz w:val="24"/>
        </w:rPr>
      </w:pPr>
      <w:r>
        <w:br w:type="column"/>
      </w:r>
    </w:p>
    <w:p w:rsidR="00171F3B" w:rsidRDefault="00171F3B">
      <w:pPr>
        <w:rPr>
          <w:rFonts w:ascii="Chancery Uralic"/>
          <w:sz w:val="24"/>
        </w:rPr>
        <w:sectPr w:rsidR="00171F3B">
          <w:pgSz w:w="14400" w:h="10800" w:orient="landscape"/>
          <w:pgMar w:top="220" w:right="60" w:bottom="280" w:left="120" w:header="720" w:footer="720" w:gutter="0"/>
          <w:cols w:num="2" w:space="720" w:equalWidth="0">
            <w:col w:w="6432" w:space="40"/>
            <w:col w:w="7748"/>
          </w:cols>
        </w:sectPr>
      </w:pPr>
    </w:p>
    <w:p w:rsidR="00171F3B" w:rsidRDefault="00AD6840">
      <w:pPr>
        <w:spacing w:before="112"/>
        <w:ind w:left="1126"/>
        <w:rPr>
          <w:sz w:val="28"/>
        </w:rPr>
      </w:pPr>
      <w:r>
        <w:rPr>
          <w:noProof/>
          <w:lang w:eastAsia="es-ES"/>
        </w:rPr>
        <w:lastRenderedPageBreak/>
        <mc:AlternateContent>
          <mc:Choice Requires="wpg">
            <w:drawing>
              <wp:anchor distT="0" distB="0" distL="0" distR="0" simplePos="0" relativeHeight="48730931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92964</wp:posOffset>
                </wp:positionV>
                <wp:extent cx="9144000" cy="6638925"/>
                <wp:effectExtent l="0" t="0" r="0" b="0"/>
                <wp:wrapNone/>
                <wp:docPr id="25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144000" cy="6638925"/>
                          <a:chOff x="0" y="0"/>
                          <a:chExt cx="9144000" cy="6638925"/>
                        </a:xfrm>
                      </wpg:grpSpPr>
                      <pic:pic xmlns:pic="http://schemas.openxmlformats.org/drawingml/2006/picture">
                        <pic:nvPicPr>
                          <pic:cNvPr id="26" name="Image 26" descr="Forma  Descripción generada automáticamente con confianza baja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3999" cy="66385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3687" y="59435"/>
                            <a:ext cx="3024378" cy="5646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" name="Image 28" descr="Interfaz de usuario gráfica, Aplicación, Tabla, Excel  Descripción generada automáticamente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12252" y="4312920"/>
                            <a:ext cx="714755" cy="19263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" name="Graphic 29"/>
                        <wps:cNvSpPr/>
                        <wps:spPr>
                          <a:xfrm>
                            <a:off x="6378575" y="6473563"/>
                            <a:ext cx="19481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48180">
                                <a:moveTo>
                                  <a:pt x="0" y="0"/>
                                </a:moveTo>
                                <a:lnTo>
                                  <a:pt x="1948051" y="0"/>
                                </a:lnTo>
                              </a:path>
                            </a:pathLst>
                          </a:custGeom>
                          <a:ln w="3224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96933" y="1102570"/>
                            <a:ext cx="2387980" cy="21026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Graphic 31"/>
                        <wps:cNvSpPr/>
                        <wps:spPr>
                          <a:xfrm>
                            <a:off x="3390900" y="1546860"/>
                            <a:ext cx="1283335" cy="1224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83335" h="1224280">
                                <a:moveTo>
                                  <a:pt x="641603" y="0"/>
                                </a:moveTo>
                                <a:lnTo>
                                  <a:pt x="591465" y="1840"/>
                                </a:lnTo>
                                <a:lnTo>
                                  <a:pt x="542381" y="7272"/>
                                </a:lnTo>
                                <a:lnTo>
                                  <a:pt x="494495" y="16159"/>
                                </a:lnTo>
                                <a:lnTo>
                                  <a:pt x="447950" y="28365"/>
                                </a:lnTo>
                                <a:lnTo>
                                  <a:pt x="402887" y="43754"/>
                                </a:lnTo>
                                <a:lnTo>
                                  <a:pt x="359450" y="62190"/>
                                </a:lnTo>
                                <a:lnTo>
                                  <a:pt x="317782" y="83537"/>
                                </a:lnTo>
                                <a:lnTo>
                                  <a:pt x="278024" y="107659"/>
                                </a:lnTo>
                                <a:lnTo>
                                  <a:pt x="240321" y="134420"/>
                                </a:lnTo>
                                <a:lnTo>
                                  <a:pt x="204813" y="163684"/>
                                </a:lnTo>
                                <a:lnTo>
                                  <a:pt x="171645" y="195315"/>
                                </a:lnTo>
                                <a:lnTo>
                                  <a:pt x="140958" y="229177"/>
                                </a:lnTo>
                                <a:lnTo>
                                  <a:pt x="112896" y="265134"/>
                                </a:lnTo>
                                <a:lnTo>
                                  <a:pt x="87601" y="303050"/>
                                </a:lnTo>
                                <a:lnTo>
                                  <a:pt x="65216" y="342788"/>
                                </a:lnTo>
                                <a:lnTo>
                                  <a:pt x="45883" y="384214"/>
                                </a:lnTo>
                                <a:lnTo>
                                  <a:pt x="29746" y="427191"/>
                                </a:lnTo>
                                <a:lnTo>
                                  <a:pt x="16946" y="471582"/>
                                </a:lnTo>
                                <a:lnTo>
                                  <a:pt x="7626" y="517252"/>
                                </a:lnTo>
                                <a:lnTo>
                                  <a:pt x="1930" y="564065"/>
                                </a:lnTo>
                                <a:lnTo>
                                  <a:pt x="0" y="611886"/>
                                </a:lnTo>
                                <a:lnTo>
                                  <a:pt x="1930" y="659706"/>
                                </a:lnTo>
                                <a:lnTo>
                                  <a:pt x="7626" y="706519"/>
                                </a:lnTo>
                                <a:lnTo>
                                  <a:pt x="16946" y="752189"/>
                                </a:lnTo>
                                <a:lnTo>
                                  <a:pt x="29746" y="796580"/>
                                </a:lnTo>
                                <a:lnTo>
                                  <a:pt x="45883" y="839557"/>
                                </a:lnTo>
                                <a:lnTo>
                                  <a:pt x="65216" y="880983"/>
                                </a:lnTo>
                                <a:lnTo>
                                  <a:pt x="87601" y="920721"/>
                                </a:lnTo>
                                <a:lnTo>
                                  <a:pt x="112896" y="958637"/>
                                </a:lnTo>
                                <a:lnTo>
                                  <a:pt x="140958" y="994594"/>
                                </a:lnTo>
                                <a:lnTo>
                                  <a:pt x="171645" y="1028456"/>
                                </a:lnTo>
                                <a:lnTo>
                                  <a:pt x="204813" y="1060087"/>
                                </a:lnTo>
                                <a:lnTo>
                                  <a:pt x="240321" y="1089351"/>
                                </a:lnTo>
                                <a:lnTo>
                                  <a:pt x="278024" y="1116112"/>
                                </a:lnTo>
                                <a:lnTo>
                                  <a:pt x="317782" y="1140234"/>
                                </a:lnTo>
                                <a:lnTo>
                                  <a:pt x="359450" y="1161581"/>
                                </a:lnTo>
                                <a:lnTo>
                                  <a:pt x="402887" y="1180017"/>
                                </a:lnTo>
                                <a:lnTo>
                                  <a:pt x="447950" y="1195406"/>
                                </a:lnTo>
                                <a:lnTo>
                                  <a:pt x="494495" y="1207612"/>
                                </a:lnTo>
                                <a:lnTo>
                                  <a:pt x="542381" y="1216499"/>
                                </a:lnTo>
                                <a:lnTo>
                                  <a:pt x="591465" y="1221931"/>
                                </a:lnTo>
                                <a:lnTo>
                                  <a:pt x="641603" y="1223772"/>
                                </a:lnTo>
                                <a:lnTo>
                                  <a:pt x="691742" y="1221931"/>
                                </a:lnTo>
                                <a:lnTo>
                                  <a:pt x="740826" y="1216499"/>
                                </a:lnTo>
                                <a:lnTo>
                                  <a:pt x="788712" y="1207612"/>
                                </a:lnTo>
                                <a:lnTo>
                                  <a:pt x="835257" y="1195406"/>
                                </a:lnTo>
                                <a:lnTo>
                                  <a:pt x="880320" y="1180017"/>
                                </a:lnTo>
                                <a:lnTo>
                                  <a:pt x="923757" y="1161581"/>
                                </a:lnTo>
                                <a:lnTo>
                                  <a:pt x="965425" y="1140234"/>
                                </a:lnTo>
                                <a:lnTo>
                                  <a:pt x="1005183" y="1116112"/>
                                </a:lnTo>
                                <a:lnTo>
                                  <a:pt x="1042886" y="1089351"/>
                                </a:lnTo>
                                <a:lnTo>
                                  <a:pt x="1078394" y="1060087"/>
                                </a:lnTo>
                                <a:lnTo>
                                  <a:pt x="1111562" y="1028456"/>
                                </a:lnTo>
                                <a:lnTo>
                                  <a:pt x="1142249" y="994594"/>
                                </a:lnTo>
                                <a:lnTo>
                                  <a:pt x="1170311" y="958637"/>
                                </a:lnTo>
                                <a:lnTo>
                                  <a:pt x="1195606" y="920721"/>
                                </a:lnTo>
                                <a:lnTo>
                                  <a:pt x="1217991" y="880983"/>
                                </a:lnTo>
                                <a:lnTo>
                                  <a:pt x="1237324" y="839557"/>
                                </a:lnTo>
                                <a:lnTo>
                                  <a:pt x="1253461" y="796580"/>
                                </a:lnTo>
                                <a:lnTo>
                                  <a:pt x="1266261" y="752189"/>
                                </a:lnTo>
                                <a:lnTo>
                                  <a:pt x="1275581" y="706519"/>
                                </a:lnTo>
                                <a:lnTo>
                                  <a:pt x="1281277" y="659706"/>
                                </a:lnTo>
                                <a:lnTo>
                                  <a:pt x="1283208" y="611886"/>
                                </a:lnTo>
                                <a:lnTo>
                                  <a:pt x="1281277" y="564065"/>
                                </a:lnTo>
                                <a:lnTo>
                                  <a:pt x="1275581" y="517252"/>
                                </a:lnTo>
                                <a:lnTo>
                                  <a:pt x="1266261" y="471582"/>
                                </a:lnTo>
                                <a:lnTo>
                                  <a:pt x="1253461" y="427191"/>
                                </a:lnTo>
                                <a:lnTo>
                                  <a:pt x="1237324" y="384214"/>
                                </a:lnTo>
                                <a:lnTo>
                                  <a:pt x="1217991" y="342788"/>
                                </a:lnTo>
                                <a:lnTo>
                                  <a:pt x="1195606" y="303050"/>
                                </a:lnTo>
                                <a:lnTo>
                                  <a:pt x="1170311" y="265134"/>
                                </a:lnTo>
                                <a:lnTo>
                                  <a:pt x="1142249" y="229177"/>
                                </a:lnTo>
                                <a:lnTo>
                                  <a:pt x="1111562" y="195315"/>
                                </a:lnTo>
                                <a:lnTo>
                                  <a:pt x="1078394" y="163684"/>
                                </a:lnTo>
                                <a:lnTo>
                                  <a:pt x="1042886" y="134420"/>
                                </a:lnTo>
                                <a:lnTo>
                                  <a:pt x="1005183" y="107659"/>
                                </a:lnTo>
                                <a:lnTo>
                                  <a:pt x="965425" y="83537"/>
                                </a:lnTo>
                                <a:lnTo>
                                  <a:pt x="923757" y="62190"/>
                                </a:lnTo>
                                <a:lnTo>
                                  <a:pt x="880320" y="43754"/>
                                </a:lnTo>
                                <a:lnTo>
                                  <a:pt x="835257" y="28365"/>
                                </a:lnTo>
                                <a:lnTo>
                                  <a:pt x="788712" y="16159"/>
                                </a:lnTo>
                                <a:lnTo>
                                  <a:pt x="740826" y="7272"/>
                                </a:lnTo>
                                <a:lnTo>
                                  <a:pt x="691742" y="1840"/>
                                </a:lnTo>
                                <a:lnTo>
                                  <a:pt x="6416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3390900" y="1546860"/>
                            <a:ext cx="1283335" cy="1224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83335" h="1224280">
                                <a:moveTo>
                                  <a:pt x="0" y="611886"/>
                                </a:moveTo>
                                <a:lnTo>
                                  <a:pt x="1930" y="564065"/>
                                </a:lnTo>
                                <a:lnTo>
                                  <a:pt x="7626" y="517252"/>
                                </a:lnTo>
                                <a:lnTo>
                                  <a:pt x="16946" y="471582"/>
                                </a:lnTo>
                                <a:lnTo>
                                  <a:pt x="29746" y="427191"/>
                                </a:lnTo>
                                <a:lnTo>
                                  <a:pt x="45883" y="384214"/>
                                </a:lnTo>
                                <a:lnTo>
                                  <a:pt x="65216" y="342788"/>
                                </a:lnTo>
                                <a:lnTo>
                                  <a:pt x="87601" y="303050"/>
                                </a:lnTo>
                                <a:lnTo>
                                  <a:pt x="112896" y="265134"/>
                                </a:lnTo>
                                <a:lnTo>
                                  <a:pt x="140958" y="229177"/>
                                </a:lnTo>
                                <a:lnTo>
                                  <a:pt x="171645" y="195315"/>
                                </a:lnTo>
                                <a:lnTo>
                                  <a:pt x="204813" y="163684"/>
                                </a:lnTo>
                                <a:lnTo>
                                  <a:pt x="240321" y="134420"/>
                                </a:lnTo>
                                <a:lnTo>
                                  <a:pt x="278024" y="107659"/>
                                </a:lnTo>
                                <a:lnTo>
                                  <a:pt x="317782" y="83537"/>
                                </a:lnTo>
                                <a:lnTo>
                                  <a:pt x="359450" y="62190"/>
                                </a:lnTo>
                                <a:lnTo>
                                  <a:pt x="402887" y="43754"/>
                                </a:lnTo>
                                <a:lnTo>
                                  <a:pt x="447950" y="28365"/>
                                </a:lnTo>
                                <a:lnTo>
                                  <a:pt x="494495" y="16159"/>
                                </a:lnTo>
                                <a:lnTo>
                                  <a:pt x="542381" y="7272"/>
                                </a:lnTo>
                                <a:lnTo>
                                  <a:pt x="591465" y="1840"/>
                                </a:lnTo>
                                <a:lnTo>
                                  <a:pt x="641603" y="0"/>
                                </a:lnTo>
                                <a:lnTo>
                                  <a:pt x="691742" y="1840"/>
                                </a:lnTo>
                                <a:lnTo>
                                  <a:pt x="740826" y="7272"/>
                                </a:lnTo>
                                <a:lnTo>
                                  <a:pt x="788712" y="16159"/>
                                </a:lnTo>
                                <a:lnTo>
                                  <a:pt x="835257" y="28365"/>
                                </a:lnTo>
                                <a:lnTo>
                                  <a:pt x="880320" y="43754"/>
                                </a:lnTo>
                                <a:lnTo>
                                  <a:pt x="923757" y="62190"/>
                                </a:lnTo>
                                <a:lnTo>
                                  <a:pt x="965425" y="83537"/>
                                </a:lnTo>
                                <a:lnTo>
                                  <a:pt x="1005183" y="107659"/>
                                </a:lnTo>
                                <a:lnTo>
                                  <a:pt x="1042886" y="134420"/>
                                </a:lnTo>
                                <a:lnTo>
                                  <a:pt x="1078394" y="163684"/>
                                </a:lnTo>
                                <a:lnTo>
                                  <a:pt x="1111562" y="195315"/>
                                </a:lnTo>
                                <a:lnTo>
                                  <a:pt x="1142249" y="229177"/>
                                </a:lnTo>
                                <a:lnTo>
                                  <a:pt x="1170311" y="265134"/>
                                </a:lnTo>
                                <a:lnTo>
                                  <a:pt x="1195606" y="303050"/>
                                </a:lnTo>
                                <a:lnTo>
                                  <a:pt x="1217991" y="342788"/>
                                </a:lnTo>
                                <a:lnTo>
                                  <a:pt x="1237324" y="384214"/>
                                </a:lnTo>
                                <a:lnTo>
                                  <a:pt x="1253461" y="427191"/>
                                </a:lnTo>
                                <a:lnTo>
                                  <a:pt x="1266261" y="471582"/>
                                </a:lnTo>
                                <a:lnTo>
                                  <a:pt x="1275581" y="517252"/>
                                </a:lnTo>
                                <a:lnTo>
                                  <a:pt x="1281277" y="564065"/>
                                </a:lnTo>
                                <a:lnTo>
                                  <a:pt x="1283208" y="611886"/>
                                </a:lnTo>
                                <a:lnTo>
                                  <a:pt x="1281277" y="659706"/>
                                </a:lnTo>
                                <a:lnTo>
                                  <a:pt x="1275581" y="706519"/>
                                </a:lnTo>
                                <a:lnTo>
                                  <a:pt x="1266261" y="752189"/>
                                </a:lnTo>
                                <a:lnTo>
                                  <a:pt x="1253461" y="796580"/>
                                </a:lnTo>
                                <a:lnTo>
                                  <a:pt x="1237324" y="839557"/>
                                </a:lnTo>
                                <a:lnTo>
                                  <a:pt x="1217991" y="880983"/>
                                </a:lnTo>
                                <a:lnTo>
                                  <a:pt x="1195606" y="920721"/>
                                </a:lnTo>
                                <a:lnTo>
                                  <a:pt x="1170311" y="958637"/>
                                </a:lnTo>
                                <a:lnTo>
                                  <a:pt x="1142249" y="994594"/>
                                </a:lnTo>
                                <a:lnTo>
                                  <a:pt x="1111562" y="1028456"/>
                                </a:lnTo>
                                <a:lnTo>
                                  <a:pt x="1078394" y="1060087"/>
                                </a:lnTo>
                                <a:lnTo>
                                  <a:pt x="1042886" y="1089351"/>
                                </a:lnTo>
                                <a:lnTo>
                                  <a:pt x="1005183" y="1116112"/>
                                </a:lnTo>
                                <a:lnTo>
                                  <a:pt x="965425" y="1140234"/>
                                </a:lnTo>
                                <a:lnTo>
                                  <a:pt x="923757" y="1161581"/>
                                </a:lnTo>
                                <a:lnTo>
                                  <a:pt x="880320" y="1180017"/>
                                </a:lnTo>
                                <a:lnTo>
                                  <a:pt x="835257" y="1195406"/>
                                </a:lnTo>
                                <a:lnTo>
                                  <a:pt x="788712" y="1207612"/>
                                </a:lnTo>
                                <a:lnTo>
                                  <a:pt x="740826" y="1216499"/>
                                </a:lnTo>
                                <a:lnTo>
                                  <a:pt x="691742" y="1221931"/>
                                </a:lnTo>
                                <a:lnTo>
                                  <a:pt x="641603" y="1223772"/>
                                </a:lnTo>
                                <a:lnTo>
                                  <a:pt x="591465" y="1221931"/>
                                </a:lnTo>
                                <a:lnTo>
                                  <a:pt x="542381" y="1216499"/>
                                </a:lnTo>
                                <a:lnTo>
                                  <a:pt x="494495" y="1207612"/>
                                </a:lnTo>
                                <a:lnTo>
                                  <a:pt x="447950" y="1195406"/>
                                </a:lnTo>
                                <a:lnTo>
                                  <a:pt x="402887" y="1180017"/>
                                </a:lnTo>
                                <a:lnTo>
                                  <a:pt x="359450" y="1161581"/>
                                </a:lnTo>
                                <a:lnTo>
                                  <a:pt x="317782" y="1140234"/>
                                </a:lnTo>
                                <a:lnTo>
                                  <a:pt x="278024" y="1116112"/>
                                </a:lnTo>
                                <a:lnTo>
                                  <a:pt x="240321" y="1089351"/>
                                </a:lnTo>
                                <a:lnTo>
                                  <a:pt x="204813" y="1060087"/>
                                </a:lnTo>
                                <a:lnTo>
                                  <a:pt x="171645" y="1028456"/>
                                </a:lnTo>
                                <a:lnTo>
                                  <a:pt x="140958" y="994594"/>
                                </a:lnTo>
                                <a:lnTo>
                                  <a:pt x="112896" y="958637"/>
                                </a:lnTo>
                                <a:lnTo>
                                  <a:pt x="87601" y="920721"/>
                                </a:lnTo>
                                <a:lnTo>
                                  <a:pt x="65216" y="880983"/>
                                </a:lnTo>
                                <a:lnTo>
                                  <a:pt x="45883" y="839557"/>
                                </a:lnTo>
                                <a:lnTo>
                                  <a:pt x="29746" y="796580"/>
                                </a:lnTo>
                                <a:lnTo>
                                  <a:pt x="16946" y="752189"/>
                                </a:lnTo>
                                <a:lnTo>
                                  <a:pt x="7626" y="706519"/>
                                </a:lnTo>
                                <a:lnTo>
                                  <a:pt x="1930" y="659706"/>
                                </a:lnTo>
                                <a:lnTo>
                                  <a:pt x="0" y="611886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59993" y="3752806"/>
                            <a:ext cx="2261504" cy="19456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Graphic 34"/>
                        <wps:cNvSpPr/>
                        <wps:spPr>
                          <a:xfrm>
                            <a:off x="3488435" y="3977640"/>
                            <a:ext cx="1283335" cy="1225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83335" h="1225550">
                                <a:moveTo>
                                  <a:pt x="641603" y="0"/>
                                </a:moveTo>
                                <a:lnTo>
                                  <a:pt x="591465" y="1843"/>
                                </a:lnTo>
                                <a:lnTo>
                                  <a:pt x="542381" y="7282"/>
                                </a:lnTo>
                                <a:lnTo>
                                  <a:pt x="494495" y="16181"/>
                                </a:lnTo>
                                <a:lnTo>
                                  <a:pt x="447950" y="28404"/>
                                </a:lnTo>
                                <a:lnTo>
                                  <a:pt x="402887" y="43814"/>
                                </a:lnTo>
                                <a:lnTo>
                                  <a:pt x="359450" y="62275"/>
                                </a:lnTo>
                                <a:lnTo>
                                  <a:pt x="317782" y="83650"/>
                                </a:lnTo>
                                <a:lnTo>
                                  <a:pt x="278024" y="107804"/>
                                </a:lnTo>
                                <a:lnTo>
                                  <a:pt x="240321" y="134600"/>
                                </a:lnTo>
                                <a:lnTo>
                                  <a:pt x="204813" y="163902"/>
                                </a:lnTo>
                                <a:lnTo>
                                  <a:pt x="171645" y="195574"/>
                                </a:lnTo>
                                <a:lnTo>
                                  <a:pt x="140958" y="229479"/>
                                </a:lnTo>
                                <a:lnTo>
                                  <a:pt x="112896" y="265482"/>
                                </a:lnTo>
                                <a:lnTo>
                                  <a:pt x="87601" y="303445"/>
                                </a:lnTo>
                                <a:lnTo>
                                  <a:pt x="65216" y="343233"/>
                                </a:lnTo>
                                <a:lnTo>
                                  <a:pt x="45883" y="384709"/>
                                </a:lnTo>
                                <a:lnTo>
                                  <a:pt x="29746" y="427737"/>
                                </a:lnTo>
                                <a:lnTo>
                                  <a:pt x="16946" y="472182"/>
                                </a:lnTo>
                                <a:lnTo>
                                  <a:pt x="7626" y="517906"/>
                                </a:lnTo>
                                <a:lnTo>
                                  <a:pt x="1930" y="564773"/>
                                </a:lnTo>
                                <a:lnTo>
                                  <a:pt x="0" y="612648"/>
                                </a:lnTo>
                                <a:lnTo>
                                  <a:pt x="1930" y="660522"/>
                                </a:lnTo>
                                <a:lnTo>
                                  <a:pt x="7626" y="707389"/>
                                </a:lnTo>
                                <a:lnTo>
                                  <a:pt x="16946" y="753113"/>
                                </a:lnTo>
                                <a:lnTo>
                                  <a:pt x="29746" y="797558"/>
                                </a:lnTo>
                                <a:lnTo>
                                  <a:pt x="45883" y="840586"/>
                                </a:lnTo>
                                <a:lnTo>
                                  <a:pt x="65216" y="882062"/>
                                </a:lnTo>
                                <a:lnTo>
                                  <a:pt x="87601" y="921850"/>
                                </a:lnTo>
                                <a:lnTo>
                                  <a:pt x="112896" y="959813"/>
                                </a:lnTo>
                                <a:lnTo>
                                  <a:pt x="140958" y="995816"/>
                                </a:lnTo>
                                <a:lnTo>
                                  <a:pt x="171645" y="1029721"/>
                                </a:lnTo>
                                <a:lnTo>
                                  <a:pt x="204813" y="1061393"/>
                                </a:lnTo>
                                <a:lnTo>
                                  <a:pt x="240321" y="1090695"/>
                                </a:lnTo>
                                <a:lnTo>
                                  <a:pt x="278024" y="1117491"/>
                                </a:lnTo>
                                <a:lnTo>
                                  <a:pt x="317782" y="1141645"/>
                                </a:lnTo>
                                <a:lnTo>
                                  <a:pt x="359450" y="1163020"/>
                                </a:lnTo>
                                <a:lnTo>
                                  <a:pt x="402887" y="1181481"/>
                                </a:lnTo>
                                <a:lnTo>
                                  <a:pt x="447950" y="1196891"/>
                                </a:lnTo>
                                <a:lnTo>
                                  <a:pt x="494495" y="1209114"/>
                                </a:lnTo>
                                <a:lnTo>
                                  <a:pt x="542381" y="1218013"/>
                                </a:lnTo>
                                <a:lnTo>
                                  <a:pt x="591465" y="1223452"/>
                                </a:lnTo>
                                <a:lnTo>
                                  <a:pt x="641603" y="1225296"/>
                                </a:lnTo>
                                <a:lnTo>
                                  <a:pt x="691742" y="1223452"/>
                                </a:lnTo>
                                <a:lnTo>
                                  <a:pt x="740826" y="1218013"/>
                                </a:lnTo>
                                <a:lnTo>
                                  <a:pt x="788712" y="1209114"/>
                                </a:lnTo>
                                <a:lnTo>
                                  <a:pt x="835257" y="1196891"/>
                                </a:lnTo>
                                <a:lnTo>
                                  <a:pt x="880320" y="1181481"/>
                                </a:lnTo>
                                <a:lnTo>
                                  <a:pt x="923757" y="1163020"/>
                                </a:lnTo>
                                <a:lnTo>
                                  <a:pt x="965425" y="1141645"/>
                                </a:lnTo>
                                <a:lnTo>
                                  <a:pt x="1005183" y="1117491"/>
                                </a:lnTo>
                                <a:lnTo>
                                  <a:pt x="1042886" y="1090695"/>
                                </a:lnTo>
                                <a:lnTo>
                                  <a:pt x="1078394" y="1061393"/>
                                </a:lnTo>
                                <a:lnTo>
                                  <a:pt x="1111562" y="1029721"/>
                                </a:lnTo>
                                <a:lnTo>
                                  <a:pt x="1142249" y="995816"/>
                                </a:lnTo>
                                <a:lnTo>
                                  <a:pt x="1170311" y="959813"/>
                                </a:lnTo>
                                <a:lnTo>
                                  <a:pt x="1195606" y="921850"/>
                                </a:lnTo>
                                <a:lnTo>
                                  <a:pt x="1217991" y="882062"/>
                                </a:lnTo>
                                <a:lnTo>
                                  <a:pt x="1237324" y="840586"/>
                                </a:lnTo>
                                <a:lnTo>
                                  <a:pt x="1253461" y="797558"/>
                                </a:lnTo>
                                <a:lnTo>
                                  <a:pt x="1266261" y="753113"/>
                                </a:lnTo>
                                <a:lnTo>
                                  <a:pt x="1275581" y="707389"/>
                                </a:lnTo>
                                <a:lnTo>
                                  <a:pt x="1281277" y="660522"/>
                                </a:lnTo>
                                <a:lnTo>
                                  <a:pt x="1283208" y="612648"/>
                                </a:lnTo>
                                <a:lnTo>
                                  <a:pt x="1281277" y="564773"/>
                                </a:lnTo>
                                <a:lnTo>
                                  <a:pt x="1275581" y="517906"/>
                                </a:lnTo>
                                <a:lnTo>
                                  <a:pt x="1266261" y="472182"/>
                                </a:lnTo>
                                <a:lnTo>
                                  <a:pt x="1253461" y="427737"/>
                                </a:lnTo>
                                <a:lnTo>
                                  <a:pt x="1237324" y="384709"/>
                                </a:lnTo>
                                <a:lnTo>
                                  <a:pt x="1217991" y="343233"/>
                                </a:lnTo>
                                <a:lnTo>
                                  <a:pt x="1195606" y="303445"/>
                                </a:lnTo>
                                <a:lnTo>
                                  <a:pt x="1170311" y="265482"/>
                                </a:lnTo>
                                <a:lnTo>
                                  <a:pt x="1142249" y="229479"/>
                                </a:lnTo>
                                <a:lnTo>
                                  <a:pt x="1111562" y="195574"/>
                                </a:lnTo>
                                <a:lnTo>
                                  <a:pt x="1078394" y="163902"/>
                                </a:lnTo>
                                <a:lnTo>
                                  <a:pt x="1042886" y="134600"/>
                                </a:lnTo>
                                <a:lnTo>
                                  <a:pt x="1005183" y="107804"/>
                                </a:lnTo>
                                <a:lnTo>
                                  <a:pt x="965425" y="83650"/>
                                </a:lnTo>
                                <a:lnTo>
                                  <a:pt x="923757" y="62275"/>
                                </a:lnTo>
                                <a:lnTo>
                                  <a:pt x="880320" y="43814"/>
                                </a:lnTo>
                                <a:lnTo>
                                  <a:pt x="835257" y="28404"/>
                                </a:lnTo>
                                <a:lnTo>
                                  <a:pt x="788712" y="16181"/>
                                </a:lnTo>
                                <a:lnTo>
                                  <a:pt x="740826" y="7282"/>
                                </a:lnTo>
                                <a:lnTo>
                                  <a:pt x="691742" y="1843"/>
                                </a:lnTo>
                                <a:lnTo>
                                  <a:pt x="6416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3488435" y="3977640"/>
                            <a:ext cx="1283335" cy="1225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83335" h="1225550">
                                <a:moveTo>
                                  <a:pt x="0" y="612648"/>
                                </a:moveTo>
                                <a:lnTo>
                                  <a:pt x="1930" y="564773"/>
                                </a:lnTo>
                                <a:lnTo>
                                  <a:pt x="7626" y="517906"/>
                                </a:lnTo>
                                <a:lnTo>
                                  <a:pt x="16946" y="472182"/>
                                </a:lnTo>
                                <a:lnTo>
                                  <a:pt x="29746" y="427737"/>
                                </a:lnTo>
                                <a:lnTo>
                                  <a:pt x="45883" y="384709"/>
                                </a:lnTo>
                                <a:lnTo>
                                  <a:pt x="65216" y="343233"/>
                                </a:lnTo>
                                <a:lnTo>
                                  <a:pt x="87601" y="303445"/>
                                </a:lnTo>
                                <a:lnTo>
                                  <a:pt x="112896" y="265482"/>
                                </a:lnTo>
                                <a:lnTo>
                                  <a:pt x="140958" y="229479"/>
                                </a:lnTo>
                                <a:lnTo>
                                  <a:pt x="171645" y="195574"/>
                                </a:lnTo>
                                <a:lnTo>
                                  <a:pt x="204813" y="163902"/>
                                </a:lnTo>
                                <a:lnTo>
                                  <a:pt x="240321" y="134600"/>
                                </a:lnTo>
                                <a:lnTo>
                                  <a:pt x="278024" y="107804"/>
                                </a:lnTo>
                                <a:lnTo>
                                  <a:pt x="317782" y="83650"/>
                                </a:lnTo>
                                <a:lnTo>
                                  <a:pt x="359450" y="62275"/>
                                </a:lnTo>
                                <a:lnTo>
                                  <a:pt x="402887" y="43814"/>
                                </a:lnTo>
                                <a:lnTo>
                                  <a:pt x="447950" y="28404"/>
                                </a:lnTo>
                                <a:lnTo>
                                  <a:pt x="494495" y="16181"/>
                                </a:lnTo>
                                <a:lnTo>
                                  <a:pt x="542381" y="7282"/>
                                </a:lnTo>
                                <a:lnTo>
                                  <a:pt x="591465" y="1843"/>
                                </a:lnTo>
                                <a:lnTo>
                                  <a:pt x="641603" y="0"/>
                                </a:lnTo>
                                <a:lnTo>
                                  <a:pt x="691742" y="1843"/>
                                </a:lnTo>
                                <a:lnTo>
                                  <a:pt x="740826" y="7282"/>
                                </a:lnTo>
                                <a:lnTo>
                                  <a:pt x="788712" y="16181"/>
                                </a:lnTo>
                                <a:lnTo>
                                  <a:pt x="835257" y="28404"/>
                                </a:lnTo>
                                <a:lnTo>
                                  <a:pt x="880320" y="43814"/>
                                </a:lnTo>
                                <a:lnTo>
                                  <a:pt x="923757" y="62275"/>
                                </a:lnTo>
                                <a:lnTo>
                                  <a:pt x="965425" y="83650"/>
                                </a:lnTo>
                                <a:lnTo>
                                  <a:pt x="1005183" y="107804"/>
                                </a:lnTo>
                                <a:lnTo>
                                  <a:pt x="1042886" y="134600"/>
                                </a:lnTo>
                                <a:lnTo>
                                  <a:pt x="1078394" y="163902"/>
                                </a:lnTo>
                                <a:lnTo>
                                  <a:pt x="1111562" y="195574"/>
                                </a:lnTo>
                                <a:lnTo>
                                  <a:pt x="1142249" y="229479"/>
                                </a:lnTo>
                                <a:lnTo>
                                  <a:pt x="1170311" y="265482"/>
                                </a:lnTo>
                                <a:lnTo>
                                  <a:pt x="1195606" y="303445"/>
                                </a:lnTo>
                                <a:lnTo>
                                  <a:pt x="1217991" y="343233"/>
                                </a:lnTo>
                                <a:lnTo>
                                  <a:pt x="1237324" y="384709"/>
                                </a:lnTo>
                                <a:lnTo>
                                  <a:pt x="1253461" y="427737"/>
                                </a:lnTo>
                                <a:lnTo>
                                  <a:pt x="1266261" y="472182"/>
                                </a:lnTo>
                                <a:lnTo>
                                  <a:pt x="1275581" y="517906"/>
                                </a:lnTo>
                                <a:lnTo>
                                  <a:pt x="1281277" y="564773"/>
                                </a:lnTo>
                                <a:lnTo>
                                  <a:pt x="1283208" y="612648"/>
                                </a:lnTo>
                                <a:lnTo>
                                  <a:pt x="1281277" y="660522"/>
                                </a:lnTo>
                                <a:lnTo>
                                  <a:pt x="1275581" y="707389"/>
                                </a:lnTo>
                                <a:lnTo>
                                  <a:pt x="1266261" y="753113"/>
                                </a:lnTo>
                                <a:lnTo>
                                  <a:pt x="1253461" y="797558"/>
                                </a:lnTo>
                                <a:lnTo>
                                  <a:pt x="1237324" y="840586"/>
                                </a:lnTo>
                                <a:lnTo>
                                  <a:pt x="1217991" y="882062"/>
                                </a:lnTo>
                                <a:lnTo>
                                  <a:pt x="1195606" y="921850"/>
                                </a:lnTo>
                                <a:lnTo>
                                  <a:pt x="1170311" y="959813"/>
                                </a:lnTo>
                                <a:lnTo>
                                  <a:pt x="1142249" y="995816"/>
                                </a:lnTo>
                                <a:lnTo>
                                  <a:pt x="1111562" y="1029721"/>
                                </a:lnTo>
                                <a:lnTo>
                                  <a:pt x="1078394" y="1061393"/>
                                </a:lnTo>
                                <a:lnTo>
                                  <a:pt x="1042886" y="1090695"/>
                                </a:lnTo>
                                <a:lnTo>
                                  <a:pt x="1005183" y="1117491"/>
                                </a:lnTo>
                                <a:lnTo>
                                  <a:pt x="965425" y="1141645"/>
                                </a:lnTo>
                                <a:lnTo>
                                  <a:pt x="923757" y="1163020"/>
                                </a:lnTo>
                                <a:lnTo>
                                  <a:pt x="880320" y="1181481"/>
                                </a:lnTo>
                                <a:lnTo>
                                  <a:pt x="835257" y="1196891"/>
                                </a:lnTo>
                                <a:lnTo>
                                  <a:pt x="788712" y="1209114"/>
                                </a:lnTo>
                                <a:lnTo>
                                  <a:pt x="740826" y="1218013"/>
                                </a:lnTo>
                                <a:lnTo>
                                  <a:pt x="691742" y="1223452"/>
                                </a:lnTo>
                                <a:lnTo>
                                  <a:pt x="641603" y="1225296"/>
                                </a:lnTo>
                                <a:lnTo>
                                  <a:pt x="591465" y="1223452"/>
                                </a:lnTo>
                                <a:lnTo>
                                  <a:pt x="542381" y="1218013"/>
                                </a:lnTo>
                                <a:lnTo>
                                  <a:pt x="494495" y="1209114"/>
                                </a:lnTo>
                                <a:lnTo>
                                  <a:pt x="447950" y="1196891"/>
                                </a:lnTo>
                                <a:lnTo>
                                  <a:pt x="402887" y="1181481"/>
                                </a:lnTo>
                                <a:lnTo>
                                  <a:pt x="359450" y="1163020"/>
                                </a:lnTo>
                                <a:lnTo>
                                  <a:pt x="317782" y="1141645"/>
                                </a:lnTo>
                                <a:lnTo>
                                  <a:pt x="278024" y="1117491"/>
                                </a:lnTo>
                                <a:lnTo>
                                  <a:pt x="240321" y="1090695"/>
                                </a:lnTo>
                                <a:lnTo>
                                  <a:pt x="204813" y="1061393"/>
                                </a:lnTo>
                                <a:lnTo>
                                  <a:pt x="171645" y="1029721"/>
                                </a:lnTo>
                                <a:lnTo>
                                  <a:pt x="140958" y="995816"/>
                                </a:lnTo>
                                <a:lnTo>
                                  <a:pt x="112896" y="959813"/>
                                </a:lnTo>
                                <a:lnTo>
                                  <a:pt x="87601" y="921850"/>
                                </a:lnTo>
                                <a:lnTo>
                                  <a:pt x="65216" y="882062"/>
                                </a:lnTo>
                                <a:lnTo>
                                  <a:pt x="45883" y="840586"/>
                                </a:lnTo>
                                <a:lnTo>
                                  <a:pt x="29746" y="797558"/>
                                </a:lnTo>
                                <a:lnTo>
                                  <a:pt x="16946" y="753113"/>
                                </a:lnTo>
                                <a:lnTo>
                                  <a:pt x="7626" y="707389"/>
                                </a:lnTo>
                                <a:lnTo>
                                  <a:pt x="1930" y="660522"/>
                                </a:lnTo>
                                <a:lnTo>
                                  <a:pt x="0" y="612648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Image 36" descr="Icono  Descripción generada automáticamente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06111" y="1517903"/>
                            <a:ext cx="3653790" cy="40591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" name="Image 37" descr="Icono  Descripción generada automáticamente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71644" y="1583436"/>
                            <a:ext cx="3525011" cy="39303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" name="Image 38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69335" y="2729483"/>
                            <a:ext cx="1773936" cy="14676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22167" y="2744723"/>
                            <a:ext cx="1671573" cy="136517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18EDBC2" id="Group 25" o:spid="_x0000_s1026" style="position:absolute;margin-left:0;margin-top:7.3pt;width:10in;height:522.75pt;z-index:-16007168;mso-wrap-distance-left:0;mso-wrap-distance-right:0;mso-position-horizontal-relative:page;mso-position-vertical-relative:page" coordsize="91440,663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">
                <v:shape id="Image 26" o:spid="_x0000_s1027" type="#_x0000_t75" alt="Forma  Descripción generada automáticamente con confianza baja" style="position:absolute;width:91439;height:663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">
                  <v:imagedata r:id="rId20" o:title="Forma  Descripción generada automáticamente con confianza baja"/>
                </v:shape>
                <v:shape id="Image 27" o:spid="_x0000_s1028" type="#_x0000_t75" style="position:absolute;left:13136;top:594;width:30244;height:56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">
                  <v:imagedata r:id="rId34" o:title=""/>
                </v:shape>
                <v:shape id="Image 28" o:spid="_x0000_s1029" type="#_x0000_t75" alt="Interfaz de usuario gráfica, Aplicación, Tabla, Excel  Descripción generada automáticamente" style="position:absolute;left:81122;top:43129;width:7148;height:192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">
                  <v:imagedata r:id="rId22" o:title="Interfaz de usuario gráfica, Aplicación, Tabla, Excel  Descripción generada automáticamente"/>
                </v:shape>
                <v:shape id="Graphic 29" o:spid="_x0000_s1030" style="position:absolute;left:63785;top:64735;width:19482;height:13;visibility:visible;mso-wrap-style:square;v-text-anchor:top" coordsize="194818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" path="m,l1948051,e" filled="f" strokeweight=".89572mm">
                  <v:path arrowok="t"/>
                </v:shape>
                <v:shape id="Image 30" o:spid="_x0000_s1031" type="#_x0000_t75" style="position:absolute;left:8969;top:11025;width:23880;height:21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">
                  <v:imagedata r:id="rId35" o:title=""/>
                </v:shape>
                <v:shape id="Graphic 31" o:spid="_x0000_s1032" style="position:absolute;left:33909;top:15468;width:12833;height:12243;visibility:visible;mso-wrap-style:square;v-text-anchor:top" coordsize="1283335,1224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" path="m641603,l591465,1840,542381,7272r-47886,8887l447950,28365,402887,43754,359450,62190,317782,83537r-39758,24122l240321,134420r-35508,29264l171645,195315r-30687,33862l112896,265134,87601,303050,65216,342788,45883,384214,29746,427191,16946,471582,7626,517252,1930,564065,,611886r1930,47820l7626,706519r9320,45670l29746,796580r16137,42977l65216,880983r22385,39738l112896,958637r28062,35957l171645,1028456r33168,31631l240321,1089351r37703,26761l317782,1140234r41668,21347l402887,1180017r45063,15389l494495,1207612r47886,8887l591465,1221931r50138,1841l691742,1221931r49084,-5432l788712,1207612r46545,-12206l880320,1180017r43437,-18436l965425,1140234r39758,-24122l1042886,1089351r35508,-29264l1111562,1028456r30687,-33862l1170311,958637r25295,-37916l1217991,880983r19333,-41426l1253461,796580r12800,-44391l1275581,706519r5696,-46813l1283208,611886r-1931,-47821l1275581,517252r-9320,-45670l1253461,427191r-16137,-42977l1217991,342788r-22385,-39738l1170311,265134r-28062,-35957l1111562,195315r-33168,-31631l1042886,134420r-37703,-26761l965425,83537,923757,62190,880320,43754,835257,28365,788712,16159,740826,7272,691742,1840,641603,xe" stroked="f">
                  <v:path arrowok="t"/>
                </v:shape>
                <v:shape id="Graphic 32" o:spid="_x0000_s1033" style="position:absolute;left:33909;top:15468;width:12833;height:12243;visibility:visible;mso-wrap-style:square;v-text-anchor:top" coordsize="1283335,1224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" path="m,611886l1930,564065,7626,517252r9320,-45670l29746,427191,45883,384214,65216,342788,87601,303050r25295,-37916l140958,229177r30687,-33862l204813,163684r35508,-29264l278024,107659,317782,83537,359450,62190,402887,43754,447950,28365,494495,16159,542381,7272,591465,1840,641603,r50139,1840l740826,7272r47886,8887l835257,28365r45063,15389l923757,62190r41668,21347l1005183,107659r37703,26761l1078394,163684r33168,31631l1142249,229177r28062,35957l1195606,303050r22385,39738l1237324,384214r16137,42977l1266261,471582r9320,45670l1281277,564065r1931,47821l1281277,659706r-5696,46813l1266261,752189r-12800,44391l1237324,839557r-19333,41426l1195606,920721r-25295,37916l1142249,994594r-30687,33862l1078394,1060087r-35508,29264l1005183,1116112r-39758,24122l923757,1161581r-43437,18436l835257,1195406r-46545,12206l740826,1216499r-49084,5432l641603,1223772r-50138,-1841l542381,1216499r-47886,-8887l447950,1195406r-45063,-15389l359450,1161581r-41668,-21347l278024,1116112r-37703,-26761l204813,1060087r-33168,-31631l140958,994594,112896,958637,87601,920721,65216,880983,45883,839557,29746,796580,16946,752189,7626,706519,1930,659706,,611886xe" filled="f" strokeweight="1pt">
                  <v:path arrowok="t"/>
                </v:shape>
                <v:shape id="Image 33" o:spid="_x0000_s1034" type="#_x0000_t75" style="position:absolute;left:10599;top:37528;width:22615;height:194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">
                  <v:imagedata r:id="rId36" o:title=""/>
                </v:shape>
                <v:shape id="Graphic 34" o:spid="_x0000_s1035" style="position:absolute;left:34884;top:39776;width:12833;height:12255;visibility:visible;mso-wrap-style:square;v-text-anchor:top" coordsize="1283335,1225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" path="m641603,l591465,1843,542381,7282r-47886,8899l447950,28404,402887,43814,359450,62275,317782,83650r-39758,24154l240321,134600r-35508,29302l171645,195574r-30687,33905l112896,265482,87601,303445,65216,343233,45883,384709,29746,427737,16946,472182,7626,517906,1930,564773,,612648r1930,47874l7626,707389r9320,45724l29746,797558r16137,43028l65216,882062r22385,39788l112896,959813r28062,36003l171645,1029721r33168,31672l240321,1090695r37703,26796l317782,1141645r41668,21375l402887,1181481r45063,15410l494495,1209114r47886,8899l591465,1223452r50138,1844l691742,1223452r49084,-5439l788712,1209114r46545,-12223l880320,1181481r43437,-18461l965425,1141645r39758,-24154l1042886,1090695r35508,-29302l1111562,1029721r30687,-33905l1170311,959813r25295,-37963l1217991,882062r19333,-41476l1253461,797558r12800,-44445l1275581,707389r5696,-46867l1283208,612648r-1931,-47875l1275581,517906r-9320,-45724l1253461,427737r-16137,-43028l1217991,343233r-22385,-39788l1170311,265482r-28062,-36003l1111562,195574r-33168,-31672l1042886,134600r-37703,-26796l965425,83650,923757,62275,880320,43814,835257,28404,788712,16181,740826,7282,691742,1843,641603,xe" stroked="f">
                  <v:path arrowok="t"/>
                </v:shape>
                <v:shape id="Graphic 35" o:spid="_x0000_s1036" style="position:absolute;left:34884;top:39776;width:12833;height:12255;visibility:visible;mso-wrap-style:square;v-text-anchor:top" coordsize="1283335,1225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" path="m,612648l1930,564773,7626,517906r9320,-45724l29746,427737,45883,384709,65216,343233,87601,303445r25295,-37963l140958,229479r30687,-33905l204813,163902r35508,-29302l278024,107804,317782,83650,359450,62275,402887,43814,447950,28404,494495,16181,542381,7282,591465,1843,641603,r50139,1843l740826,7282r47886,8899l835257,28404r45063,15410l923757,62275r41668,21375l1005183,107804r37703,26796l1078394,163902r33168,31672l1142249,229479r28062,36003l1195606,303445r22385,39788l1237324,384709r16137,43028l1266261,472182r9320,45724l1281277,564773r1931,47875l1281277,660522r-5696,46867l1266261,753113r-12800,44445l1237324,840586r-19333,41476l1195606,921850r-25295,37963l1142249,995816r-30687,33905l1078394,1061393r-35508,29302l1005183,1117491r-39758,24154l923757,1163020r-43437,18461l835257,1196891r-46545,12223l740826,1218013r-49084,5439l641603,1225296r-50138,-1844l542381,1218013r-47886,-8899l447950,1196891r-45063,-15410l359450,1163020r-41668,-21375l278024,1117491r-37703,-26796l204813,1061393r-33168,-31672l140958,995816,112896,959813,87601,921850,65216,882062,45883,840586,29746,797558,16946,753113,7626,707389,1930,660522,,612648xe" filled="f" strokeweight="1pt">
                  <v:path arrowok="t"/>
                </v:shape>
                <v:shape id="Image 36" o:spid="_x0000_s1037" type="#_x0000_t75" alt="Icono  Descripción generada automáticamente" style="position:absolute;left:47061;top:15179;width:36538;height:405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">
                  <v:imagedata r:id="rId37" o:title="Icono  Descripción generada automáticamente"/>
                </v:shape>
                <v:shape id="Image 37" o:spid="_x0000_s1038" type="#_x0000_t75" alt="Icono  Descripción generada automáticamente" style="position:absolute;left:47716;top:15834;width:35250;height:393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">
                  <v:imagedata r:id="rId38" o:title="Icono  Descripción generada automáticamente"/>
                </v:shape>
                <v:shape id="Image 38" o:spid="_x0000_s1039" type="#_x0000_t75" style="position:absolute;left:30693;top:27294;width:17739;height:14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">
                  <v:imagedata r:id="rId39" o:title=""/>
                </v:shape>
                <v:shape id="Image 39" o:spid="_x0000_s1040" type="#_x0000_t75" style="position:absolute;left:31221;top:27447;width:16716;height:136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">
                  <v:imagedata r:id="rId40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0" distR="0" simplePos="0" relativeHeight="15731712" behindDoc="0" locked="0" layoutInCell="1" allowOverlap="1">
                <wp:simplePos x="0" y="0"/>
                <wp:positionH relativeFrom="page">
                  <wp:posOffset>341375</wp:posOffset>
                </wp:positionH>
                <wp:positionV relativeFrom="paragraph">
                  <wp:posOffset>367453</wp:posOffset>
                </wp:positionV>
                <wp:extent cx="414655" cy="5300980"/>
                <wp:effectExtent l="0" t="0" r="0" b="0"/>
                <wp:wrapNone/>
                <wp:docPr id="40" name="Text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14655" cy="5300980"/>
                        </a:xfrm>
                        <a:prstGeom prst="rect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ysDash"/>
                        </a:ln>
                      </wps:spPr>
                      <wps:txbx>
                        <w:txbxContent>
                          <w:p w:rsidR="00171F3B" w:rsidRDefault="00AD6840">
                            <w:pPr>
                              <w:spacing w:before="67" w:line="216" w:lineRule="auto"/>
                              <w:ind w:left="132"/>
                              <w:rPr>
                                <w:rFonts w:ascii="UKIJ Qolyazma"/>
                                <w:sz w:val="24"/>
                              </w:rPr>
                            </w:pPr>
                            <w:r>
                              <w:rPr>
                                <w:rFonts w:ascii="UKIJ Qolyazma"/>
                                <w:sz w:val="24"/>
                              </w:rPr>
                              <w:t>Aprendizaje</w:t>
                            </w:r>
                            <w:r>
                              <w:rPr>
                                <w:rFonts w:ascii="UKIJ Qolyazma"/>
                                <w:spacing w:val="-15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UKIJ Qolyazma"/>
                                <w:sz w:val="24"/>
                              </w:rPr>
                              <w:t>esperado:Cuenta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UKIJ Qolyazma"/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UKIJ Qolyazma"/>
                                <w:sz w:val="24"/>
                              </w:rPr>
                              <w:t>colecciones</w:t>
                            </w:r>
                            <w:r>
                              <w:rPr>
                                <w:rFonts w:ascii="UKIJ Qolyazma"/>
                                <w:spacing w:val="-1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UKIJ Qolyazma"/>
                                <w:sz w:val="24"/>
                              </w:rPr>
                              <w:t>no</w:t>
                            </w:r>
                            <w:r>
                              <w:rPr>
                                <w:rFonts w:ascii="UKIJ Qolyazma"/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UKIJ Qolyazma"/>
                                <w:sz w:val="24"/>
                              </w:rPr>
                              <w:t>mayores</w:t>
                            </w:r>
                            <w:r>
                              <w:rPr>
                                <w:rFonts w:ascii="UKIJ Qolyazma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UKIJ Qolyazma"/>
                                <w:sz w:val="24"/>
                              </w:rPr>
                              <w:t>a</w:t>
                            </w:r>
                            <w:r>
                              <w:rPr>
                                <w:rFonts w:ascii="UKIJ Qolyazma"/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UKIJ Qolyazma"/>
                                <w:sz w:val="24"/>
                              </w:rPr>
                              <w:t xml:space="preserve">20 </w:t>
                            </w:r>
                            <w:r>
                              <w:rPr>
                                <w:rFonts w:ascii="UKIJ Qolyazma"/>
                                <w:spacing w:val="-2"/>
                                <w:sz w:val="24"/>
                              </w:rPr>
                              <w:t>elementos.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0" o:spid="_x0000_s1028" type="#_x0000_t202" style="position:absolute;left:0;text-align:left;margin-left:26.9pt;margin-top:28.95pt;width:32.65pt;height:417.4pt;z-index:15731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" filled="f" strokeweight="1pt">
                <v:stroke dashstyle="3 1"/>
                <v:path arrowok="t"/>
                <v:textbox style="layout-flow:vertical;mso-layout-flow-alt:bottom-to-top" inset="0,0,0,0">
                  <w:txbxContent>
                    <w:p w:rsidR="00171F3B" w:rsidRDefault="00AD6840">
                      <w:pPr>
                        <w:spacing w:before="67" w:line="216" w:lineRule="auto"/>
                        <w:ind w:left="132"/>
                        <w:rPr>
                          <w:rFonts w:ascii="UKIJ Qolyazma"/>
                          <w:sz w:val="24"/>
                        </w:rPr>
                      </w:pPr>
                      <w:r>
                        <w:rPr>
                          <w:rFonts w:ascii="UKIJ Qolyazma"/>
                          <w:sz w:val="24"/>
                        </w:rPr>
                        <w:t>Aprendizaje</w:t>
                      </w:r>
                      <w:r>
                        <w:rPr>
                          <w:rFonts w:ascii="UKIJ Qolyazma"/>
                          <w:spacing w:val="-15"/>
                          <w:sz w:val="24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rFonts w:ascii="UKIJ Qolyazma"/>
                          <w:sz w:val="24"/>
                        </w:rPr>
                        <w:t>esperado:Cuenta</w:t>
                      </w:r>
                      <w:proofErr w:type="spellEnd"/>
                      <w:proofErr w:type="gramEnd"/>
                      <w:r>
                        <w:rPr>
                          <w:rFonts w:ascii="UKIJ Qolyazma"/>
                          <w:spacing w:val="-6"/>
                          <w:sz w:val="24"/>
                        </w:rPr>
                        <w:t xml:space="preserve"> </w:t>
                      </w:r>
                      <w:r>
                        <w:rPr>
                          <w:rFonts w:ascii="UKIJ Qolyazma"/>
                          <w:sz w:val="24"/>
                        </w:rPr>
                        <w:t>colecciones</w:t>
                      </w:r>
                      <w:r>
                        <w:rPr>
                          <w:rFonts w:ascii="UKIJ Qolyazma"/>
                          <w:spacing w:val="-17"/>
                          <w:sz w:val="24"/>
                        </w:rPr>
                        <w:t xml:space="preserve"> </w:t>
                      </w:r>
                      <w:r>
                        <w:rPr>
                          <w:rFonts w:ascii="UKIJ Qolyazma"/>
                          <w:sz w:val="24"/>
                        </w:rPr>
                        <w:t>no</w:t>
                      </w:r>
                      <w:r>
                        <w:rPr>
                          <w:rFonts w:ascii="UKIJ Qolyazma"/>
                          <w:spacing w:val="-13"/>
                          <w:sz w:val="24"/>
                        </w:rPr>
                        <w:t xml:space="preserve"> </w:t>
                      </w:r>
                      <w:r>
                        <w:rPr>
                          <w:rFonts w:ascii="UKIJ Qolyazma"/>
                          <w:sz w:val="24"/>
                        </w:rPr>
                        <w:t>mayores</w:t>
                      </w:r>
                      <w:r>
                        <w:rPr>
                          <w:rFonts w:ascii="UKIJ Qolyazma"/>
                          <w:spacing w:val="-14"/>
                          <w:sz w:val="24"/>
                        </w:rPr>
                        <w:t xml:space="preserve"> </w:t>
                      </w:r>
                      <w:r>
                        <w:rPr>
                          <w:rFonts w:ascii="UKIJ Qolyazma"/>
                          <w:sz w:val="24"/>
                        </w:rPr>
                        <w:t>a</w:t>
                      </w:r>
                      <w:r>
                        <w:rPr>
                          <w:rFonts w:ascii="UKIJ Qolyazma"/>
                          <w:spacing w:val="-13"/>
                          <w:sz w:val="24"/>
                        </w:rPr>
                        <w:t xml:space="preserve"> </w:t>
                      </w:r>
                      <w:r>
                        <w:rPr>
                          <w:rFonts w:ascii="UKIJ Qolyazma"/>
                          <w:sz w:val="24"/>
                        </w:rPr>
                        <w:t xml:space="preserve">20 </w:t>
                      </w:r>
                      <w:r>
                        <w:rPr>
                          <w:rFonts w:ascii="UKIJ Qolyazma"/>
                          <w:spacing w:val="-2"/>
                          <w:sz w:val="24"/>
                        </w:rPr>
                        <w:t>elementos.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0" distR="0" simplePos="0" relativeHeight="15732224" behindDoc="0" locked="0" layoutInCell="1" allowOverlap="1">
                <wp:simplePos x="0" y="0"/>
                <wp:positionH relativeFrom="page">
                  <wp:posOffset>8387365</wp:posOffset>
                </wp:positionH>
                <wp:positionV relativeFrom="paragraph">
                  <wp:posOffset>103547</wp:posOffset>
                </wp:positionV>
                <wp:extent cx="306070" cy="3195320"/>
                <wp:effectExtent l="0" t="0" r="0" b="0"/>
                <wp:wrapNone/>
                <wp:docPr id="41" name="Text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06070" cy="31953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1F3B" w:rsidRDefault="00AD6840">
                            <w:pPr>
                              <w:spacing w:before="55"/>
                              <w:ind w:left="20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95"/>
                                <w:sz w:val="32"/>
                              </w:rPr>
                              <w:t>Situación</w:t>
                            </w:r>
                            <w:r>
                              <w:rPr>
                                <w:spacing w:val="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32"/>
                              </w:rPr>
                              <w:t>didáctica</w:t>
                            </w:r>
                            <w:r>
                              <w:rPr>
                                <w:spacing w:val="3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32"/>
                              </w:rPr>
                              <w:t>¡La</w:t>
                            </w:r>
                            <w:r>
                              <w:rPr>
                                <w:spacing w:val="-2"/>
                                <w:sz w:val="32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w w:val="95"/>
                                <w:sz w:val="32"/>
                              </w:rPr>
                              <w:t>amistad</w:t>
                            </w:r>
                            <w:r>
                              <w:rPr>
                                <w:spacing w:val="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90"/>
                                <w:sz w:val="32"/>
                              </w:rPr>
                              <w:t>!</w:t>
                            </w:r>
                            <w:proofErr w:type="gramEnd"/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1" o:spid="_x0000_s1029" type="#_x0000_t202" style="position:absolute;left:0;text-align:left;margin-left:660.4pt;margin-top:8.15pt;width:24.1pt;height:251.6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" filled="f" stroked="f">
                <v:path arrowok="t"/>
                <v:textbox style="layout-flow:vertical" inset="0,0,0,0">
                  <w:txbxContent>
                    <w:p w:rsidR="00171F3B" w:rsidRDefault="00AD6840">
                      <w:pPr>
                        <w:spacing w:before="55"/>
                        <w:ind w:left="20"/>
                        <w:rPr>
                          <w:sz w:val="32"/>
                        </w:rPr>
                      </w:pPr>
                      <w:r>
                        <w:rPr>
                          <w:w w:val="95"/>
                          <w:sz w:val="32"/>
                        </w:rPr>
                        <w:t>Situación</w:t>
                      </w:r>
                      <w:r>
                        <w:rPr>
                          <w:spacing w:val="1"/>
                          <w:sz w:val="32"/>
                        </w:rPr>
                        <w:t xml:space="preserve"> </w:t>
                      </w:r>
                      <w:r>
                        <w:rPr>
                          <w:w w:val="95"/>
                          <w:sz w:val="32"/>
                        </w:rPr>
                        <w:t>didáctica</w:t>
                      </w:r>
                      <w:r>
                        <w:rPr>
                          <w:spacing w:val="3"/>
                          <w:sz w:val="32"/>
                        </w:rPr>
                        <w:t xml:space="preserve"> </w:t>
                      </w:r>
                      <w:r>
                        <w:rPr>
                          <w:w w:val="95"/>
                          <w:sz w:val="32"/>
                        </w:rPr>
                        <w:t>¡La</w:t>
                      </w:r>
                      <w:r>
                        <w:rPr>
                          <w:spacing w:val="-2"/>
                          <w:sz w:val="32"/>
                        </w:rPr>
                        <w:t xml:space="preserve"> </w:t>
                      </w:r>
                      <w:proofErr w:type="gramStart"/>
                      <w:r>
                        <w:rPr>
                          <w:w w:val="95"/>
                          <w:sz w:val="32"/>
                        </w:rPr>
                        <w:t>amistad</w:t>
                      </w:r>
                      <w:r>
                        <w:rPr>
                          <w:spacing w:val="1"/>
                          <w:sz w:val="32"/>
                        </w:rPr>
                        <w:t xml:space="preserve"> </w:t>
                      </w:r>
                      <w:r>
                        <w:rPr>
                          <w:spacing w:val="-10"/>
                          <w:w w:val="90"/>
                          <w:sz w:val="32"/>
                        </w:rPr>
                        <w:t>!</w:t>
                      </w:r>
                      <w:proofErr w:type="gramEnd"/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28"/>
        </w:rPr>
        <w:t>Consigna:</w:t>
      </w:r>
      <w:r>
        <w:rPr>
          <w:spacing w:val="-21"/>
          <w:sz w:val="28"/>
        </w:rPr>
        <w:t xml:space="preserve"> </w:t>
      </w:r>
      <w:r>
        <w:rPr>
          <w:sz w:val="28"/>
        </w:rPr>
        <w:t>Cuenta</w:t>
      </w:r>
      <w:r>
        <w:rPr>
          <w:spacing w:val="-17"/>
          <w:sz w:val="28"/>
        </w:rPr>
        <w:t xml:space="preserve"> </w:t>
      </w:r>
      <w:r>
        <w:rPr>
          <w:sz w:val="28"/>
        </w:rPr>
        <w:t>y</w:t>
      </w:r>
      <w:r>
        <w:rPr>
          <w:spacing w:val="-19"/>
          <w:sz w:val="28"/>
        </w:rPr>
        <w:t xml:space="preserve"> </w:t>
      </w:r>
      <w:r>
        <w:rPr>
          <w:sz w:val="28"/>
        </w:rPr>
        <w:t>registra</w:t>
      </w:r>
      <w:r>
        <w:rPr>
          <w:spacing w:val="-22"/>
          <w:sz w:val="28"/>
        </w:rPr>
        <w:t xml:space="preserve"> </w:t>
      </w:r>
      <w:r>
        <w:rPr>
          <w:sz w:val="28"/>
        </w:rPr>
        <w:t>la</w:t>
      </w:r>
      <w:r>
        <w:rPr>
          <w:spacing w:val="-18"/>
          <w:sz w:val="28"/>
        </w:rPr>
        <w:t xml:space="preserve"> </w:t>
      </w:r>
      <w:r>
        <w:rPr>
          <w:sz w:val="28"/>
        </w:rPr>
        <w:t>cantidad</w:t>
      </w:r>
      <w:r>
        <w:rPr>
          <w:spacing w:val="-21"/>
          <w:sz w:val="28"/>
        </w:rPr>
        <w:t xml:space="preserve"> </w:t>
      </w:r>
      <w:r>
        <w:rPr>
          <w:sz w:val="28"/>
        </w:rPr>
        <w:t>de</w:t>
      </w:r>
      <w:r>
        <w:rPr>
          <w:spacing w:val="-20"/>
          <w:sz w:val="28"/>
        </w:rPr>
        <w:t xml:space="preserve"> </w:t>
      </w:r>
      <w:r>
        <w:rPr>
          <w:sz w:val="28"/>
        </w:rPr>
        <w:t>corazones</w:t>
      </w:r>
      <w:r>
        <w:rPr>
          <w:spacing w:val="-24"/>
          <w:sz w:val="28"/>
        </w:rPr>
        <w:t xml:space="preserve"> </w:t>
      </w:r>
      <w:r>
        <w:rPr>
          <w:sz w:val="28"/>
        </w:rPr>
        <w:t>que</w:t>
      </w:r>
      <w:r>
        <w:rPr>
          <w:spacing w:val="-19"/>
          <w:sz w:val="28"/>
        </w:rPr>
        <w:t xml:space="preserve"> </w:t>
      </w:r>
      <w:r>
        <w:rPr>
          <w:sz w:val="28"/>
        </w:rPr>
        <w:t>hay</w:t>
      </w:r>
      <w:r>
        <w:rPr>
          <w:spacing w:val="-17"/>
          <w:sz w:val="28"/>
        </w:rPr>
        <w:t xml:space="preserve"> </w:t>
      </w:r>
      <w:r>
        <w:rPr>
          <w:sz w:val="28"/>
        </w:rPr>
        <w:t>en</w:t>
      </w:r>
      <w:r>
        <w:rPr>
          <w:spacing w:val="-19"/>
          <w:sz w:val="28"/>
        </w:rPr>
        <w:t xml:space="preserve"> </w:t>
      </w:r>
      <w:r>
        <w:rPr>
          <w:sz w:val="28"/>
        </w:rPr>
        <w:t>cada</w:t>
      </w:r>
      <w:r>
        <w:rPr>
          <w:spacing w:val="-21"/>
          <w:sz w:val="28"/>
        </w:rPr>
        <w:t xml:space="preserve"> </w:t>
      </w:r>
      <w:r>
        <w:rPr>
          <w:spacing w:val="-2"/>
          <w:sz w:val="28"/>
        </w:rPr>
        <w:t>conjunto.</w:t>
      </w: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spacing w:before="297"/>
        <w:rPr>
          <w:sz w:val="36"/>
        </w:rPr>
      </w:pPr>
    </w:p>
    <w:p w:rsidR="00171F3B" w:rsidRDefault="00AD6840">
      <w:pPr>
        <w:tabs>
          <w:tab w:val="left" w:pos="8660"/>
        </w:tabs>
        <w:ind w:left="885"/>
        <w:rPr>
          <w:sz w:val="36"/>
        </w:rPr>
      </w:pPr>
      <w:r>
        <w:rPr>
          <w:noProof/>
          <w:lang w:eastAsia="es-ES"/>
        </w:rPr>
        <mc:AlternateContent>
          <mc:Choice Requires="wps">
            <w:drawing>
              <wp:anchor distT="0" distB="0" distL="0" distR="0" simplePos="0" relativeHeight="15732736" behindDoc="0" locked="0" layoutInCell="1" allowOverlap="1">
                <wp:simplePos x="0" y="0"/>
                <wp:positionH relativeFrom="page">
                  <wp:posOffset>714574</wp:posOffset>
                </wp:positionH>
                <wp:positionV relativeFrom="paragraph">
                  <wp:posOffset>-231966</wp:posOffset>
                </wp:positionV>
                <wp:extent cx="212725" cy="67945"/>
                <wp:effectExtent l="0" t="0" r="0" b="0"/>
                <wp:wrapNone/>
                <wp:docPr id="42" name="Text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2725" cy="679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1F3B" w:rsidRDefault="00AD6840">
                            <w:pPr>
                              <w:spacing w:before="44" w:line="290" w:lineRule="exact"/>
                              <w:ind w:left="20"/>
                              <w:rPr>
                                <w:rFonts w:ascii="UKIJ Qolyazma"/>
                                <w:sz w:val="24"/>
                              </w:rPr>
                            </w:pPr>
                            <w:r>
                              <w:rPr>
                                <w:rFonts w:ascii="UKIJ Qolyazma"/>
                                <w:spacing w:val="-10"/>
                                <w:sz w:val="24"/>
                              </w:rPr>
                              <w:t>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2" o:spid="_x0000_s1030" type="#_x0000_t202" style="position:absolute;left:0;text-align:left;margin-left:56.25pt;margin-top:-18.25pt;width:16.75pt;height:5.35pt;z-index:15732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" filled="f" stroked="f">
                <v:path arrowok="t"/>
                <v:textbox style="layout-flow:vertical;mso-layout-flow-alt:bottom-to-top" inset="0,0,0,0">
                  <w:txbxContent>
                    <w:p w:rsidR="00171F3B" w:rsidRDefault="00AD6840">
                      <w:pPr>
                        <w:spacing w:before="44" w:line="290" w:lineRule="exact"/>
                        <w:ind w:left="20"/>
                        <w:rPr>
                          <w:rFonts w:ascii="UKIJ Qolyazma"/>
                          <w:sz w:val="24"/>
                        </w:rPr>
                      </w:pPr>
                      <w:r>
                        <w:rPr>
                          <w:rFonts w:ascii="UKIJ Qolyazma"/>
                          <w:spacing w:val="-10"/>
                          <w:sz w:val="24"/>
                        </w:rP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36"/>
        </w:rPr>
        <w:t xml:space="preserve">Nombre: </w:t>
      </w:r>
      <w:r>
        <w:rPr>
          <w:sz w:val="36"/>
          <w:u w:val="thick"/>
        </w:rPr>
        <w:tab/>
      </w:r>
      <w:r>
        <w:rPr>
          <w:spacing w:val="-2"/>
          <w:sz w:val="36"/>
        </w:rPr>
        <w:t>fecha:</w:t>
      </w:r>
    </w:p>
    <w:p w:rsidR="00171F3B" w:rsidRDefault="00171F3B">
      <w:pPr>
        <w:rPr>
          <w:sz w:val="36"/>
        </w:rPr>
        <w:sectPr w:rsidR="00171F3B">
          <w:type w:val="continuous"/>
          <w:pgSz w:w="14400" w:h="10800" w:orient="landscape"/>
          <w:pgMar w:top="840" w:right="60" w:bottom="0" w:left="120" w:header="720" w:footer="720" w:gutter="0"/>
          <w:cols w:space="720"/>
        </w:sectPr>
      </w:pPr>
    </w:p>
    <w:p w:rsidR="00171F3B" w:rsidRDefault="00AD6840">
      <w:pPr>
        <w:pStyle w:val="Ttulo2"/>
        <w:spacing w:line="405" w:lineRule="exact"/>
        <w:ind w:left="2453"/>
      </w:pPr>
      <w:r>
        <w:lastRenderedPageBreak/>
        <w:t>“Mi</w:t>
      </w:r>
      <w:r>
        <w:rPr>
          <w:spacing w:val="-23"/>
        </w:rPr>
        <w:t xml:space="preserve"> </w:t>
      </w:r>
      <w:r>
        <w:t>amigo</w:t>
      </w:r>
      <w:r>
        <w:rPr>
          <w:spacing w:val="-28"/>
        </w:rPr>
        <w:t xml:space="preserve"> </w:t>
      </w:r>
      <w:r>
        <w:rPr>
          <w:spacing w:val="-2"/>
          <w:w w:val="90"/>
        </w:rPr>
        <w:t>especial”</w:t>
      </w:r>
    </w:p>
    <w:p w:rsidR="00171F3B" w:rsidRDefault="00AD6840">
      <w:pPr>
        <w:spacing w:before="206"/>
        <w:ind w:left="2162"/>
        <w:rPr>
          <w:rFonts w:ascii="Chancery Uralic"/>
          <w:i/>
          <w:sz w:val="24"/>
        </w:rPr>
      </w:pPr>
      <w:r>
        <w:br w:type="column"/>
      </w:r>
    </w:p>
    <w:p w:rsidR="00171F3B" w:rsidRDefault="00171F3B">
      <w:pPr>
        <w:rPr>
          <w:rFonts w:ascii="Chancery Uralic"/>
          <w:sz w:val="24"/>
        </w:rPr>
        <w:sectPr w:rsidR="00171F3B">
          <w:pgSz w:w="14400" w:h="10800" w:orient="landscape"/>
          <w:pgMar w:top="220" w:right="60" w:bottom="280" w:left="120" w:header="720" w:footer="720" w:gutter="0"/>
          <w:cols w:num="2" w:space="720" w:equalWidth="0">
            <w:col w:w="6179" w:space="40"/>
            <w:col w:w="8001"/>
          </w:cols>
        </w:sectPr>
      </w:pPr>
    </w:p>
    <w:p w:rsidR="00171F3B" w:rsidRDefault="00AD6840">
      <w:pPr>
        <w:spacing w:before="41" w:line="232" w:lineRule="auto"/>
        <w:ind w:left="5766" w:right="807" w:hanging="4696"/>
        <w:rPr>
          <w:sz w:val="28"/>
        </w:rPr>
      </w:pPr>
      <w:r>
        <w:rPr>
          <w:noProof/>
          <w:lang w:eastAsia="es-ES"/>
        </w:rPr>
        <w:lastRenderedPageBreak/>
        <mc:AlternateContent>
          <mc:Choice Requires="wpg">
            <w:drawing>
              <wp:anchor distT="0" distB="0" distL="0" distR="0" simplePos="0" relativeHeight="48731136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92964</wp:posOffset>
                </wp:positionV>
                <wp:extent cx="9144000" cy="6638925"/>
                <wp:effectExtent l="0" t="0" r="0" b="0"/>
                <wp:wrapNone/>
                <wp:docPr id="43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144000" cy="6638925"/>
                          <a:chOff x="0" y="0"/>
                          <a:chExt cx="9144000" cy="6638925"/>
                        </a:xfrm>
                      </wpg:grpSpPr>
                      <pic:pic xmlns:pic="http://schemas.openxmlformats.org/drawingml/2006/picture">
                        <pic:nvPicPr>
                          <pic:cNvPr id="44" name="Image 44" descr="Forma  Descripción generada automáticamente con confianza baja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3999" cy="66385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75231" y="59435"/>
                            <a:ext cx="2777490" cy="5646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" name="Image 46" descr="Interfaz de usuario gráfica, Aplicación, Tabla, Excel  Descripción generada automáticamente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12252" y="4312920"/>
                            <a:ext cx="714755" cy="19263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" name="Graphic 47"/>
                        <wps:cNvSpPr/>
                        <wps:spPr>
                          <a:xfrm>
                            <a:off x="6378575" y="6473563"/>
                            <a:ext cx="19481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48180">
                                <a:moveTo>
                                  <a:pt x="0" y="0"/>
                                </a:moveTo>
                                <a:lnTo>
                                  <a:pt x="1948051" y="0"/>
                                </a:lnTo>
                              </a:path>
                            </a:pathLst>
                          </a:custGeom>
                          <a:ln w="3224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A16F81" id="Group 43" o:spid="_x0000_s1026" style="position:absolute;margin-left:0;margin-top:7.3pt;width:10in;height:522.75pt;z-index:-16005120;mso-wrap-distance-left:0;mso-wrap-distance-right:0;mso-position-horizontal-relative:page;mso-position-vertical-relative:page" coordsize="91440,663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">
                <v:shape id="Image 44" o:spid="_x0000_s1027" type="#_x0000_t75" alt="Forma  Descripción generada automáticamente con confianza baja" style="position:absolute;width:91439;height:663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">
                  <v:imagedata r:id="rId20" o:title="Forma  Descripción generada automáticamente con confianza baja"/>
                </v:shape>
                <v:shape id="Image 45" o:spid="_x0000_s1028" type="#_x0000_t75" style="position:absolute;left:14752;top:594;width:27775;height:56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">
                  <v:imagedata r:id="rId42" o:title=""/>
                </v:shape>
                <v:shape id="Image 46" o:spid="_x0000_s1029" type="#_x0000_t75" alt="Interfaz de usuario gráfica, Aplicación, Tabla, Excel  Descripción generada automáticamente" style="position:absolute;left:81122;top:43129;width:7148;height:192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">
                  <v:imagedata r:id="rId22" o:title="Interfaz de usuario gráfica, Aplicación, Tabla, Excel  Descripción generada automáticamente"/>
                </v:shape>
                <v:shape id="Graphic 47" o:spid="_x0000_s1030" style="position:absolute;left:63785;top:64735;width:19482;height:13;visibility:visible;mso-wrap-style:square;v-text-anchor:top" coordsize="194818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" path="m,l1948051,e" filled="f" strokeweight=".89572mm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0" distR="0" simplePos="0" relativeHeight="15733760" behindDoc="0" locked="0" layoutInCell="1" allowOverlap="1">
                <wp:simplePos x="0" y="0"/>
                <wp:positionH relativeFrom="page">
                  <wp:posOffset>341375</wp:posOffset>
                </wp:positionH>
                <wp:positionV relativeFrom="paragraph">
                  <wp:posOffset>418812</wp:posOffset>
                </wp:positionV>
                <wp:extent cx="414655" cy="5300980"/>
                <wp:effectExtent l="0" t="0" r="0" b="0"/>
                <wp:wrapNone/>
                <wp:docPr id="48" name="Text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14655" cy="5300980"/>
                        </a:xfrm>
                        <a:prstGeom prst="rect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ysDash"/>
                        </a:ln>
                      </wps:spPr>
                      <wps:txbx>
                        <w:txbxContent>
                          <w:p w:rsidR="00171F3B" w:rsidRDefault="00AD6840">
                            <w:pPr>
                              <w:pStyle w:val="Textoindependiente"/>
                              <w:ind w:left="132"/>
                            </w:pPr>
                            <w:r>
                              <w:t>Aprendizaje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t>esperado:Habla</w:t>
                            </w:r>
                            <w:proofErr w:type="spellEnd"/>
                            <w:proofErr w:type="gramEnd"/>
                            <w:r>
                              <w:t xml:space="preserve"> de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sus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t>conductas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t>y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de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las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de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t>otros,</w:t>
                            </w:r>
                            <w:r>
                              <w:rPr>
                                <w:spacing w:val="-11"/>
                              </w:rPr>
                              <w:t xml:space="preserve"> </w:t>
                            </w:r>
                            <w:r>
                              <w:t>y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explica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las consecuencias de algunas de ellas para relacionarse con otros.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8" o:spid="_x0000_s1031" type="#_x0000_t202" style="position:absolute;left:0;text-align:left;margin-left:26.9pt;margin-top:33pt;width:32.65pt;height:417.4pt;z-index:15733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" filled="f" strokeweight="1pt">
                <v:stroke dashstyle="3 1"/>
                <v:path arrowok="t"/>
                <v:textbox style="layout-flow:vertical;mso-layout-flow-alt:bottom-to-top" inset="0,0,0,0">
                  <w:txbxContent>
                    <w:p w:rsidR="00171F3B" w:rsidRDefault="00AD6840">
                      <w:pPr>
                        <w:pStyle w:val="Textoindependiente"/>
                        <w:ind w:left="132"/>
                      </w:pPr>
                      <w:r>
                        <w:t>Aprendizaje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t>esperado:Habla</w:t>
                      </w:r>
                      <w:proofErr w:type="spellEnd"/>
                      <w:proofErr w:type="gramEnd"/>
                      <w:r>
                        <w:t xml:space="preserve"> de</w:t>
                      </w:r>
                      <w:r>
                        <w:rPr>
                          <w:spacing w:val="-9"/>
                        </w:rPr>
                        <w:t xml:space="preserve"> </w:t>
                      </w:r>
                      <w:r>
                        <w:t>sus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t>conductas</w:t>
                      </w:r>
                      <w:r>
                        <w:rPr>
                          <w:spacing w:val="-7"/>
                        </w:rPr>
                        <w:t xml:space="preserve"> </w:t>
                      </w:r>
                      <w:r>
                        <w:t>y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t>de</w:t>
                      </w:r>
                      <w:r>
                        <w:rPr>
                          <w:spacing w:val="-9"/>
                        </w:rPr>
                        <w:t xml:space="preserve"> </w:t>
                      </w:r>
                      <w:r>
                        <w:t>las</w:t>
                      </w:r>
                      <w:r>
                        <w:rPr>
                          <w:spacing w:val="-9"/>
                        </w:rPr>
                        <w:t xml:space="preserve"> </w:t>
                      </w:r>
                      <w:r>
                        <w:t>de</w:t>
                      </w:r>
                      <w:r>
                        <w:rPr>
                          <w:spacing w:val="-7"/>
                        </w:rPr>
                        <w:t xml:space="preserve"> </w:t>
                      </w:r>
                      <w:r>
                        <w:t>otros,</w:t>
                      </w:r>
                      <w:r>
                        <w:rPr>
                          <w:spacing w:val="-11"/>
                        </w:rPr>
                        <w:t xml:space="preserve"> </w:t>
                      </w:r>
                      <w:r>
                        <w:t>y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t>explica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t>las consecuencias de algunas de ellas para relacionarse con otros.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0" distR="0" simplePos="0" relativeHeight="15734272" behindDoc="0" locked="0" layoutInCell="1" allowOverlap="1">
                <wp:simplePos x="0" y="0"/>
                <wp:positionH relativeFrom="page">
                  <wp:posOffset>8387365</wp:posOffset>
                </wp:positionH>
                <wp:positionV relativeFrom="paragraph">
                  <wp:posOffset>154906</wp:posOffset>
                </wp:positionV>
                <wp:extent cx="306070" cy="3195320"/>
                <wp:effectExtent l="0" t="0" r="0" b="0"/>
                <wp:wrapNone/>
                <wp:docPr id="49" name="Text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06070" cy="31953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1F3B" w:rsidRDefault="00AD6840">
                            <w:pPr>
                              <w:spacing w:before="55"/>
                              <w:ind w:left="20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95"/>
                                <w:sz w:val="32"/>
                              </w:rPr>
                              <w:t>Situación</w:t>
                            </w:r>
                            <w:r>
                              <w:rPr>
                                <w:spacing w:val="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32"/>
                              </w:rPr>
                              <w:t>didáctica</w:t>
                            </w:r>
                            <w:r>
                              <w:rPr>
                                <w:spacing w:val="3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32"/>
                              </w:rPr>
                              <w:t>¡La</w:t>
                            </w:r>
                            <w:r>
                              <w:rPr>
                                <w:spacing w:val="-2"/>
                                <w:sz w:val="32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w w:val="95"/>
                                <w:sz w:val="32"/>
                              </w:rPr>
                              <w:t>amistad</w:t>
                            </w:r>
                            <w:r>
                              <w:rPr>
                                <w:spacing w:val="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90"/>
                                <w:sz w:val="32"/>
                              </w:rPr>
                              <w:t>!</w:t>
                            </w:r>
                            <w:proofErr w:type="gramEnd"/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9" o:spid="_x0000_s1032" type="#_x0000_t202" style="position:absolute;left:0;text-align:left;margin-left:660.4pt;margin-top:12.2pt;width:24.1pt;height:251.6pt;z-index:15734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" filled="f" stroked="f">
                <v:path arrowok="t"/>
                <v:textbox style="layout-flow:vertical" inset="0,0,0,0">
                  <w:txbxContent>
                    <w:p w:rsidR="00171F3B" w:rsidRDefault="00AD6840">
                      <w:pPr>
                        <w:spacing w:before="55"/>
                        <w:ind w:left="20"/>
                        <w:rPr>
                          <w:sz w:val="32"/>
                        </w:rPr>
                      </w:pPr>
                      <w:r>
                        <w:rPr>
                          <w:w w:val="95"/>
                          <w:sz w:val="32"/>
                        </w:rPr>
                        <w:t>Situación</w:t>
                      </w:r>
                      <w:r>
                        <w:rPr>
                          <w:spacing w:val="1"/>
                          <w:sz w:val="32"/>
                        </w:rPr>
                        <w:t xml:space="preserve"> </w:t>
                      </w:r>
                      <w:r>
                        <w:rPr>
                          <w:w w:val="95"/>
                          <w:sz w:val="32"/>
                        </w:rPr>
                        <w:t>didáctica</w:t>
                      </w:r>
                      <w:r>
                        <w:rPr>
                          <w:spacing w:val="3"/>
                          <w:sz w:val="32"/>
                        </w:rPr>
                        <w:t xml:space="preserve"> </w:t>
                      </w:r>
                      <w:r>
                        <w:rPr>
                          <w:w w:val="95"/>
                          <w:sz w:val="32"/>
                        </w:rPr>
                        <w:t>¡La</w:t>
                      </w:r>
                      <w:r>
                        <w:rPr>
                          <w:spacing w:val="-2"/>
                          <w:sz w:val="32"/>
                        </w:rPr>
                        <w:t xml:space="preserve"> </w:t>
                      </w:r>
                      <w:proofErr w:type="gramStart"/>
                      <w:r>
                        <w:rPr>
                          <w:w w:val="95"/>
                          <w:sz w:val="32"/>
                        </w:rPr>
                        <w:t>amistad</w:t>
                      </w:r>
                      <w:r>
                        <w:rPr>
                          <w:spacing w:val="1"/>
                          <w:sz w:val="32"/>
                        </w:rPr>
                        <w:t xml:space="preserve"> </w:t>
                      </w:r>
                      <w:r>
                        <w:rPr>
                          <w:spacing w:val="-10"/>
                          <w:w w:val="90"/>
                          <w:sz w:val="32"/>
                        </w:rPr>
                        <w:t>!</w:t>
                      </w:r>
                      <w:proofErr w:type="gramEnd"/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es-ES"/>
        </w:rPr>
        <mc:AlternateContent>
          <mc:Choice Requires="wpg">
            <w:drawing>
              <wp:anchor distT="0" distB="0" distL="0" distR="0" simplePos="0" relativeHeight="15735296" behindDoc="0" locked="0" layoutInCell="1" allowOverlap="1">
                <wp:simplePos x="0" y="0"/>
                <wp:positionH relativeFrom="page">
                  <wp:posOffset>784859</wp:posOffset>
                </wp:positionH>
                <wp:positionV relativeFrom="paragraph">
                  <wp:posOffset>432528</wp:posOffset>
                </wp:positionV>
                <wp:extent cx="7496809" cy="5587365"/>
                <wp:effectExtent l="0" t="0" r="0" b="0"/>
                <wp:wrapNone/>
                <wp:docPr id="50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496809" cy="5587365"/>
                          <a:chOff x="0" y="0"/>
                          <a:chExt cx="7496809" cy="5587365"/>
                        </a:xfrm>
                      </wpg:grpSpPr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80" y="3066288"/>
                            <a:ext cx="2822448" cy="23362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" name="Graphic 52"/>
                        <wps:cNvSpPr/>
                        <wps:spPr>
                          <a:xfrm>
                            <a:off x="112776" y="3110483"/>
                            <a:ext cx="2662555" cy="217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62555" h="2176780">
                                <a:moveTo>
                                  <a:pt x="2299716" y="0"/>
                                </a:moveTo>
                                <a:lnTo>
                                  <a:pt x="362711" y="0"/>
                                </a:lnTo>
                                <a:lnTo>
                                  <a:pt x="313494" y="3311"/>
                                </a:lnTo>
                                <a:lnTo>
                                  <a:pt x="266289" y="12959"/>
                                </a:lnTo>
                                <a:lnTo>
                                  <a:pt x="221529" y="28509"/>
                                </a:lnTo>
                                <a:lnTo>
                                  <a:pt x="179645" y="49530"/>
                                </a:lnTo>
                                <a:lnTo>
                                  <a:pt x="141070" y="75588"/>
                                </a:lnTo>
                                <a:lnTo>
                                  <a:pt x="106237" y="106251"/>
                                </a:lnTo>
                                <a:lnTo>
                                  <a:pt x="75576" y="141087"/>
                                </a:lnTo>
                                <a:lnTo>
                                  <a:pt x="49521" y="179662"/>
                                </a:lnTo>
                                <a:lnTo>
                                  <a:pt x="28504" y="221545"/>
                                </a:lnTo>
                                <a:lnTo>
                                  <a:pt x="12956" y="266303"/>
                                </a:lnTo>
                                <a:lnTo>
                                  <a:pt x="3311" y="313502"/>
                                </a:lnTo>
                                <a:lnTo>
                                  <a:pt x="0" y="362712"/>
                                </a:lnTo>
                                <a:lnTo>
                                  <a:pt x="0" y="1813547"/>
                                </a:lnTo>
                                <a:lnTo>
                                  <a:pt x="3311" y="1862767"/>
                                </a:lnTo>
                                <a:lnTo>
                                  <a:pt x="12956" y="1909974"/>
                                </a:lnTo>
                                <a:lnTo>
                                  <a:pt x="28504" y="1954737"/>
                                </a:lnTo>
                                <a:lnTo>
                                  <a:pt x="49521" y="1996622"/>
                                </a:lnTo>
                                <a:lnTo>
                                  <a:pt x="75576" y="2035198"/>
                                </a:lnTo>
                                <a:lnTo>
                                  <a:pt x="106237" y="2070033"/>
                                </a:lnTo>
                                <a:lnTo>
                                  <a:pt x="141070" y="2100694"/>
                                </a:lnTo>
                                <a:lnTo>
                                  <a:pt x="179645" y="2126749"/>
                                </a:lnTo>
                                <a:lnTo>
                                  <a:pt x="221529" y="2147767"/>
                                </a:lnTo>
                                <a:lnTo>
                                  <a:pt x="266289" y="2163315"/>
                                </a:lnTo>
                                <a:lnTo>
                                  <a:pt x="313494" y="2172960"/>
                                </a:lnTo>
                                <a:lnTo>
                                  <a:pt x="362711" y="2176272"/>
                                </a:lnTo>
                                <a:lnTo>
                                  <a:pt x="2299716" y="2176272"/>
                                </a:lnTo>
                                <a:lnTo>
                                  <a:pt x="2348925" y="2172960"/>
                                </a:lnTo>
                                <a:lnTo>
                                  <a:pt x="2396124" y="2163315"/>
                                </a:lnTo>
                                <a:lnTo>
                                  <a:pt x="2440882" y="2147767"/>
                                </a:lnTo>
                                <a:lnTo>
                                  <a:pt x="2482765" y="2126749"/>
                                </a:lnTo>
                                <a:lnTo>
                                  <a:pt x="2521340" y="2100694"/>
                                </a:lnTo>
                                <a:lnTo>
                                  <a:pt x="2556176" y="2070033"/>
                                </a:lnTo>
                                <a:lnTo>
                                  <a:pt x="2586839" y="2035198"/>
                                </a:lnTo>
                                <a:lnTo>
                                  <a:pt x="2612898" y="1996622"/>
                                </a:lnTo>
                                <a:lnTo>
                                  <a:pt x="2633918" y="1954737"/>
                                </a:lnTo>
                                <a:lnTo>
                                  <a:pt x="2649468" y="1909974"/>
                                </a:lnTo>
                                <a:lnTo>
                                  <a:pt x="2659116" y="1862767"/>
                                </a:lnTo>
                                <a:lnTo>
                                  <a:pt x="2662428" y="1813547"/>
                                </a:lnTo>
                                <a:lnTo>
                                  <a:pt x="2662428" y="362712"/>
                                </a:lnTo>
                                <a:lnTo>
                                  <a:pt x="2659116" y="313502"/>
                                </a:lnTo>
                                <a:lnTo>
                                  <a:pt x="2649468" y="266303"/>
                                </a:lnTo>
                                <a:lnTo>
                                  <a:pt x="2633918" y="221545"/>
                                </a:lnTo>
                                <a:lnTo>
                                  <a:pt x="2612897" y="179662"/>
                                </a:lnTo>
                                <a:lnTo>
                                  <a:pt x="2586839" y="141087"/>
                                </a:lnTo>
                                <a:lnTo>
                                  <a:pt x="2556176" y="106251"/>
                                </a:lnTo>
                                <a:lnTo>
                                  <a:pt x="2521340" y="75588"/>
                                </a:lnTo>
                                <a:lnTo>
                                  <a:pt x="2482765" y="49530"/>
                                </a:lnTo>
                                <a:lnTo>
                                  <a:pt x="2440882" y="28509"/>
                                </a:lnTo>
                                <a:lnTo>
                                  <a:pt x="2396124" y="12959"/>
                                </a:lnTo>
                                <a:lnTo>
                                  <a:pt x="2348925" y="3311"/>
                                </a:lnTo>
                                <a:lnTo>
                                  <a:pt x="2299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112776" y="3110483"/>
                            <a:ext cx="2662555" cy="217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62555" h="2176780">
                                <a:moveTo>
                                  <a:pt x="0" y="362712"/>
                                </a:moveTo>
                                <a:lnTo>
                                  <a:pt x="3311" y="313502"/>
                                </a:lnTo>
                                <a:lnTo>
                                  <a:pt x="12956" y="266303"/>
                                </a:lnTo>
                                <a:lnTo>
                                  <a:pt x="28504" y="221545"/>
                                </a:lnTo>
                                <a:lnTo>
                                  <a:pt x="49521" y="179662"/>
                                </a:lnTo>
                                <a:lnTo>
                                  <a:pt x="75576" y="141087"/>
                                </a:lnTo>
                                <a:lnTo>
                                  <a:pt x="106237" y="106251"/>
                                </a:lnTo>
                                <a:lnTo>
                                  <a:pt x="141070" y="75588"/>
                                </a:lnTo>
                                <a:lnTo>
                                  <a:pt x="179645" y="49530"/>
                                </a:lnTo>
                                <a:lnTo>
                                  <a:pt x="221529" y="28509"/>
                                </a:lnTo>
                                <a:lnTo>
                                  <a:pt x="266289" y="12959"/>
                                </a:lnTo>
                                <a:lnTo>
                                  <a:pt x="313494" y="3311"/>
                                </a:lnTo>
                                <a:lnTo>
                                  <a:pt x="362711" y="0"/>
                                </a:lnTo>
                                <a:lnTo>
                                  <a:pt x="2299716" y="0"/>
                                </a:lnTo>
                                <a:lnTo>
                                  <a:pt x="2348925" y="3311"/>
                                </a:lnTo>
                                <a:lnTo>
                                  <a:pt x="2396124" y="12959"/>
                                </a:lnTo>
                                <a:lnTo>
                                  <a:pt x="2440882" y="28509"/>
                                </a:lnTo>
                                <a:lnTo>
                                  <a:pt x="2482765" y="49530"/>
                                </a:lnTo>
                                <a:lnTo>
                                  <a:pt x="2521340" y="75588"/>
                                </a:lnTo>
                                <a:lnTo>
                                  <a:pt x="2556176" y="106251"/>
                                </a:lnTo>
                                <a:lnTo>
                                  <a:pt x="2586839" y="141087"/>
                                </a:lnTo>
                                <a:lnTo>
                                  <a:pt x="2612897" y="179662"/>
                                </a:lnTo>
                                <a:lnTo>
                                  <a:pt x="2633918" y="221545"/>
                                </a:lnTo>
                                <a:lnTo>
                                  <a:pt x="2649468" y="266303"/>
                                </a:lnTo>
                                <a:lnTo>
                                  <a:pt x="2659116" y="313502"/>
                                </a:lnTo>
                                <a:lnTo>
                                  <a:pt x="2662428" y="362712"/>
                                </a:lnTo>
                                <a:lnTo>
                                  <a:pt x="2662428" y="1813547"/>
                                </a:lnTo>
                                <a:lnTo>
                                  <a:pt x="2659116" y="1862767"/>
                                </a:lnTo>
                                <a:lnTo>
                                  <a:pt x="2649468" y="1909974"/>
                                </a:lnTo>
                                <a:lnTo>
                                  <a:pt x="2633918" y="1954737"/>
                                </a:lnTo>
                                <a:lnTo>
                                  <a:pt x="2612898" y="1996622"/>
                                </a:lnTo>
                                <a:lnTo>
                                  <a:pt x="2586839" y="2035198"/>
                                </a:lnTo>
                                <a:lnTo>
                                  <a:pt x="2556176" y="2070033"/>
                                </a:lnTo>
                                <a:lnTo>
                                  <a:pt x="2521340" y="2100694"/>
                                </a:lnTo>
                                <a:lnTo>
                                  <a:pt x="2482765" y="2126749"/>
                                </a:lnTo>
                                <a:lnTo>
                                  <a:pt x="2440882" y="2147767"/>
                                </a:lnTo>
                                <a:lnTo>
                                  <a:pt x="2396124" y="2163315"/>
                                </a:lnTo>
                                <a:lnTo>
                                  <a:pt x="2348925" y="2172960"/>
                                </a:lnTo>
                                <a:lnTo>
                                  <a:pt x="2299716" y="2176272"/>
                                </a:lnTo>
                                <a:lnTo>
                                  <a:pt x="362711" y="2176272"/>
                                </a:lnTo>
                                <a:lnTo>
                                  <a:pt x="313494" y="2172960"/>
                                </a:lnTo>
                                <a:lnTo>
                                  <a:pt x="266289" y="2163315"/>
                                </a:lnTo>
                                <a:lnTo>
                                  <a:pt x="221529" y="2147767"/>
                                </a:lnTo>
                                <a:lnTo>
                                  <a:pt x="179645" y="2126749"/>
                                </a:lnTo>
                                <a:lnTo>
                                  <a:pt x="141070" y="2100694"/>
                                </a:lnTo>
                                <a:lnTo>
                                  <a:pt x="106237" y="2070033"/>
                                </a:lnTo>
                                <a:lnTo>
                                  <a:pt x="75576" y="2035198"/>
                                </a:lnTo>
                                <a:lnTo>
                                  <a:pt x="49521" y="1996622"/>
                                </a:lnTo>
                                <a:lnTo>
                                  <a:pt x="28504" y="1954737"/>
                                </a:lnTo>
                                <a:lnTo>
                                  <a:pt x="12956" y="1909974"/>
                                </a:lnTo>
                                <a:lnTo>
                                  <a:pt x="3311" y="1862767"/>
                                </a:lnTo>
                                <a:lnTo>
                                  <a:pt x="0" y="1813547"/>
                                </a:lnTo>
                                <a:lnTo>
                                  <a:pt x="0" y="362712"/>
                                </a:lnTo>
                                <a:close/>
                              </a:path>
                            </a:pathLst>
                          </a:custGeom>
                          <a:ln w="57150">
                            <a:solidFill>
                              <a:srgbClr val="000000"/>
                            </a:solidFill>
                            <a:prstDash val="sys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" name="Image 54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96028" y="0"/>
                            <a:ext cx="2700527" cy="24825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" name="Graphic 55"/>
                        <wps:cNvSpPr/>
                        <wps:spPr>
                          <a:xfrm>
                            <a:off x="4878323" y="44196"/>
                            <a:ext cx="2540635" cy="2322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635" h="2322830">
                                <a:moveTo>
                                  <a:pt x="2153412" y="0"/>
                                </a:moveTo>
                                <a:lnTo>
                                  <a:pt x="387095" y="0"/>
                                </a:lnTo>
                                <a:lnTo>
                                  <a:pt x="338548" y="3016"/>
                                </a:lnTo>
                                <a:lnTo>
                                  <a:pt x="291798" y="11825"/>
                                </a:lnTo>
                                <a:lnTo>
                                  <a:pt x="247207" y="26061"/>
                                </a:lnTo>
                                <a:lnTo>
                                  <a:pt x="205140" y="45363"/>
                                </a:lnTo>
                                <a:lnTo>
                                  <a:pt x="165959" y="69367"/>
                                </a:lnTo>
                                <a:lnTo>
                                  <a:pt x="130028" y="97710"/>
                                </a:lnTo>
                                <a:lnTo>
                                  <a:pt x="97710" y="130028"/>
                                </a:lnTo>
                                <a:lnTo>
                                  <a:pt x="69367" y="165959"/>
                                </a:lnTo>
                                <a:lnTo>
                                  <a:pt x="45363" y="205140"/>
                                </a:lnTo>
                                <a:lnTo>
                                  <a:pt x="26061" y="247207"/>
                                </a:lnTo>
                                <a:lnTo>
                                  <a:pt x="11825" y="291798"/>
                                </a:lnTo>
                                <a:lnTo>
                                  <a:pt x="3016" y="338548"/>
                                </a:lnTo>
                                <a:lnTo>
                                  <a:pt x="0" y="387095"/>
                                </a:lnTo>
                                <a:lnTo>
                                  <a:pt x="0" y="1935479"/>
                                </a:lnTo>
                                <a:lnTo>
                                  <a:pt x="3016" y="1984027"/>
                                </a:lnTo>
                                <a:lnTo>
                                  <a:pt x="11825" y="2030777"/>
                                </a:lnTo>
                                <a:lnTo>
                                  <a:pt x="26061" y="2075368"/>
                                </a:lnTo>
                                <a:lnTo>
                                  <a:pt x="45363" y="2117435"/>
                                </a:lnTo>
                                <a:lnTo>
                                  <a:pt x="69367" y="2156616"/>
                                </a:lnTo>
                                <a:lnTo>
                                  <a:pt x="97710" y="2192547"/>
                                </a:lnTo>
                                <a:lnTo>
                                  <a:pt x="130028" y="2224865"/>
                                </a:lnTo>
                                <a:lnTo>
                                  <a:pt x="165959" y="2253208"/>
                                </a:lnTo>
                                <a:lnTo>
                                  <a:pt x="205140" y="2277212"/>
                                </a:lnTo>
                                <a:lnTo>
                                  <a:pt x="247207" y="2296514"/>
                                </a:lnTo>
                                <a:lnTo>
                                  <a:pt x="291798" y="2310750"/>
                                </a:lnTo>
                                <a:lnTo>
                                  <a:pt x="338548" y="2319559"/>
                                </a:lnTo>
                                <a:lnTo>
                                  <a:pt x="387095" y="2322576"/>
                                </a:lnTo>
                                <a:lnTo>
                                  <a:pt x="2153412" y="2322576"/>
                                </a:lnTo>
                                <a:lnTo>
                                  <a:pt x="2201959" y="2319559"/>
                                </a:lnTo>
                                <a:lnTo>
                                  <a:pt x="2248709" y="2310750"/>
                                </a:lnTo>
                                <a:lnTo>
                                  <a:pt x="2293300" y="2296514"/>
                                </a:lnTo>
                                <a:lnTo>
                                  <a:pt x="2335367" y="2277212"/>
                                </a:lnTo>
                                <a:lnTo>
                                  <a:pt x="2374548" y="2253208"/>
                                </a:lnTo>
                                <a:lnTo>
                                  <a:pt x="2410479" y="2224865"/>
                                </a:lnTo>
                                <a:lnTo>
                                  <a:pt x="2442797" y="2192547"/>
                                </a:lnTo>
                                <a:lnTo>
                                  <a:pt x="2471140" y="2156616"/>
                                </a:lnTo>
                                <a:lnTo>
                                  <a:pt x="2495144" y="2117435"/>
                                </a:lnTo>
                                <a:lnTo>
                                  <a:pt x="2514446" y="2075368"/>
                                </a:lnTo>
                                <a:lnTo>
                                  <a:pt x="2528682" y="2030777"/>
                                </a:lnTo>
                                <a:lnTo>
                                  <a:pt x="2537491" y="1984027"/>
                                </a:lnTo>
                                <a:lnTo>
                                  <a:pt x="2540508" y="1935479"/>
                                </a:lnTo>
                                <a:lnTo>
                                  <a:pt x="2540508" y="387095"/>
                                </a:lnTo>
                                <a:lnTo>
                                  <a:pt x="2537491" y="338548"/>
                                </a:lnTo>
                                <a:lnTo>
                                  <a:pt x="2528682" y="291798"/>
                                </a:lnTo>
                                <a:lnTo>
                                  <a:pt x="2514446" y="247207"/>
                                </a:lnTo>
                                <a:lnTo>
                                  <a:pt x="2495144" y="205140"/>
                                </a:lnTo>
                                <a:lnTo>
                                  <a:pt x="2471140" y="165959"/>
                                </a:lnTo>
                                <a:lnTo>
                                  <a:pt x="2442797" y="130028"/>
                                </a:lnTo>
                                <a:lnTo>
                                  <a:pt x="2410479" y="97710"/>
                                </a:lnTo>
                                <a:lnTo>
                                  <a:pt x="2374548" y="69367"/>
                                </a:lnTo>
                                <a:lnTo>
                                  <a:pt x="2335367" y="45363"/>
                                </a:lnTo>
                                <a:lnTo>
                                  <a:pt x="2293300" y="26061"/>
                                </a:lnTo>
                                <a:lnTo>
                                  <a:pt x="2248709" y="11825"/>
                                </a:lnTo>
                                <a:lnTo>
                                  <a:pt x="2201959" y="3016"/>
                                </a:lnTo>
                                <a:lnTo>
                                  <a:pt x="21534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4878323" y="44196"/>
                            <a:ext cx="2540635" cy="2322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635" h="2322830">
                                <a:moveTo>
                                  <a:pt x="0" y="387095"/>
                                </a:moveTo>
                                <a:lnTo>
                                  <a:pt x="3016" y="338548"/>
                                </a:lnTo>
                                <a:lnTo>
                                  <a:pt x="11825" y="291798"/>
                                </a:lnTo>
                                <a:lnTo>
                                  <a:pt x="26061" y="247207"/>
                                </a:lnTo>
                                <a:lnTo>
                                  <a:pt x="45363" y="205140"/>
                                </a:lnTo>
                                <a:lnTo>
                                  <a:pt x="69367" y="165959"/>
                                </a:lnTo>
                                <a:lnTo>
                                  <a:pt x="97710" y="130028"/>
                                </a:lnTo>
                                <a:lnTo>
                                  <a:pt x="130028" y="97710"/>
                                </a:lnTo>
                                <a:lnTo>
                                  <a:pt x="165959" y="69367"/>
                                </a:lnTo>
                                <a:lnTo>
                                  <a:pt x="205140" y="45363"/>
                                </a:lnTo>
                                <a:lnTo>
                                  <a:pt x="247207" y="26061"/>
                                </a:lnTo>
                                <a:lnTo>
                                  <a:pt x="291798" y="11825"/>
                                </a:lnTo>
                                <a:lnTo>
                                  <a:pt x="338548" y="3016"/>
                                </a:lnTo>
                                <a:lnTo>
                                  <a:pt x="387095" y="0"/>
                                </a:lnTo>
                                <a:lnTo>
                                  <a:pt x="2153412" y="0"/>
                                </a:lnTo>
                                <a:lnTo>
                                  <a:pt x="2201959" y="3016"/>
                                </a:lnTo>
                                <a:lnTo>
                                  <a:pt x="2248709" y="11825"/>
                                </a:lnTo>
                                <a:lnTo>
                                  <a:pt x="2293300" y="26061"/>
                                </a:lnTo>
                                <a:lnTo>
                                  <a:pt x="2335367" y="45363"/>
                                </a:lnTo>
                                <a:lnTo>
                                  <a:pt x="2374548" y="69367"/>
                                </a:lnTo>
                                <a:lnTo>
                                  <a:pt x="2410479" y="97710"/>
                                </a:lnTo>
                                <a:lnTo>
                                  <a:pt x="2442797" y="130028"/>
                                </a:lnTo>
                                <a:lnTo>
                                  <a:pt x="2471140" y="165959"/>
                                </a:lnTo>
                                <a:lnTo>
                                  <a:pt x="2495144" y="205140"/>
                                </a:lnTo>
                                <a:lnTo>
                                  <a:pt x="2514446" y="247207"/>
                                </a:lnTo>
                                <a:lnTo>
                                  <a:pt x="2528682" y="291798"/>
                                </a:lnTo>
                                <a:lnTo>
                                  <a:pt x="2537491" y="338548"/>
                                </a:lnTo>
                                <a:lnTo>
                                  <a:pt x="2540508" y="387095"/>
                                </a:lnTo>
                                <a:lnTo>
                                  <a:pt x="2540508" y="1935479"/>
                                </a:lnTo>
                                <a:lnTo>
                                  <a:pt x="2537491" y="1984027"/>
                                </a:lnTo>
                                <a:lnTo>
                                  <a:pt x="2528682" y="2030777"/>
                                </a:lnTo>
                                <a:lnTo>
                                  <a:pt x="2514446" y="2075368"/>
                                </a:lnTo>
                                <a:lnTo>
                                  <a:pt x="2495144" y="2117435"/>
                                </a:lnTo>
                                <a:lnTo>
                                  <a:pt x="2471140" y="2156616"/>
                                </a:lnTo>
                                <a:lnTo>
                                  <a:pt x="2442797" y="2192547"/>
                                </a:lnTo>
                                <a:lnTo>
                                  <a:pt x="2410479" y="2224865"/>
                                </a:lnTo>
                                <a:lnTo>
                                  <a:pt x="2374548" y="2253208"/>
                                </a:lnTo>
                                <a:lnTo>
                                  <a:pt x="2335367" y="2277212"/>
                                </a:lnTo>
                                <a:lnTo>
                                  <a:pt x="2293300" y="2296514"/>
                                </a:lnTo>
                                <a:lnTo>
                                  <a:pt x="2248709" y="2310750"/>
                                </a:lnTo>
                                <a:lnTo>
                                  <a:pt x="2201959" y="2319559"/>
                                </a:lnTo>
                                <a:lnTo>
                                  <a:pt x="2153412" y="2322576"/>
                                </a:lnTo>
                                <a:lnTo>
                                  <a:pt x="387095" y="2322576"/>
                                </a:lnTo>
                                <a:lnTo>
                                  <a:pt x="338548" y="2319559"/>
                                </a:lnTo>
                                <a:lnTo>
                                  <a:pt x="291798" y="2310750"/>
                                </a:lnTo>
                                <a:lnTo>
                                  <a:pt x="247207" y="2296514"/>
                                </a:lnTo>
                                <a:lnTo>
                                  <a:pt x="205140" y="2277212"/>
                                </a:lnTo>
                                <a:lnTo>
                                  <a:pt x="165959" y="2253208"/>
                                </a:lnTo>
                                <a:lnTo>
                                  <a:pt x="130028" y="2224865"/>
                                </a:lnTo>
                                <a:lnTo>
                                  <a:pt x="97710" y="2192547"/>
                                </a:lnTo>
                                <a:lnTo>
                                  <a:pt x="69367" y="2156616"/>
                                </a:lnTo>
                                <a:lnTo>
                                  <a:pt x="45363" y="2117435"/>
                                </a:lnTo>
                                <a:lnTo>
                                  <a:pt x="26061" y="2075368"/>
                                </a:lnTo>
                                <a:lnTo>
                                  <a:pt x="11825" y="2030777"/>
                                </a:lnTo>
                                <a:lnTo>
                                  <a:pt x="3016" y="1984027"/>
                                </a:lnTo>
                                <a:lnTo>
                                  <a:pt x="0" y="1935479"/>
                                </a:lnTo>
                                <a:lnTo>
                                  <a:pt x="0" y="387095"/>
                                </a:lnTo>
                                <a:close/>
                              </a:path>
                            </a:pathLst>
                          </a:custGeom>
                          <a:ln w="57149">
                            <a:solidFill>
                              <a:srgbClr val="000000"/>
                            </a:solidFill>
                            <a:prstDash val="sys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" name="Image 57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74392" y="1790700"/>
                            <a:ext cx="2820924" cy="24825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" name="Graphic 58"/>
                        <wps:cNvSpPr/>
                        <wps:spPr>
                          <a:xfrm>
                            <a:off x="2456688" y="1834895"/>
                            <a:ext cx="2661285" cy="2322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61285" h="2322830">
                                <a:moveTo>
                                  <a:pt x="2273807" y="0"/>
                                </a:moveTo>
                                <a:lnTo>
                                  <a:pt x="387096" y="0"/>
                                </a:lnTo>
                                <a:lnTo>
                                  <a:pt x="338548" y="3016"/>
                                </a:lnTo>
                                <a:lnTo>
                                  <a:pt x="291798" y="11825"/>
                                </a:lnTo>
                                <a:lnTo>
                                  <a:pt x="247207" y="26061"/>
                                </a:lnTo>
                                <a:lnTo>
                                  <a:pt x="205140" y="45363"/>
                                </a:lnTo>
                                <a:lnTo>
                                  <a:pt x="165959" y="69367"/>
                                </a:lnTo>
                                <a:lnTo>
                                  <a:pt x="130028" y="97710"/>
                                </a:lnTo>
                                <a:lnTo>
                                  <a:pt x="97710" y="130028"/>
                                </a:lnTo>
                                <a:lnTo>
                                  <a:pt x="69367" y="165959"/>
                                </a:lnTo>
                                <a:lnTo>
                                  <a:pt x="45363" y="205140"/>
                                </a:lnTo>
                                <a:lnTo>
                                  <a:pt x="26061" y="247207"/>
                                </a:lnTo>
                                <a:lnTo>
                                  <a:pt x="11825" y="291798"/>
                                </a:lnTo>
                                <a:lnTo>
                                  <a:pt x="3016" y="338548"/>
                                </a:lnTo>
                                <a:lnTo>
                                  <a:pt x="0" y="387095"/>
                                </a:lnTo>
                                <a:lnTo>
                                  <a:pt x="0" y="1935479"/>
                                </a:lnTo>
                                <a:lnTo>
                                  <a:pt x="3016" y="1984027"/>
                                </a:lnTo>
                                <a:lnTo>
                                  <a:pt x="11825" y="2030777"/>
                                </a:lnTo>
                                <a:lnTo>
                                  <a:pt x="26061" y="2075368"/>
                                </a:lnTo>
                                <a:lnTo>
                                  <a:pt x="45363" y="2117435"/>
                                </a:lnTo>
                                <a:lnTo>
                                  <a:pt x="69367" y="2156616"/>
                                </a:lnTo>
                                <a:lnTo>
                                  <a:pt x="97710" y="2192547"/>
                                </a:lnTo>
                                <a:lnTo>
                                  <a:pt x="130028" y="2224865"/>
                                </a:lnTo>
                                <a:lnTo>
                                  <a:pt x="165959" y="2253208"/>
                                </a:lnTo>
                                <a:lnTo>
                                  <a:pt x="205140" y="2277212"/>
                                </a:lnTo>
                                <a:lnTo>
                                  <a:pt x="247207" y="2296514"/>
                                </a:lnTo>
                                <a:lnTo>
                                  <a:pt x="291798" y="2310750"/>
                                </a:lnTo>
                                <a:lnTo>
                                  <a:pt x="338548" y="2319559"/>
                                </a:lnTo>
                                <a:lnTo>
                                  <a:pt x="387096" y="2322575"/>
                                </a:lnTo>
                                <a:lnTo>
                                  <a:pt x="2273807" y="2322575"/>
                                </a:lnTo>
                                <a:lnTo>
                                  <a:pt x="2322355" y="2319559"/>
                                </a:lnTo>
                                <a:lnTo>
                                  <a:pt x="2369105" y="2310750"/>
                                </a:lnTo>
                                <a:lnTo>
                                  <a:pt x="2413696" y="2296514"/>
                                </a:lnTo>
                                <a:lnTo>
                                  <a:pt x="2455763" y="2277212"/>
                                </a:lnTo>
                                <a:lnTo>
                                  <a:pt x="2494944" y="2253208"/>
                                </a:lnTo>
                                <a:lnTo>
                                  <a:pt x="2530875" y="2224865"/>
                                </a:lnTo>
                                <a:lnTo>
                                  <a:pt x="2563193" y="2192547"/>
                                </a:lnTo>
                                <a:lnTo>
                                  <a:pt x="2591536" y="2156616"/>
                                </a:lnTo>
                                <a:lnTo>
                                  <a:pt x="2615540" y="2117435"/>
                                </a:lnTo>
                                <a:lnTo>
                                  <a:pt x="2634842" y="2075368"/>
                                </a:lnTo>
                                <a:lnTo>
                                  <a:pt x="2649078" y="2030777"/>
                                </a:lnTo>
                                <a:lnTo>
                                  <a:pt x="2657887" y="1984027"/>
                                </a:lnTo>
                                <a:lnTo>
                                  <a:pt x="2660904" y="1935479"/>
                                </a:lnTo>
                                <a:lnTo>
                                  <a:pt x="2660904" y="387095"/>
                                </a:lnTo>
                                <a:lnTo>
                                  <a:pt x="2657887" y="338548"/>
                                </a:lnTo>
                                <a:lnTo>
                                  <a:pt x="2649078" y="291798"/>
                                </a:lnTo>
                                <a:lnTo>
                                  <a:pt x="2634842" y="247207"/>
                                </a:lnTo>
                                <a:lnTo>
                                  <a:pt x="2615540" y="205140"/>
                                </a:lnTo>
                                <a:lnTo>
                                  <a:pt x="2591536" y="165959"/>
                                </a:lnTo>
                                <a:lnTo>
                                  <a:pt x="2563193" y="130028"/>
                                </a:lnTo>
                                <a:lnTo>
                                  <a:pt x="2530875" y="97710"/>
                                </a:lnTo>
                                <a:lnTo>
                                  <a:pt x="2494944" y="69367"/>
                                </a:lnTo>
                                <a:lnTo>
                                  <a:pt x="2455763" y="45363"/>
                                </a:lnTo>
                                <a:lnTo>
                                  <a:pt x="2413696" y="26061"/>
                                </a:lnTo>
                                <a:lnTo>
                                  <a:pt x="2369105" y="11825"/>
                                </a:lnTo>
                                <a:lnTo>
                                  <a:pt x="2322355" y="3016"/>
                                </a:lnTo>
                                <a:lnTo>
                                  <a:pt x="22738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Graphic 59"/>
                        <wps:cNvSpPr/>
                        <wps:spPr>
                          <a:xfrm>
                            <a:off x="2456688" y="1834895"/>
                            <a:ext cx="2661285" cy="2322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61285" h="2322830">
                                <a:moveTo>
                                  <a:pt x="0" y="387095"/>
                                </a:moveTo>
                                <a:lnTo>
                                  <a:pt x="3016" y="338548"/>
                                </a:lnTo>
                                <a:lnTo>
                                  <a:pt x="11825" y="291798"/>
                                </a:lnTo>
                                <a:lnTo>
                                  <a:pt x="26061" y="247207"/>
                                </a:lnTo>
                                <a:lnTo>
                                  <a:pt x="45363" y="205140"/>
                                </a:lnTo>
                                <a:lnTo>
                                  <a:pt x="69367" y="165959"/>
                                </a:lnTo>
                                <a:lnTo>
                                  <a:pt x="97710" y="130028"/>
                                </a:lnTo>
                                <a:lnTo>
                                  <a:pt x="130028" y="97710"/>
                                </a:lnTo>
                                <a:lnTo>
                                  <a:pt x="165959" y="69367"/>
                                </a:lnTo>
                                <a:lnTo>
                                  <a:pt x="205140" y="45363"/>
                                </a:lnTo>
                                <a:lnTo>
                                  <a:pt x="247207" y="26061"/>
                                </a:lnTo>
                                <a:lnTo>
                                  <a:pt x="291798" y="11825"/>
                                </a:lnTo>
                                <a:lnTo>
                                  <a:pt x="338548" y="3016"/>
                                </a:lnTo>
                                <a:lnTo>
                                  <a:pt x="387096" y="0"/>
                                </a:lnTo>
                                <a:lnTo>
                                  <a:pt x="2273807" y="0"/>
                                </a:lnTo>
                                <a:lnTo>
                                  <a:pt x="2322355" y="3016"/>
                                </a:lnTo>
                                <a:lnTo>
                                  <a:pt x="2369105" y="11825"/>
                                </a:lnTo>
                                <a:lnTo>
                                  <a:pt x="2413696" y="26061"/>
                                </a:lnTo>
                                <a:lnTo>
                                  <a:pt x="2455763" y="45363"/>
                                </a:lnTo>
                                <a:lnTo>
                                  <a:pt x="2494944" y="69367"/>
                                </a:lnTo>
                                <a:lnTo>
                                  <a:pt x="2530875" y="97710"/>
                                </a:lnTo>
                                <a:lnTo>
                                  <a:pt x="2563193" y="130028"/>
                                </a:lnTo>
                                <a:lnTo>
                                  <a:pt x="2591536" y="165959"/>
                                </a:lnTo>
                                <a:lnTo>
                                  <a:pt x="2615540" y="205140"/>
                                </a:lnTo>
                                <a:lnTo>
                                  <a:pt x="2634842" y="247207"/>
                                </a:lnTo>
                                <a:lnTo>
                                  <a:pt x="2649078" y="291798"/>
                                </a:lnTo>
                                <a:lnTo>
                                  <a:pt x="2657887" y="338548"/>
                                </a:lnTo>
                                <a:lnTo>
                                  <a:pt x="2660904" y="387095"/>
                                </a:lnTo>
                                <a:lnTo>
                                  <a:pt x="2660904" y="1935479"/>
                                </a:lnTo>
                                <a:lnTo>
                                  <a:pt x="2657887" y="1984027"/>
                                </a:lnTo>
                                <a:lnTo>
                                  <a:pt x="2649078" y="2030777"/>
                                </a:lnTo>
                                <a:lnTo>
                                  <a:pt x="2634842" y="2075368"/>
                                </a:lnTo>
                                <a:lnTo>
                                  <a:pt x="2615540" y="2117435"/>
                                </a:lnTo>
                                <a:lnTo>
                                  <a:pt x="2591536" y="2156616"/>
                                </a:lnTo>
                                <a:lnTo>
                                  <a:pt x="2563193" y="2192547"/>
                                </a:lnTo>
                                <a:lnTo>
                                  <a:pt x="2530875" y="2224865"/>
                                </a:lnTo>
                                <a:lnTo>
                                  <a:pt x="2494944" y="2253208"/>
                                </a:lnTo>
                                <a:lnTo>
                                  <a:pt x="2455763" y="2277212"/>
                                </a:lnTo>
                                <a:lnTo>
                                  <a:pt x="2413696" y="2296514"/>
                                </a:lnTo>
                                <a:lnTo>
                                  <a:pt x="2369105" y="2310750"/>
                                </a:lnTo>
                                <a:lnTo>
                                  <a:pt x="2322355" y="2319559"/>
                                </a:lnTo>
                                <a:lnTo>
                                  <a:pt x="2273807" y="2322575"/>
                                </a:lnTo>
                                <a:lnTo>
                                  <a:pt x="387096" y="2322575"/>
                                </a:lnTo>
                                <a:lnTo>
                                  <a:pt x="338548" y="2319559"/>
                                </a:lnTo>
                                <a:lnTo>
                                  <a:pt x="291798" y="2310750"/>
                                </a:lnTo>
                                <a:lnTo>
                                  <a:pt x="247207" y="2296514"/>
                                </a:lnTo>
                                <a:lnTo>
                                  <a:pt x="205140" y="2277212"/>
                                </a:lnTo>
                                <a:lnTo>
                                  <a:pt x="165959" y="2253208"/>
                                </a:lnTo>
                                <a:lnTo>
                                  <a:pt x="130028" y="2224865"/>
                                </a:lnTo>
                                <a:lnTo>
                                  <a:pt x="97710" y="2192547"/>
                                </a:lnTo>
                                <a:lnTo>
                                  <a:pt x="69367" y="2156616"/>
                                </a:lnTo>
                                <a:lnTo>
                                  <a:pt x="45363" y="2117435"/>
                                </a:lnTo>
                                <a:lnTo>
                                  <a:pt x="26061" y="2075368"/>
                                </a:lnTo>
                                <a:lnTo>
                                  <a:pt x="11825" y="2030777"/>
                                </a:lnTo>
                                <a:lnTo>
                                  <a:pt x="3016" y="1984027"/>
                                </a:lnTo>
                                <a:lnTo>
                                  <a:pt x="0" y="1935479"/>
                                </a:lnTo>
                                <a:lnTo>
                                  <a:pt x="0" y="387095"/>
                                </a:lnTo>
                                <a:close/>
                              </a:path>
                            </a:pathLst>
                          </a:custGeom>
                          <a:ln w="57150">
                            <a:solidFill>
                              <a:srgbClr val="000000"/>
                            </a:solidFill>
                            <a:prstDash val="sys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" name="Image 60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72155" y="231647"/>
                            <a:ext cx="1848612" cy="1603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25623" y="247395"/>
                            <a:ext cx="1745614" cy="15001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" name="Image 62" descr="Logotipo  Descripción generada automáticamente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91084"/>
                            <a:ext cx="2961131" cy="22966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" name="Image 63" descr="Logotipo  Descripción generada automáticamente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5155" y="396240"/>
                            <a:ext cx="2755392" cy="20909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" name="Image 64" descr="Forma, Icono  Descripción generada automáticamente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39640" y="3052572"/>
                            <a:ext cx="2746248" cy="25344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" name="Image 65" descr="Forma, Icono  Descripción generada automáticamente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44796" y="3157727"/>
                            <a:ext cx="2540507" cy="232867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2554864" id="Group 50" o:spid="_x0000_s1026" style="position:absolute;margin-left:61.8pt;margin-top:34.05pt;width:590.3pt;height:439.95pt;z-index:15735296;mso-wrap-distance-left:0;mso-wrap-distance-right:0;mso-position-horizontal-relative:page" coordsize="74968,558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">
                <v:shape id="Image 51" o:spid="_x0000_s1027" type="#_x0000_t75" style="position:absolute;left:304;top:30662;width:28225;height:233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">
                  <v:imagedata r:id="rId52" o:title=""/>
                </v:shape>
                <v:shape id="Graphic 52" o:spid="_x0000_s1028" style="position:absolute;left:1127;top:31104;width:26626;height:21768;visibility:visible;mso-wrap-style:square;v-text-anchor:top" coordsize="2662555,2176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" path="m2299716,l362711,,313494,3311r-47205,9648l221529,28509,179645,49530,141070,75588r-34833,30663l75576,141087,49521,179662,28504,221545,12956,266303,3311,313502,,362712,,1813547r3311,49220l12956,1909974r15548,44763l49521,1996622r26055,38576l106237,2070033r34833,30661l179645,2126749r41884,21018l266289,2163315r47205,9645l362711,2176272r1937005,l2348925,2172960r47199,-9645l2440882,2147767r41883,-21018l2521340,2100694r34836,-30661l2586839,2035198r26059,-38576l2633918,1954737r15550,-44763l2659116,1862767r3312,-49220l2662428,362712r-3312,-49210l2649468,266303r-15550,-44758l2612897,179662r-26058,-38575l2556176,106251,2521340,75588,2482765,49530,2440882,28509,2396124,12959,2348925,3311,2299716,xe" stroked="f">
                  <v:path arrowok="t"/>
                </v:shape>
                <v:shape id="Graphic 53" o:spid="_x0000_s1029" style="position:absolute;left:1127;top:31104;width:26626;height:21768;visibility:visible;mso-wrap-style:square;v-text-anchor:top" coordsize="2662555,2176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" path="m,362712l3311,313502r9645,-47199l28504,221545,49521,179662,75576,141087r30661,-34836l141070,75588,179645,49530,221529,28509,266289,12959,313494,3311,362711,,2299716,r49209,3311l2396124,12959r44758,15550l2482765,49530r38575,26058l2556176,106251r30663,34836l2612897,179662r21021,41883l2649468,266303r9648,47199l2662428,362712r,1450835l2659116,1862767r-9648,47207l2633918,1954737r-21020,41885l2586839,2035198r-30663,34835l2521340,2100694r-38575,26055l2440882,2147767r-44758,15548l2348925,2172960r-49209,3312l362711,2176272r-49217,-3312l266289,2163315r-44760,-15548l179645,2126749r-38575,-26055l106237,2070033,75576,2035198,49521,1996622,28504,1954737,12956,1909974,3311,1862767,,1813547,,362712xe" filled="f" strokeweight="4.5pt">
                  <v:stroke dashstyle="1 1"/>
                  <v:path arrowok="t"/>
                </v:shape>
                <v:shape id="Image 54" o:spid="_x0000_s1030" type="#_x0000_t75" style="position:absolute;left:47960;width:27005;height:248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">
                  <v:imagedata r:id="rId53" o:title=""/>
                </v:shape>
                <v:shape id="Graphic 55" o:spid="_x0000_s1031" style="position:absolute;left:48783;top:441;width:25406;height:23229;visibility:visible;mso-wrap-style:square;v-text-anchor:top" coordsize="2540635,2322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" path="m2153412,l387095,,338548,3016r-46750,8809l247207,26061,205140,45363,165959,69367,130028,97710,97710,130028,69367,165959,45363,205140,26061,247207,11825,291798,3016,338548,,387095,,1935479r3016,48548l11825,2030777r14236,44591l45363,2117435r24004,39181l97710,2192547r32318,32318l165959,2253208r39181,24004l247207,2296514r44591,14236l338548,2319559r48547,3017l2153412,2322576r48547,-3017l2248709,2310750r44591,-14236l2335367,2277212r39181,-24004l2410479,2224865r32318,-32318l2471140,2156616r24004,-39181l2514446,2075368r14236,-44591l2537491,1984027r3017,-48548l2540508,387095r-3017,-48547l2528682,291798r-14236,-44591l2495144,205140r-24004,-39181l2442797,130028,2410479,97710,2374548,69367,2335367,45363,2293300,26061,2248709,11825,2201959,3016,2153412,xe" stroked="f">
                  <v:path arrowok="t"/>
                </v:shape>
                <v:shape id="Graphic 56" o:spid="_x0000_s1032" style="position:absolute;left:48783;top:441;width:25406;height:23229;visibility:visible;mso-wrap-style:square;v-text-anchor:top" coordsize="2540635,2322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" path="m,387095l3016,338548r8809,-46750l26061,247207,45363,205140,69367,165959,97710,130028,130028,97710,165959,69367,205140,45363,247207,26061,291798,11825,338548,3016,387095,,2153412,r48547,3016l2248709,11825r44591,14236l2335367,45363r39181,24004l2410479,97710r32318,32318l2471140,165959r24004,39181l2514446,247207r14236,44591l2537491,338548r3017,48547l2540508,1935479r-3017,48548l2528682,2030777r-14236,44591l2495144,2117435r-24004,39181l2442797,2192547r-32318,32318l2374548,2253208r-39181,24004l2293300,2296514r-44591,14236l2201959,2319559r-48547,3017l387095,2322576r-48547,-3017l291798,2310750r-44591,-14236l205140,2277212r-39181,-24004l130028,2224865,97710,2192547,69367,2156616,45363,2117435,26061,2075368,11825,2030777,3016,1984027,,1935479,,387095xe" filled="f" strokeweight="1.58747mm">
                  <v:stroke dashstyle="1 1"/>
                  <v:path arrowok="t"/>
                </v:shape>
                <v:shape id="Image 57" o:spid="_x0000_s1033" type="#_x0000_t75" style="position:absolute;left:23743;top:17907;width:28210;height:248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">
                  <v:imagedata r:id="rId54" o:title=""/>
                </v:shape>
                <v:shape id="Graphic 58" o:spid="_x0000_s1034" style="position:absolute;left:24566;top:18348;width:26613;height:23229;visibility:visible;mso-wrap-style:square;v-text-anchor:top" coordsize="2661285,2322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" path="m2273807,l387096,,338548,3016r-46750,8809l247207,26061,205140,45363,165959,69367,130028,97710,97710,130028,69367,165959,45363,205140,26061,247207,11825,291798,3016,338548,,387095,,1935479r3016,48548l11825,2030777r14236,44591l45363,2117435r24004,39181l97710,2192547r32318,32318l165959,2253208r39181,24004l247207,2296514r44591,14236l338548,2319559r48548,3016l2273807,2322575r48548,-3016l2369105,2310750r44591,-14236l2455763,2277212r39181,-24004l2530875,2224865r32318,-32318l2591536,2156616r24004,-39181l2634842,2075368r14236,-44591l2657887,1984027r3017,-48548l2660904,387095r-3017,-48547l2649078,291798r-14236,-44591l2615540,205140r-24004,-39181l2563193,130028,2530875,97710,2494944,69367,2455763,45363,2413696,26061,2369105,11825,2322355,3016,2273807,xe" stroked="f">
                  <v:path arrowok="t"/>
                </v:shape>
                <v:shape id="Graphic 59" o:spid="_x0000_s1035" style="position:absolute;left:24566;top:18348;width:26613;height:23229;visibility:visible;mso-wrap-style:square;v-text-anchor:top" coordsize="2661285,2322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" path="m,387095l3016,338548r8809,-46750l26061,247207,45363,205140,69367,165959,97710,130028,130028,97710,165959,69367,205140,45363,247207,26061,291798,11825,338548,3016,387096,,2273807,r48548,3016l2369105,11825r44591,14236l2455763,45363r39181,24004l2530875,97710r32318,32318l2591536,165959r24004,39181l2634842,247207r14236,44591l2657887,338548r3017,48547l2660904,1935479r-3017,48548l2649078,2030777r-14236,44591l2615540,2117435r-24004,39181l2563193,2192547r-32318,32318l2494944,2253208r-39181,24004l2413696,2296514r-44591,14236l2322355,2319559r-48548,3016l387096,2322575r-48548,-3016l291798,2310750r-44591,-14236l205140,2277212r-39181,-24004l130028,2224865,97710,2192547,69367,2156616,45363,2117435,26061,2075368,11825,2030777,3016,1984027,,1935479,,387095xe" filled="f" strokeweight="4.5pt">
                  <v:stroke dashstyle="1 1"/>
                  <v:path arrowok="t"/>
                </v:shape>
                <v:shape id="Image 60" o:spid="_x0000_s1036" type="#_x0000_t75" style="position:absolute;left:27721;top:2316;width:18486;height:160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">
                  <v:imagedata r:id="rId55" o:title=""/>
                </v:shape>
                <v:shape id="Image 61" o:spid="_x0000_s1037" type="#_x0000_t75" style="position:absolute;left:28256;top:2473;width:17456;height:15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">
                  <v:imagedata r:id="rId56" o:title=""/>
                </v:shape>
                <v:shape id="Image 62" o:spid="_x0000_s1038" type="#_x0000_t75" alt="Logotipo  Descripción generada automáticamente" style="position:absolute;top:2910;width:29611;height:229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">
                  <v:imagedata r:id="rId57" o:title="Logotipo  Descripción generada automáticamente"/>
                </v:shape>
                <v:shape id="Image 63" o:spid="_x0000_s1039" type="#_x0000_t75" alt="Logotipo  Descripción generada automáticamente" style="position:absolute;left:1051;top:3962;width:27554;height:209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">
                  <v:imagedata r:id="rId58" o:title="Logotipo  Descripción generada automáticamente"/>
                </v:shape>
                <v:shape id="Image 64" o:spid="_x0000_s1040" type="#_x0000_t75" alt="Forma, Icono  Descripción generada automáticamente" style="position:absolute;left:47396;top:30525;width:27462;height:253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">
                  <v:imagedata r:id="rId59" o:title="Forma, Icono  Descripción generada automáticamente"/>
                </v:shape>
                <v:shape id="Image 65" o:spid="_x0000_s1041" type="#_x0000_t75" alt="Forma, Icono  Descripción generada automáticamente" style="position:absolute;left:48447;top:31577;width:25406;height:23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">
                  <v:imagedata r:id="rId60" o:title="Forma, Icono  Descripción generada automáticamente"/>
                </v:shape>
                <w10:wrap anchorx="page"/>
              </v:group>
            </w:pict>
          </mc:Fallback>
        </mc:AlternateContent>
      </w:r>
      <w:r>
        <w:rPr>
          <w:spacing w:val="-4"/>
          <w:sz w:val="28"/>
        </w:rPr>
        <w:t>Consigna: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Dibuja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3</w:t>
      </w:r>
      <w:r>
        <w:rPr>
          <w:spacing w:val="-10"/>
          <w:sz w:val="28"/>
        </w:rPr>
        <w:t xml:space="preserve"> </w:t>
      </w:r>
      <w:r>
        <w:rPr>
          <w:spacing w:val="-4"/>
          <w:sz w:val="28"/>
        </w:rPr>
        <w:t>amigos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especiales,</w:t>
      </w:r>
      <w:r>
        <w:rPr>
          <w:spacing w:val="-15"/>
          <w:sz w:val="28"/>
        </w:rPr>
        <w:t xml:space="preserve"> </w:t>
      </w:r>
      <w:r>
        <w:rPr>
          <w:spacing w:val="-4"/>
          <w:sz w:val="28"/>
        </w:rPr>
        <w:t>escribe</w:t>
      </w:r>
      <w:r>
        <w:rPr>
          <w:spacing w:val="-18"/>
          <w:sz w:val="28"/>
        </w:rPr>
        <w:t xml:space="preserve"> </w:t>
      </w:r>
      <w:r>
        <w:rPr>
          <w:spacing w:val="-4"/>
          <w:sz w:val="28"/>
        </w:rPr>
        <w:t>sus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nombres</w:t>
      </w:r>
      <w:r>
        <w:rPr>
          <w:spacing w:val="-15"/>
          <w:sz w:val="28"/>
        </w:rPr>
        <w:t xml:space="preserve"> </w:t>
      </w:r>
      <w:r>
        <w:rPr>
          <w:spacing w:val="-4"/>
          <w:sz w:val="28"/>
        </w:rPr>
        <w:t>y</w:t>
      </w:r>
      <w:r>
        <w:rPr>
          <w:spacing w:val="-11"/>
          <w:sz w:val="28"/>
        </w:rPr>
        <w:t xml:space="preserve"> </w:t>
      </w:r>
      <w:r>
        <w:rPr>
          <w:spacing w:val="-4"/>
          <w:sz w:val="28"/>
        </w:rPr>
        <w:t>menciona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porque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 xml:space="preserve">los </w:t>
      </w:r>
      <w:r>
        <w:rPr>
          <w:spacing w:val="-2"/>
          <w:sz w:val="28"/>
        </w:rPr>
        <w:t>elegiste</w:t>
      </w:r>
      <w:r>
        <w:rPr>
          <w:spacing w:val="-23"/>
          <w:sz w:val="28"/>
        </w:rPr>
        <w:t xml:space="preserve"> </w:t>
      </w:r>
      <w:r>
        <w:rPr>
          <w:spacing w:val="-2"/>
          <w:sz w:val="28"/>
        </w:rPr>
        <w:t>a</w:t>
      </w:r>
      <w:r>
        <w:rPr>
          <w:spacing w:val="-23"/>
          <w:sz w:val="28"/>
        </w:rPr>
        <w:t xml:space="preserve"> </w:t>
      </w:r>
      <w:r>
        <w:rPr>
          <w:spacing w:val="-2"/>
          <w:sz w:val="28"/>
        </w:rPr>
        <w:t>ellos.</w:t>
      </w: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spacing w:before="129"/>
        <w:rPr>
          <w:sz w:val="36"/>
        </w:rPr>
      </w:pPr>
    </w:p>
    <w:p w:rsidR="00171F3B" w:rsidRDefault="00AD6840">
      <w:pPr>
        <w:tabs>
          <w:tab w:val="left" w:pos="8660"/>
        </w:tabs>
        <w:ind w:left="885"/>
        <w:rPr>
          <w:sz w:val="36"/>
        </w:rPr>
      </w:pPr>
      <w:r>
        <w:rPr>
          <w:noProof/>
          <w:lang w:eastAsia="es-ES"/>
        </w:rPr>
        <mc:AlternateContent>
          <mc:Choice Requires="wps">
            <w:drawing>
              <wp:anchor distT="0" distB="0" distL="0" distR="0" simplePos="0" relativeHeight="15734784" behindDoc="0" locked="0" layoutInCell="1" allowOverlap="1">
                <wp:simplePos x="0" y="0"/>
                <wp:positionH relativeFrom="page">
                  <wp:posOffset>746120</wp:posOffset>
                </wp:positionH>
                <wp:positionV relativeFrom="paragraph">
                  <wp:posOffset>-224791</wp:posOffset>
                </wp:positionV>
                <wp:extent cx="180975" cy="60960"/>
                <wp:effectExtent l="0" t="0" r="0" b="0"/>
                <wp:wrapNone/>
                <wp:docPr id="66" name="Textbox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975" cy="609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1F3B" w:rsidRDefault="00AD6840">
                            <w:pPr>
                              <w:spacing w:before="39" w:line="245" w:lineRule="exact"/>
                              <w:ind w:left="20"/>
                              <w:rPr>
                                <w:rFonts w:ascii="UKIJ Qolyazma"/>
                                <w:sz w:val="20"/>
                              </w:rPr>
                            </w:pPr>
                            <w:r>
                              <w:rPr>
                                <w:rFonts w:ascii="UKIJ Qolyazma"/>
                                <w:spacing w:val="-10"/>
                                <w:sz w:val="20"/>
                              </w:rPr>
                              <w:t>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6" o:spid="_x0000_s1033" type="#_x0000_t202" style="position:absolute;left:0;text-align:left;margin-left:58.75pt;margin-top:-17.7pt;width:14.25pt;height:4.8pt;z-index:15734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" filled="f" stroked="f">
                <v:path arrowok="t"/>
                <v:textbox style="layout-flow:vertical;mso-layout-flow-alt:bottom-to-top" inset="0,0,0,0">
                  <w:txbxContent>
                    <w:p w:rsidR="00171F3B" w:rsidRDefault="00AD6840">
                      <w:pPr>
                        <w:spacing w:before="39" w:line="245" w:lineRule="exact"/>
                        <w:ind w:left="20"/>
                        <w:rPr>
                          <w:rFonts w:ascii="UKIJ Qolyazma"/>
                          <w:sz w:val="20"/>
                        </w:rPr>
                      </w:pPr>
                      <w:r>
                        <w:rPr>
                          <w:rFonts w:ascii="UKIJ Qolyazma"/>
                          <w:spacing w:val="-10"/>
                          <w:sz w:val="20"/>
                        </w:rP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36"/>
        </w:rPr>
        <w:t xml:space="preserve">Nombre: </w:t>
      </w:r>
      <w:r>
        <w:rPr>
          <w:sz w:val="36"/>
          <w:u w:val="thick"/>
        </w:rPr>
        <w:tab/>
      </w:r>
      <w:r>
        <w:rPr>
          <w:spacing w:val="-2"/>
          <w:sz w:val="36"/>
        </w:rPr>
        <w:t>fecha:</w:t>
      </w:r>
    </w:p>
    <w:p w:rsidR="00171F3B" w:rsidRDefault="00171F3B">
      <w:pPr>
        <w:rPr>
          <w:sz w:val="36"/>
        </w:rPr>
        <w:sectPr w:rsidR="00171F3B">
          <w:type w:val="continuous"/>
          <w:pgSz w:w="14400" w:h="10800" w:orient="landscape"/>
          <w:pgMar w:top="840" w:right="60" w:bottom="0" w:left="120" w:header="720" w:footer="720" w:gutter="0"/>
          <w:cols w:space="720"/>
        </w:sectPr>
      </w:pPr>
    </w:p>
    <w:p w:rsidR="00171F3B" w:rsidRDefault="00AD6840">
      <w:pPr>
        <w:pStyle w:val="Ttulo2"/>
        <w:spacing w:before="124"/>
        <w:ind w:left="2126"/>
      </w:pPr>
      <w:r>
        <w:rPr>
          <w:spacing w:val="-2"/>
        </w:rPr>
        <w:lastRenderedPageBreak/>
        <w:t>“</w:t>
      </w:r>
      <w:proofErr w:type="spellStart"/>
      <w:r>
        <w:rPr>
          <w:spacing w:val="-2"/>
        </w:rPr>
        <w:t>Pijamada</w:t>
      </w:r>
      <w:proofErr w:type="spellEnd"/>
      <w:r>
        <w:rPr>
          <w:spacing w:val="-29"/>
        </w:rPr>
        <w:t xml:space="preserve"> </w:t>
      </w:r>
      <w:r>
        <w:rPr>
          <w:spacing w:val="-2"/>
        </w:rPr>
        <w:t>de</w:t>
      </w:r>
      <w:r>
        <w:rPr>
          <w:spacing w:val="-21"/>
        </w:rPr>
        <w:t xml:space="preserve"> </w:t>
      </w:r>
      <w:r>
        <w:rPr>
          <w:spacing w:val="-5"/>
        </w:rPr>
        <w:t>amistad”</w:t>
      </w:r>
    </w:p>
    <w:p w:rsidR="00171F3B" w:rsidRDefault="00AD6840">
      <w:pPr>
        <w:spacing w:before="206"/>
        <w:ind w:left="425"/>
        <w:jc w:val="center"/>
        <w:rPr>
          <w:rFonts w:ascii="Chancery Uralic"/>
          <w:i/>
          <w:sz w:val="24"/>
        </w:rPr>
      </w:pPr>
      <w:r>
        <w:br w:type="column"/>
      </w:r>
    </w:p>
    <w:p w:rsidR="00171F3B" w:rsidRDefault="00171F3B">
      <w:pPr>
        <w:jc w:val="center"/>
        <w:rPr>
          <w:rFonts w:ascii="Chancery Uralic"/>
          <w:sz w:val="24"/>
        </w:rPr>
        <w:sectPr w:rsidR="00171F3B">
          <w:pgSz w:w="14400" w:h="10800" w:orient="landscape"/>
          <w:pgMar w:top="220" w:right="60" w:bottom="280" w:left="120" w:header="720" w:footer="720" w:gutter="0"/>
          <w:cols w:num="2" w:space="720" w:equalWidth="0">
            <w:col w:w="6613" w:space="40"/>
            <w:col w:w="7567"/>
          </w:cols>
        </w:sectPr>
      </w:pPr>
    </w:p>
    <w:p w:rsidR="00171F3B" w:rsidRDefault="00AD6840">
      <w:pPr>
        <w:spacing w:before="113" w:line="299" w:lineRule="exact"/>
        <w:ind w:left="684"/>
        <w:rPr>
          <w:sz w:val="28"/>
        </w:rPr>
      </w:pPr>
      <w:r>
        <w:rPr>
          <w:noProof/>
          <w:lang w:eastAsia="es-ES"/>
        </w:rPr>
        <w:lastRenderedPageBreak/>
        <mc:AlternateContent>
          <mc:Choice Requires="wpg">
            <w:drawing>
              <wp:anchor distT="0" distB="0" distL="0" distR="0" simplePos="0" relativeHeight="487313920" behindDoc="1" locked="0" layoutInCell="1" allowOverlap="1">
                <wp:simplePos x="0" y="0"/>
                <wp:positionH relativeFrom="page">
                  <wp:posOffset>33528</wp:posOffset>
                </wp:positionH>
                <wp:positionV relativeFrom="page">
                  <wp:posOffset>85343</wp:posOffset>
                </wp:positionV>
                <wp:extent cx="9110980" cy="6640195"/>
                <wp:effectExtent l="0" t="0" r="0" b="0"/>
                <wp:wrapNone/>
                <wp:docPr id="67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110980" cy="6640195"/>
                          <a:chOff x="0" y="0"/>
                          <a:chExt cx="9110980" cy="6640195"/>
                        </a:xfrm>
                      </wpg:grpSpPr>
                      <pic:pic xmlns:pic="http://schemas.openxmlformats.org/drawingml/2006/picture">
                        <pic:nvPicPr>
                          <pic:cNvPr id="68" name="Image 68" descr="Forma  Descripción generada automáticamente con confianza baja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10472" cy="66400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" name="Image 69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4439" y="59435"/>
                            <a:ext cx="3259074" cy="5646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" name="Image 70" descr="Interfaz de usuario gráfica, Aplicación, Tabla, Excel  Descripción generada automáticamente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12252" y="4312920"/>
                            <a:ext cx="716279" cy="19278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" name="Graphic 71"/>
                        <wps:cNvSpPr/>
                        <wps:spPr>
                          <a:xfrm>
                            <a:off x="6379209" y="6473909"/>
                            <a:ext cx="194881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48814">
                                <a:moveTo>
                                  <a:pt x="0" y="0"/>
                                </a:moveTo>
                                <a:lnTo>
                                  <a:pt x="1948657" y="0"/>
                                </a:lnTo>
                              </a:path>
                            </a:pathLst>
                          </a:custGeom>
                          <a:ln w="3227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Graphic 72"/>
                        <wps:cNvSpPr/>
                        <wps:spPr>
                          <a:xfrm>
                            <a:off x="920496" y="2404872"/>
                            <a:ext cx="6946900" cy="37388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46900" h="3738879">
                                <a:moveTo>
                                  <a:pt x="6323330" y="0"/>
                                </a:moveTo>
                                <a:lnTo>
                                  <a:pt x="623062" y="0"/>
                                </a:lnTo>
                                <a:lnTo>
                                  <a:pt x="574370" y="1874"/>
                                </a:lnTo>
                                <a:lnTo>
                                  <a:pt x="526703" y="7407"/>
                                </a:lnTo>
                                <a:lnTo>
                                  <a:pt x="480199" y="16458"/>
                                </a:lnTo>
                                <a:lnTo>
                                  <a:pt x="434998" y="28890"/>
                                </a:lnTo>
                                <a:lnTo>
                                  <a:pt x="391237" y="44563"/>
                                </a:lnTo>
                                <a:lnTo>
                                  <a:pt x="349055" y="63340"/>
                                </a:lnTo>
                                <a:lnTo>
                                  <a:pt x="308591" y="85080"/>
                                </a:lnTo>
                                <a:lnTo>
                                  <a:pt x="269982" y="109646"/>
                                </a:lnTo>
                                <a:lnTo>
                                  <a:pt x="233368" y="136900"/>
                                </a:lnTo>
                                <a:lnTo>
                                  <a:pt x="198888" y="166701"/>
                                </a:lnTo>
                                <a:lnTo>
                                  <a:pt x="166679" y="198913"/>
                                </a:lnTo>
                                <a:lnTo>
                                  <a:pt x="136880" y="233395"/>
                                </a:lnTo>
                                <a:lnTo>
                                  <a:pt x="109629" y="270010"/>
                                </a:lnTo>
                                <a:lnTo>
                                  <a:pt x="85066" y="308619"/>
                                </a:lnTo>
                                <a:lnTo>
                                  <a:pt x="63328" y="349083"/>
                                </a:lnTo>
                                <a:lnTo>
                                  <a:pt x="44555" y="391263"/>
                                </a:lnTo>
                                <a:lnTo>
                                  <a:pt x="28884" y="435022"/>
                                </a:lnTo>
                                <a:lnTo>
                                  <a:pt x="16455" y="480219"/>
                                </a:lnTo>
                                <a:lnTo>
                                  <a:pt x="7405" y="526718"/>
                                </a:lnTo>
                                <a:lnTo>
                                  <a:pt x="1874" y="574378"/>
                                </a:lnTo>
                                <a:lnTo>
                                  <a:pt x="0" y="623062"/>
                                </a:lnTo>
                                <a:lnTo>
                                  <a:pt x="0" y="3115297"/>
                                </a:lnTo>
                                <a:lnTo>
                                  <a:pt x="1874" y="3163990"/>
                                </a:lnTo>
                                <a:lnTo>
                                  <a:pt x="7405" y="3211659"/>
                                </a:lnTo>
                                <a:lnTo>
                                  <a:pt x="16455" y="3258164"/>
                                </a:lnTo>
                                <a:lnTo>
                                  <a:pt x="28884" y="3303366"/>
                                </a:lnTo>
                                <a:lnTo>
                                  <a:pt x="44555" y="3347128"/>
                                </a:lnTo>
                                <a:lnTo>
                                  <a:pt x="63328" y="3389311"/>
                                </a:lnTo>
                                <a:lnTo>
                                  <a:pt x="85066" y="3429777"/>
                                </a:lnTo>
                                <a:lnTo>
                                  <a:pt x="109629" y="3468386"/>
                                </a:lnTo>
                                <a:lnTo>
                                  <a:pt x="136880" y="3505000"/>
                                </a:lnTo>
                                <a:lnTo>
                                  <a:pt x="166679" y="3539481"/>
                                </a:lnTo>
                                <a:lnTo>
                                  <a:pt x="198888" y="3571691"/>
                                </a:lnTo>
                                <a:lnTo>
                                  <a:pt x="233368" y="3601490"/>
                                </a:lnTo>
                                <a:lnTo>
                                  <a:pt x="269982" y="3628741"/>
                                </a:lnTo>
                                <a:lnTo>
                                  <a:pt x="308591" y="3653305"/>
                                </a:lnTo>
                                <a:lnTo>
                                  <a:pt x="349055" y="3675042"/>
                                </a:lnTo>
                                <a:lnTo>
                                  <a:pt x="391237" y="3693816"/>
                                </a:lnTo>
                                <a:lnTo>
                                  <a:pt x="434998" y="3709486"/>
                                </a:lnTo>
                                <a:lnTo>
                                  <a:pt x="480199" y="3721916"/>
                                </a:lnTo>
                                <a:lnTo>
                                  <a:pt x="526703" y="3730966"/>
                                </a:lnTo>
                                <a:lnTo>
                                  <a:pt x="574370" y="3736497"/>
                                </a:lnTo>
                                <a:lnTo>
                                  <a:pt x="623062" y="3738372"/>
                                </a:lnTo>
                                <a:lnTo>
                                  <a:pt x="6323330" y="3738372"/>
                                </a:lnTo>
                                <a:lnTo>
                                  <a:pt x="6372013" y="3736497"/>
                                </a:lnTo>
                                <a:lnTo>
                                  <a:pt x="6419673" y="3730966"/>
                                </a:lnTo>
                                <a:lnTo>
                                  <a:pt x="6466172" y="3721916"/>
                                </a:lnTo>
                                <a:lnTo>
                                  <a:pt x="6511369" y="3709486"/>
                                </a:lnTo>
                                <a:lnTo>
                                  <a:pt x="6555128" y="3693816"/>
                                </a:lnTo>
                                <a:lnTo>
                                  <a:pt x="6597308" y="3675042"/>
                                </a:lnTo>
                                <a:lnTo>
                                  <a:pt x="6637772" y="3653305"/>
                                </a:lnTo>
                                <a:lnTo>
                                  <a:pt x="6676381" y="3628741"/>
                                </a:lnTo>
                                <a:lnTo>
                                  <a:pt x="6712996" y="3601490"/>
                                </a:lnTo>
                                <a:lnTo>
                                  <a:pt x="6747478" y="3571691"/>
                                </a:lnTo>
                                <a:lnTo>
                                  <a:pt x="6779690" y="3539481"/>
                                </a:lnTo>
                                <a:lnTo>
                                  <a:pt x="6809491" y="3505000"/>
                                </a:lnTo>
                                <a:lnTo>
                                  <a:pt x="6836745" y="3468386"/>
                                </a:lnTo>
                                <a:lnTo>
                                  <a:pt x="6861311" y="3429777"/>
                                </a:lnTo>
                                <a:lnTo>
                                  <a:pt x="6883051" y="3389311"/>
                                </a:lnTo>
                                <a:lnTo>
                                  <a:pt x="6901828" y="3347128"/>
                                </a:lnTo>
                                <a:lnTo>
                                  <a:pt x="6917501" y="3303366"/>
                                </a:lnTo>
                                <a:lnTo>
                                  <a:pt x="6929933" y="3258164"/>
                                </a:lnTo>
                                <a:lnTo>
                                  <a:pt x="6938984" y="3211659"/>
                                </a:lnTo>
                                <a:lnTo>
                                  <a:pt x="6944517" y="3163990"/>
                                </a:lnTo>
                                <a:lnTo>
                                  <a:pt x="6946392" y="3115297"/>
                                </a:lnTo>
                                <a:lnTo>
                                  <a:pt x="6946392" y="623062"/>
                                </a:lnTo>
                                <a:lnTo>
                                  <a:pt x="6944517" y="574378"/>
                                </a:lnTo>
                                <a:lnTo>
                                  <a:pt x="6938984" y="526718"/>
                                </a:lnTo>
                                <a:lnTo>
                                  <a:pt x="6929933" y="480219"/>
                                </a:lnTo>
                                <a:lnTo>
                                  <a:pt x="6917501" y="435022"/>
                                </a:lnTo>
                                <a:lnTo>
                                  <a:pt x="6901828" y="391263"/>
                                </a:lnTo>
                                <a:lnTo>
                                  <a:pt x="6883051" y="349083"/>
                                </a:lnTo>
                                <a:lnTo>
                                  <a:pt x="6861311" y="308619"/>
                                </a:lnTo>
                                <a:lnTo>
                                  <a:pt x="6836745" y="270010"/>
                                </a:lnTo>
                                <a:lnTo>
                                  <a:pt x="6809491" y="233395"/>
                                </a:lnTo>
                                <a:lnTo>
                                  <a:pt x="6779690" y="198913"/>
                                </a:lnTo>
                                <a:lnTo>
                                  <a:pt x="6747478" y="166701"/>
                                </a:lnTo>
                                <a:lnTo>
                                  <a:pt x="6712996" y="136900"/>
                                </a:lnTo>
                                <a:lnTo>
                                  <a:pt x="6676381" y="109646"/>
                                </a:lnTo>
                                <a:lnTo>
                                  <a:pt x="6637772" y="85080"/>
                                </a:lnTo>
                                <a:lnTo>
                                  <a:pt x="6597308" y="63340"/>
                                </a:lnTo>
                                <a:lnTo>
                                  <a:pt x="6555128" y="44563"/>
                                </a:lnTo>
                                <a:lnTo>
                                  <a:pt x="6511369" y="28890"/>
                                </a:lnTo>
                                <a:lnTo>
                                  <a:pt x="6466172" y="16458"/>
                                </a:lnTo>
                                <a:lnTo>
                                  <a:pt x="6419673" y="7407"/>
                                </a:lnTo>
                                <a:lnTo>
                                  <a:pt x="6372013" y="1874"/>
                                </a:lnTo>
                                <a:lnTo>
                                  <a:pt x="63233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Graphic 73"/>
                        <wps:cNvSpPr/>
                        <wps:spPr>
                          <a:xfrm>
                            <a:off x="920496" y="2404872"/>
                            <a:ext cx="6946900" cy="37388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46900" h="3738879">
                                <a:moveTo>
                                  <a:pt x="0" y="623062"/>
                                </a:moveTo>
                                <a:lnTo>
                                  <a:pt x="1874" y="574378"/>
                                </a:lnTo>
                                <a:lnTo>
                                  <a:pt x="7405" y="526718"/>
                                </a:lnTo>
                                <a:lnTo>
                                  <a:pt x="16455" y="480219"/>
                                </a:lnTo>
                                <a:lnTo>
                                  <a:pt x="28884" y="435022"/>
                                </a:lnTo>
                                <a:lnTo>
                                  <a:pt x="44555" y="391263"/>
                                </a:lnTo>
                                <a:lnTo>
                                  <a:pt x="63328" y="349083"/>
                                </a:lnTo>
                                <a:lnTo>
                                  <a:pt x="85066" y="308619"/>
                                </a:lnTo>
                                <a:lnTo>
                                  <a:pt x="109629" y="270010"/>
                                </a:lnTo>
                                <a:lnTo>
                                  <a:pt x="136880" y="233395"/>
                                </a:lnTo>
                                <a:lnTo>
                                  <a:pt x="166679" y="198913"/>
                                </a:lnTo>
                                <a:lnTo>
                                  <a:pt x="198888" y="166701"/>
                                </a:lnTo>
                                <a:lnTo>
                                  <a:pt x="233368" y="136900"/>
                                </a:lnTo>
                                <a:lnTo>
                                  <a:pt x="269982" y="109646"/>
                                </a:lnTo>
                                <a:lnTo>
                                  <a:pt x="308591" y="85080"/>
                                </a:lnTo>
                                <a:lnTo>
                                  <a:pt x="349055" y="63340"/>
                                </a:lnTo>
                                <a:lnTo>
                                  <a:pt x="391237" y="44563"/>
                                </a:lnTo>
                                <a:lnTo>
                                  <a:pt x="434998" y="28890"/>
                                </a:lnTo>
                                <a:lnTo>
                                  <a:pt x="480199" y="16458"/>
                                </a:lnTo>
                                <a:lnTo>
                                  <a:pt x="526703" y="7407"/>
                                </a:lnTo>
                                <a:lnTo>
                                  <a:pt x="574370" y="1874"/>
                                </a:lnTo>
                                <a:lnTo>
                                  <a:pt x="623062" y="0"/>
                                </a:lnTo>
                                <a:lnTo>
                                  <a:pt x="6323330" y="0"/>
                                </a:lnTo>
                                <a:lnTo>
                                  <a:pt x="6372013" y="1874"/>
                                </a:lnTo>
                                <a:lnTo>
                                  <a:pt x="6419673" y="7407"/>
                                </a:lnTo>
                                <a:lnTo>
                                  <a:pt x="6466172" y="16458"/>
                                </a:lnTo>
                                <a:lnTo>
                                  <a:pt x="6511369" y="28890"/>
                                </a:lnTo>
                                <a:lnTo>
                                  <a:pt x="6555128" y="44563"/>
                                </a:lnTo>
                                <a:lnTo>
                                  <a:pt x="6597308" y="63340"/>
                                </a:lnTo>
                                <a:lnTo>
                                  <a:pt x="6637772" y="85080"/>
                                </a:lnTo>
                                <a:lnTo>
                                  <a:pt x="6676381" y="109646"/>
                                </a:lnTo>
                                <a:lnTo>
                                  <a:pt x="6712996" y="136900"/>
                                </a:lnTo>
                                <a:lnTo>
                                  <a:pt x="6747478" y="166701"/>
                                </a:lnTo>
                                <a:lnTo>
                                  <a:pt x="6779690" y="198913"/>
                                </a:lnTo>
                                <a:lnTo>
                                  <a:pt x="6809491" y="233395"/>
                                </a:lnTo>
                                <a:lnTo>
                                  <a:pt x="6836745" y="270010"/>
                                </a:lnTo>
                                <a:lnTo>
                                  <a:pt x="6861311" y="308619"/>
                                </a:lnTo>
                                <a:lnTo>
                                  <a:pt x="6883051" y="349083"/>
                                </a:lnTo>
                                <a:lnTo>
                                  <a:pt x="6901828" y="391263"/>
                                </a:lnTo>
                                <a:lnTo>
                                  <a:pt x="6917501" y="435022"/>
                                </a:lnTo>
                                <a:lnTo>
                                  <a:pt x="6929933" y="480219"/>
                                </a:lnTo>
                                <a:lnTo>
                                  <a:pt x="6938984" y="526718"/>
                                </a:lnTo>
                                <a:lnTo>
                                  <a:pt x="6944517" y="574378"/>
                                </a:lnTo>
                                <a:lnTo>
                                  <a:pt x="6946392" y="623062"/>
                                </a:lnTo>
                                <a:lnTo>
                                  <a:pt x="6946392" y="3115297"/>
                                </a:lnTo>
                                <a:lnTo>
                                  <a:pt x="6944517" y="3163990"/>
                                </a:lnTo>
                                <a:lnTo>
                                  <a:pt x="6938984" y="3211659"/>
                                </a:lnTo>
                                <a:lnTo>
                                  <a:pt x="6929933" y="3258164"/>
                                </a:lnTo>
                                <a:lnTo>
                                  <a:pt x="6917501" y="3303366"/>
                                </a:lnTo>
                                <a:lnTo>
                                  <a:pt x="6901828" y="3347128"/>
                                </a:lnTo>
                                <a:lnTo>
                                  <a:pt x="6883051" y="3389311"/>
                                </a:lnTo>
                                <a:lnTo>
                                  <a:pt x="6861311" y="3429777"/>
                                </a:lnTo>
                                <a:lnTo>
                                  <a:pt x="6836745" y="3468386"/>
                                </a:lnTo>
                                <a:lnTo>
                                  <a:pt x="6809491" y="3505000"/>
                                </a:lnTo>
                                <a:lnTo>
                                  <a:pt x="6779690" y="3539481"/>
                                </a:lnTo>
                                <a:lnTo>
                                  <a:pt x="6747478" y="3571691"/>
                                </a:lnTo>
                                <a:lnTo>
                                  <a:pt x="6712996" y="3601490"/>
                                </a:lnTo>
                                <a:lnTo>
                                  <a:pt x="6676381" y="3628741"/>
                                </a:lnTo>
                                <a:lnTo>
                                  <a:pt x="6637772" y="3653305"/>
                                </a:lnTo>
                                <a:lnTo>
                                  <a:pt x="6597308" y="3675042"/>
                                </a:lnTo>
                                <a:lnTo>
                                  <a:pt x="6555128" y="3693816"/>
                                </a:lnTo>
                                <a:lnTo>
                                  <a:pt x="6511369" y="3709486"/>
                                </a:lnTo>
                                <a:lnTo>
                                  <a:pt x="6466172" y="3721916"/>
                                </a:lnTo>
                                <a:lnTo>
                                  <a:pt x="6419673" y="3730966"/>
                                </a:lnTo>
                                <a:lnTo>
                                  <a:pt x="6372013" y="3736497"/>
                                </a:lnTo>
                                <a:lnTo>
                                  <a:pt x="6323330" y="3738372"/>
                                </a:lnTo>
                                <a:lnTo>
                                  <a:pt x="623062" y="3738372"/>
                                </a:lnTo>
                                <a:lnTo>
                                  <a:pt x="574370" y="3736497"/>
                                </a:lnTo>
                                <a:lnTo>
                                  <a:pt x="526703" y="3730966"/>
                                </a:lnTo>
                                <a:lnTo>
                                  <a:pt x="480199" y="3721916"/>
                                </a:lnTo>
                                <a:lnTo>
                                  <a:pt x="434998" y="3709486"/>
                                </a:lnTo>
                                <a:lnTo>
                                  <a:pt x="391237" y="3693816"/>
                                </a:lnTo>
                                <a:lnTo>
                                  <a:pt x="349055" y="3675042"/>
                                </a:lnTo>
                                <a:lnTo>
                                  <a:pt x="308591" y="3653305"/>
                                </a:lnTo>
                                <a:lnTo>
                                  <a:pt x="269982" y="3628741"/>
                                </a:lnTo>
                                <a:lnTo>
                                  <a:pt x="233368" y="3601490"/>
                                </a:lnTo>
                                <a:lnTo>
                                  <a:pt x="198888" y="3571691"/>
                                </a:lnTo>
                                <a:lnTo>
                                  <a:pt x="166679" y="3539481"/>
                                </a:lnTo>
                                <a:lnTo>
                                  <a:pt x="136880" y="3505000"/>
                                </a:lnTo>
                                <a:lnTo>
                                  <a:pt x="109629" y="3468386"/>
                                </a:lnTo>
                                <a:lnTo>
                                  <a:pt x="85066" y="3429777"/>
                                </a:lnTo>
                                <a:lnTo>
                                  <a:pt x="63328" y="3389311"/>
                                </a:lnTo>
                                <a:lnTo>
                                  <a:pt x="44555" y="3347128"/>
                                </a:lnTo>
                                <a:lnTo>
                                  <a:pt x="28884" y="3303366"/>
                                </a:lnTo>
                                <a:lnTo>
                                  <a:pt x="16455" y="3258164"/>
                                </a:lnTo>
                                <a:lnTo>
                                  <a:pt x="7405" y="3211659"/>
                                </a:lnTo>
                                <a:lnTo>
                                  <a:pt x="1874" y="3163990"/>
                                </a:lnTo>
                                <a:lnTo>
                                  <a:pt x="0" y="3115297"/>
                                </a:lnTo>
                                <a:lnTo>
                                  <a:pt x="0" y="623062"/>
                                </a:lnTo>
                                <a:close/>
                              </a:path>
                            </a:pathLst>
                          </a:custGeom>
                          <a:ln w="57149">
                            <a:solidFill>
                              <a:srgbClr val="000000"/>
                            </a:solidFill>
                            <a:prstDash val="sys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344" y="445008"/>
                            <a:ext cx="5287518" cy="133883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" name="Image 75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6944" y="1176527"/>
                            <a:ext cx="4069841" cy="133883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41135" y="774191"/>
                            <a:ext cx="2068067" cy="18409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7" name="Graphic 77"/>
                        <wps:cNvSpPr/>
                        <wps:spPr>
                          <a:xfrm>
                            <a:off x="6063061" y="833932"/>
                            <a:ext cx="1952625" cy="1725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52625" h="1725295">
                                <a:moveTo>
                                  <a:pt x="1499075" y="0"/>
                                </a:moveTo>
                                <a:lnTo>
                                  <a:pt x="1459634" y="1516"/>
                                </a:lnTo>
                                <a:lnTo>
                                  <a:pt x="1419999" y="6455"/>
                                </a:lnTo>
                                <a:lnTo>
                                  <a:pt x="1380367" y="14888"/>
                                </a:lnTo>
                                <a:lnTo>
                                  <a:pt x="1340933" y="26887"/>
                                </a:lnTo>
                                <a:lnTo>
                                  <a:pt x="1301894" y="42526"/>
                                </a:lnTo>
                                <a:lnTo>
                                  <a:pt x="1263445" y="61876"/>
                                </a:lnTo>
                                <a:lnTo>
                                  <a:pt x="1225782" y="85009"/>
                                </a:lnTo>
                                <a:lnTo>
                                  <a:pt x="1189101" y="111999"/>
                                </a:lnTo>
                                <a:lnTo>
                                  <a:pt x="1153599" y="142918"/>
                                </a:lnTo>
                                <a:lnTo>
                                  <a:pt x="1119470" y="177837"/>
                                </a:lnTo>
                                <a:lnTo>
                                  <a:pt x="1086911" y="216830"/>
                                </a:lnTo>
                                <a:lnTo>
                                  <a:pt x="1056119" y="259969"/>
                                </a:lnTo>
                                <a:lnTo>
                                  <a:pt x="1027287" y="307326"/>
                                </a:lnTo>
                                <a:lnTo>
                                  <a:pt x="1000614" y="358974"/>
                                </a:lnTo>
                                <a:lnTo>
                                  <a:pt x="976294" y="414985"/>
                                </a:lnTo>
                                <a:lnTo>
                                  <a:pt x="964441" y="386430"/>
                                </a:lnTo>
                                <a:lnTo>
                                  <a:pt x="938920" y="332609"/>
                                </a:lnTo>
                                <a:lnTo>
                                  <a:pt x="911143" y="283116"/>
                                </a:lnTo>
                                <a:lnTo>
                                  <a:pt x="881306" y="237877"/>
                                </a:lnTo>
                                <a:lnTo>
                                  <a:pt x="849606" y="196820"/>
                                </a:lnTo>
                                <a:lnTo>
                                  <a:pt x="816238" y="159873"/>
                                </a:lnTo>
                                <a:lnTo>
                                  <a:pt x="781398" y="126963"/>
                                </a:lnTo>
                                <a:lnTo>
                                  <a:pt x="745282" y="98018"/>
                                </a:lnTo>
                                <a:lnTo>
                                  <a:pt x="708085" y="72965"/>
                                </a:lnTo>
                                <a:lnTo>
                                  <a:pt x="670005" y="51732"/>
                                </a:lnTo>
                                <a:lnTo>
                                  <a:pt x="631236" y="34247"/>
                                </a:lnTo>
                                <a:lnTo>
                                  <a:pt x="591975" y="20437"/>
                                </a:lnTo>
                                <a:lnTo>
                                  <a:pt x="552418" y="10230"/>
                                </a:lnTo>
                                <a:lnTo>
                                  <a:pt x="512760" y="3554"/>
                                </a:lnTo>
                                <a:lnTo>
                                  <a:pt x="473198" y="335"/>
                                </a:lnTo>
                                <a:lnTo>
                                  <a:pt x="453513" y="0"/>
                                </a:lnTo>
                                <a:lnTo>
                                  <a:pt x="433926" y="502"/>
                                </a:lnTo>
                                <a:lnTo>
                                  <a:pt x="395143" y="3981"/>
                                </a:lnTo>
                                <a:lnTo>
                                  <a:pt x="357042" y="10702"/>
                                </a:lnTo>
                                <a:lnTo>
                                  <a:pt x="319821" y="20591"/>
                                </a:lnTo>
                                <a:lnTo>
                                  <a:pt x="283675" y="33575"/>
                                </a:lnTo>
                                <a:lnTo>
                                  <a:pt x="248799" y="49583"/>
                                </a:lnTo>
                                <a:lnTo>
                                  <a:pt x="215391" y="68542"/>
                                </a:lnTo>
                                <a:lnTo>
                                  <a:pt x="183645" y="90380"/>
                                </a:lnTo>
                                <a:lnTo>
                                  <a:pt x="153759" y="115024"/>
                                </a:lnTo>
                                <a:lnTo>
                                  <a:pt x="125927" y="142401"/>
                                </a:lnTo>
                                <a:lnTo>
                                  <a:pt x="100345" y="172440"/>
                                </a:lnTo>
                                <a:lnTo>
                                  <a:pt x="77210" y="205068"/>
                                </a:lnTo>
                                <a:lnTo>
                                  <a:pt x="56718" y="240212"/>
                                </a:lnTo>
                                <a:lnTo>
                                  <a:pt x="39064" y="277801"/>
                                </a:lnTo>
                                <a:lnTo>
                                  <a:pt x="24444" y="317761"/>
                                </a:lnTo>
                                <a:lnTo>
                                  <a:pt x="13055" y="360020"/>
                                </a:lnTo>
                                <a:lnTo>
                                  <a:pt x="5092" y="404506"/>
                                </a:lnTo>
                                <a:lnTo>
                                  <a:pt x="751" y="451147"/>
                                </a:lnTo>
                                <a:lnTo>
                                  <a:pt x="0" y="475252"/>
                                </a:lnTo>
                                <a:lnTo>
                                  <a:pt x="227" y="499869"/>
                                </a:lnTo>
                                <a:lnTo>
                                  <a:pt x="3718" y="550601"/>
                                </a:lnTo>
                                <a:lnTo>
                                  <a:pt x="11419" y="603271"/>
                                </a:lnTo>
                                <a:lnTo>
                                  <a:pt x="23526" y="657805"/>
                                </a:lnTo>
                                <a:lnTo>
                                  <a:pt x="40234" y="714131"/>
                                </a:lnTo>
                                <a:lnTo>
                                  <a:pt x="61740" y="772178"/>
                                </a:lnTo>
                                <a:lnTo>
                                  <a:pt x="88239" y="831871"/>
                                </a:lnTo>
                                <a:lnTo>
                                  <a:pt x="119928" y="893140"/>
                                </a:lnTo>
                                <a:lnTo>
                                  <a:pt x="157003" y="955912"/>
                                </a:lnTo>
                                <a:lnTo>
                                  <a:pt x="199658" y="1020114"/>
                                </a:lnTo>
                                <a:lnTo>
                                  <a:pt x="223141" y="1052728"/>
                                </a:lnTo>
                                <a:lnTo>
                                  <a:pt x="248092" y="1085673"/>
                                </a:lnTo>
                                <a:lnTo>
                                  <a:pt x="274536" y="1118940"/>
                                </a:lnTo>
                                <a:lnTo>
                                  <a:pt x="302498" y="1152518"/>
                                </a:lnTo>
                                <a:lnTo>
                                  <a:pt x="332002" y="1186400"/>
                                </a:lnTo>
                                <a:lnTo>
                                  <a:pt x="363073" y="1220576"/>
                                </a:lnTo>
                                <a:lnTo>
                                  <a:pt x="395736" y="1255038"/>
                                </a:lnTo>
                                <a:lnTo>
                                  <a:pt x="430014" y="1289775"/>
                                </a:lnTo>
                                <a:lnTo>
                                  <a:pt x="465932" y="1324779"/>
                                </a:lnTo>
                                <a:lnTo>
                                  <a:pt x="503515" y="1360042"/>
                                </a:lnTo>
                                <a:lnTo>
                                  <a:pt x="542787" y="1395553"/>
                                </a:lnTo>
                                <a:lnTo>
                                  <a:pt x="583773" y="1431304"/>
                                </a:lnTo>
                                <a:lnTo>
                                  <a:pt x="626498" y="1467286"/>
                                </a:lnTo>
                                <a:lnTo>
                                  <a:pt x="670985" y="1503490"/>
                                </a:lnTo>
                                <a:lnTo>
                                  <a:pt x="717259" y="1539906"/>
                                </a:lnTo>
                                <a:lnTo>
                                  <a:pt x="765344" y="1576527"/>
                                </a:lnTo>
                                <a:lnTo>
                                  <a:pt x="815266" y="1613341"/>
                                </a:lnTo>
                                <a:lnTo>
                                  <a:pt x="867049" y="1650342"/>
                                </a:lnTo>
                                <a:lnTo>
                                  <a:pt x="920717" y="1687519"/>
                                </a:lnTo>
                                <a:lnTo>
                                  <a:pt x="976294" y="1724863"/>
                                </a:lnTo>
                                <a:lnTo>
                                  <a:pt x="1031872" y="1687519"/>
                                </a:lnTo>
                                <a:lnTo>
                                  <a:pt x="1085539" y="1650342"/>
                                </a:lnTo>
                                <a:lnTo>
                                  <a:pt x="1137322" y="1613341"/>
                                </a:lnTo>
                                <a:lnTo>
                                  <a:pt x="1187244" y="1576527"/>
                                </a:lnTo>
                                <a:lnTo>
                                  <a:pt x="1235330" y="1539906"/>
                                </a:lnTo>
                                <a:lnTo>
                                  <a:pt x="1281604" y="1503490"/>
                                </a:lnTo>
                                <a:lnTo>
                                  <a:pt x="1326091" y="1467286"/>
                                </a:lnTo>
                                <a:lnTo>
                                  <a:pt x="1368815" y="1431304"/>
                                </a:lnTo>
                                <a:lnTo>
                                  <a:pt x="1409801" y="1395553"/>
                                </a:lnTo>
                                <a:lnTo>
                                  <a:pt x="1449073" y="1360042"/>
                                </a:lnTo>
                                <a:lnTo>
                                  <a:pt x="1486656" y="1324779"/>
                                </a:lnTo>
                                <a:lnTo>
                                  <a:pt x="1522575" y="1289775"/>
                                </a:lnTo>
                                <a:lnTo>
                                  <a:pt x="1556853" y="1255038"/>
                                </a:lnTo>
                                <a:lnTo>
                                  <a:pt x="1589515" y="1220576"/>
                                </a:lnTo>
                                <a:lnTo>
                                  <a:pt x="1620586" y="1186400"/>
                                </a:lnTo>
                                <a:lnTo>
                                  <a:pt x="1650091" y="1152518"/>
                                </a:lnTo>
                                <a:lnTo>
                                  <a:pt x="1678053" y="1118940"/>
                                </a:lnTo>
                                <a:lnTo>
                                  <a:pt x="1704497" y="1085673"/>
                                </a:lnTo>
                                <a:lnTo>
                                  <a:pt x="1729448" y="1052728"/>
                                </a:lnTo>
                                <a:lnTo>
                                  <a:pt x="1752930" y="1020114"/>
                                </a:lnTo>
                                <a:lnTo>
                                  <a:pt x="1774968" y="987838"/>
                                </a:lnTo>
                                <a:lnTo>
                                  <a:pt x="1814808" y="924343"/>
                                </a:lnTo>
                                <a:lnTo>
                                  <a:pt x="1849166" y="862313"/>
                                </a:lnTo>
                                <a:lnTo>
                                  <a:pt x="1878235" y="801823"/>
                                </a:lnTo>
                                <a:lnTo>
                                  <a:pt x="1902214" y="742944"/>
                                </a:lnTo>
                                <a:lnTo>
                                  <a:pt x="1921296" y="685749"/>
                                </a:lnTo>
                                <a:lnTo>
                                  <a:pt x="1935679" y="630309"/>
                                </a:lnTo>
                                <a:lnTo>
                                  <a:pt x="1945558" y="576698"/>
                                </a:lnTo>
                                <a:lnTo>
                                  <a:pt x="1951130" y="524989"/>
                                </a:lnTo>
                                <a:lnTo>
                                  <a:pt x="1952589" y="475252"/>
                                </a:lnTo>
                                <a:lnTo>
                                  <a:pt x="1951838" y="451147"/>
                                </a:lnTo>
                                <a:lnTo>
                                  <a:pt x="1947497" y="404506"/>
                                </a:lnTo>
                                <a:lnTo>
                                  <a:pt x="1939533" y="360020"/>
                                </a:lnTo>
                                <a:lnTo>
                                  <a:pt x="1928144" y="317761"/>
                                </a:lnTo>
                                <a:lnTo>
                                  <a:pt x="1913524" y="277801"/>
                                </a:lnTo>
                                <a:lnTo>
                                  <a:pt x="1895870" y="240212"/>
                                </a:lnTo>
                                <a:lnTo>
                                  <a:pt x="1875378" y="205068"/>
                                </a:lnTo>
                                <a:lnTo>
                                  <a:pt x="1852243" y="172440"/>
                                </a:lnTo>
                                <a:lnTo>
                                  <a:pt x="1826662" y="142401"/>
                                </a:lnTo>
                                <a:lnTo>
                                  <a:pt x="1798830" y="115024"/>
                                </a:lnTo>
                                <a:lnTo>
                                  <a:pt x="1768943" y="90380"/>
                                </a:lnTo>
                                <a:lnTo>
                                  <a:pt x="1737198" y="68542"/>
                                </a:lnTo>
                                <a:lnTo>
                                  <a:pt x="1703789" y="49583"/>
                                </a:lnTo>
                                <a:lnTo>
                                  <a:pt x="1668914" y="33575"/>
                                </a:lnTo>
                                <a:lnTo>
                                  <a:pt x="1632768" y="20591"/>
                                </a:lnTo>
                                <a:lnTo>
                                  <a:pt x="1595546" y="10702"/>
                                </a:lnTo>
                                <a:lnTo>
                                  <a:pt x="1557446" y="3981"/>
                                </a:lnTo>
                                <a:lnTo>
                                  <a:pt x="1518662" y="502"/>
                                </a:lnTo>
                                <a:lnTo>
                                  <a:pt x="14990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Graphic 78"/>
                        <wps:cNvSpPr/>
                        <wps:spPr>
                          <a:xfrm>
                            <a:off x="6063061" y="833932"/>
                            <a:ext cx="1952625" cy="1725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52625" h="1725295">
                                <a:moveTo>
                                  <a:pt x="976294" y="414985"/>
                                </a:moveTo>
                                <a:lnTo>
                                  <a:pt x="1000614" y="358974"/>
                                </a:lnTo>
                                <a:lnTo>
                                  <a:pt x="1027287" y="307326"/>
                                </a:lnTo>
                                <a:lnTo>
                                  <a:pt x="1056119" y="259969"/>
                                </a:lnTo>
                                <a:lnTo>
                                  <a:pt x="1086911" y="216830"/>
                                </a:lnTo>
                                <a:lnTo>
                                  <a:pt x="1119470" y="177837"/>
                                </a:lnTo>
                                <a:lnTo>
                                  <a:pt x="1153599" y="142918"/>
                                </a:lnTo>
                                <a:lnTo>
                                  <a:pt x="1189101" y="111999"/>
                                </a:lnTo>
                                <a:lnTo>
                                  <a:pt x="1225782" y="85009"/>
                                </a:lnTo>
                                <a:lnTo>
                                  <a:pt x="1263445" y="61876"/>
                                </a:lnTo>
                                <a:lnTo>
                                  <a:pt x="1301894" y="42526"/>
                                </a:lnTo>
                                <a:lnTo>
                                  <a:pt x="1340933" y="26887"/>
                                </a:lnTo>
                                <a:lnTo>
                                  <a:pt x="1380367" y="14888"/>
                                </a:lnTo>
                                <a:lnTo>
                                  <a:pt x="1419999" y="6455"/>
                                </a:lnTo>
                                <a:lnTo>
                                  <a:pt x="1459634" y="1516"/>
                                </a:lnTo>
                                <a:lnTo>
                                  <a:pt x="1499075" y="0"/>
                                </a:lnTo>
                                <a:lnTo>
                                  <a:pt x="1538127" y="1832"/>
                                </a:lnTo>
                                <a:lnTo>
                                  <a:pt x="1576594" y="6941"/>
                                </a:lnTo>
                                <a:lnTo>
                                  <a:pt x="1614279" y="15255"/>
                                </a:lnTo>
                                <a:lnTo>
                                  <a:pt x="1650987" y="26700"/>
                                </a:lnTo>
                                <a:lnTo>
                                  <a:pt x="1686523" y="41206"/>
                                </a:lnTo>
                                <a:lnTo>
                                  <a:pt x="1720689" y="58698"/>
                                </a:lnTo>
                                <a:lnTo>
                                  <a:pt x="1753290" y="79106"/>
                                </a:lnTo>
                                <a:lnTo>
                                  <a:pt x="1784131" y="102355"/>
                                </a:lnTo>
                                <a:lnTo>
                                  <a:pt x="1813015" y="128375"/>
                                </a:lnTo>
                                <a:lnTo>
                                  <a:pt x="1839746" y="157092"/>
                                </a:lnTo>
                                <a:lnTo>
                                  <a:pt x="1864129" y="188435"/>
                                </a:lnTo>
                                <a:lnTo>
                                  <a:pt x="1885967" y="222330"/>
                                </a:lnTo>
                                <a:lnTo>
                                  <a:pt x="1905065" y="258705"/>
                                </a:lnTo>
                                <a:lnTo>
                                  <a:pt x="1921226" y="297489"/>
                                </a:lnTo>
                                <a:lnTo>
                                  <a:pt x="1934255" y="338607"/>
                                </a:lnTo>
                                <a:lnTo>
                                  <a:pt x="1943956" y="381989"/>
                                </a:lnTo>
                                <a:lnTo>
                                  <a:pt x="1950132" y="427562"/>
                                </a:lnTo>
                                <a:lnTo>
                                  <a:pt x="1952589" y="475252"/>
                                </a:lnTo>
                                <a:lnTo>
                                  <a:pt x="1952361" y="499869"/>
                                </a:lnTo>
                                <a:lnTo>
                                  <a:pt x="1948870" y="550601"/>
                                </a:lnTo>
                                <a:lnTo>
                                  <a:pt x="1941169" y="603271"/>
                                </a:lnTo>
                                <a:lnTo>
                                  <a:pt x="1929063" y="657805"/>
                                </a:lnTo>
                                <a:lnTo>
                                  <a:pt x="1912355" y="714131"/>
                                </a:lnTo>
                                <a:lnTo>
                                  <a:pt x="1890849" y="772178"/>
                                </a:lnTo>
                                <a:lnTo>
                                  <a:pt x="1864349" y="831871"/>
                                </a:lnTo>
                                <a:lnTo>
                                  <a:pt x="1832660" y="893140"/>
                                </a:lnTo>
                                <a:lnTo>
                                  <a:pt x="1795586" y="955912"/>
                                </a:lnTo>
                                <a:lnTo>
                                  <a:pt x="1752930" y="1020114"/>
                                </a:lnTo>
                                <a:lnTo>
                                  <a:pt x="1729448" y="1052728"/>
                                </a:lnTo>
                                <a:lnTo>
                                  <a:pt x="1704497" y="1085673"/>
                                </a:lnTo>
                                <a:lnTo>
                                  <a:pt x="1678053" y="1118940"/>
                                </a:lnTo>
                                <a:lnTo>
                                  <a:pt x="1650091" y="1152518"/>
                                </a:lnTo>
                                <a:lnTo>
                                  <a:pt x="1620586" y="1186400"/>
                                </a:lnTo>
                                <a:lnTo>
                                  <a:pt x="1589515" y="1220576"/>
                                </a:lnTo>
                                <a:lnTo>
                                  <a:pt x="1556853" y="1255038"/>
                                </a:lnTo>
                                <a:lnTo>
                                  <a:pt x="1522575" y="1289775"/>
                                </a:lnTo>
                                <a:lnTo>
                                  <a:pt x="1486656" y="1324779"/>
                                </a:lnTo>
                                <a:lnTo>
                                  <a:pt x="1449073" y="1360042"/>
                                </a:lnTo>
                                <a:lnTo>
                                  <a:pt x="1409801" y="1395553"/>
                                </a:lnTo>
                                <a:lnTo>
                                  <a:pt x="1368815" y="1431304"/>
                                </a:lnTo>
                                <a:lnTo>
                                  <a:pt x="1326091" y="1467286"/>
                                </a:lnTo>
                                <a:lnTo>
                                  <a:pt x="1281604" y="1503490"/>
                                </a:lnTo>
                                <a:lnTo>
                                  <a:pt x="1235330" y="1539906"/>
                                </a:lnTo>
                                <a:lnTo>
                                  <a:pt x="1187244" y="1576527"/>
                                </a:lnTo>
                                <a:lnTo>
                                  <a:pt x="1137322" y="1613341"/>
                                </a:lnTo>
                                <a:lnTo>
                                  <a:pt x="1085539" y="1650342"/>
                                </a:lnTo>
                                <a:lnTo>
                                  <a:pt x="1031872" y="1687519"/>
                                </a:lnTo>
                                <a:lnTo>
                                  <a:pt x="976294" y="1724863"/>
                                </a:lnTo>
                                <a:lnTo>
                                  <a:pt x="920717" y="1687519"/>
                                </a:lnTo>
                                <a:lnTo>
                                  <a:pt x="867049" y="1650342"/>
                                </a:lnTo>
                                <a:lnTo>
                                  <a:pt x="815266" y="1613341"/>
                                </a:lnTo>
                                <a:lnTo>
                                  <a:pt x="765344" y="1576527"/>
                                </a:lnTo>
                                <a:lnTo>
                                  <a:pt x="717259" y="1539906"/>
                                </a:lnTo>
                                <a:lnTo>
                                  <a:pt x="670985" y="1503490"/>
                                </a:lnTo>
                                <a:lnTo>
                                  <a:pt x="626498" y="1467286"/>
                                </a:lnTo>
                                <a:lnTo>
                                  <a:pt x="583773" y="1431304"/>
                                </a:lnTo>
                                <a:lnTo>
                                  <a:pt x="542787" y="1395553"/>
                                </a:lnTo>
                                <a:lnTo>
                                  <a:pt x="503515" y="1360042"/>
                                </a:lnTo>
                                <a:lnTo>
                                  <a:pt x="465932" y="1324779"/>
                                </a:lnTo>
                                <a:lnTo>
                                  <a:pt x="430014" y="1289775"/>
                                </a:lnTo>
                                <a:lnTo>
                                  <a:pt x="395736" y="1255038"/>
                                </a:lnTo>
                                <a:lnTo>
                                  <a:pt x="363073" y="1220576"/>
                                </a:lnTo>
                                <a:lnTo>
                                  <a:pt x="332002" y="1186400"/>
                                </a:lnTo>
                                <a:lnTo>
                                  <a:pt x="302498" y="1152518"/>
                                </a:lnTo>
                                <a:lnTo>
                                  <a:pt x="274536" y="1118940"/>
                                </a:lnTo>
                                <a:lnTo>
                                  <a:pt x="248092" y="1085673"/>
                                </a:lnTo>
                                <a:lnTo>
                                  <a:pt x="223141" y="1052728"/>
                                </a:lnTo>
                                <a:lnTo>
                                  <a:pt x="199658" y="1020114"/>
                                </a:lnTo>
                                <a:lnTo>
                                  <a:pt x="177621" y="987838"/>
                                </a:lnTo>
                                <a:lnTo>
                                  <a:pt x="137780" y="924343"/>
                                </a:lnTo>
                                <a:lnTo>
                                  <a:pt x="103423" y="862313"/>
                                </a:lnTo>
                                <a:lnTo>
                                  <a:pt x="74353" y="801823"/>
                                </a:lnTo>
                                <a:lnTo>
                                  <a:pt x="50375" y="742944"/>
                                </a:lnTo>
                                <a:lnTo>
                                  <a:pt x="31292" y="685749"/>
                                </a:lnTo>
                                <a:lnTo>
                                  <a:pt x="16909" y="630309"/>
                                </a:lnTo>
                                <a:lnTo>
                                  <a:pt x="7030" y="576698"/>
                                </a:lnTo>
                                <a:lnTo>
                                  <a:pt x="1459" y="524989"/>
                                </a:lnTo>
                                <a:lnTo>
                                  <a:pt x="0" y="475252"/>
                                </a:lnTo>
                                <a:lnTo>
                                  <a:pt x="751" y="451147"/>
                                </a:lnTo>
                                <a:lnTo>
                                  <a:pt x="5092" y="404506"/>
                                </a:lnTo>
                                <a:lnTo>
                                  <a:pt x="13055" y="360020"/>
                                </a:lnTo>
                                <a:lnTo>
                                  <a:pt x="24444" y="317761"/>
                                </a:lnTo>
                                <a:lnTo>
                                  <a:pt x="39064" y="277801"/>
                                </a:lnTo>
                                <a:lnTo>
                                  <a:pt x="56718" y="240212"/>
                                </a:lnTo>
                                <a:lnTo>
                                  <a:pt x="77210" y="205068"/>
                                </a:lnTo>
                                <a:lnTo>
                                  <a:pt x="100345" y="172440"/>
                                </a:lnTo>
                                <a:lnTo>
                                  <a:pt x="125927" y="142401"/>
                                </a:lnTo>
                                <a:lnTo>
                                  <a:pt x="153759" y="115024"/>
                                </a:lnTo>
                                <a:lnTo>
                                  <a:pt x="183645" y="90380"/>
                                </a:lnTo>
                                <a:lnTo>
                                  <a:pt x="215391" y="68542"/>
                                </a:lnTo>
                                <a:lnTo>
                                  <a:pt x="248799" y="49583"/>
                                </a:lnTo>
                                <a:lnTo>
                                  <a:pt x="283675" y="33575"/>
                                </a:lnTo>
                                <a:lnTo>
                                  <a:pt x="319821" y="20591"/>
                                </a:lnTo>
                                <a:lnTo>
                                  <a:pt x="357042" y="10702"/>
                                </a:lnTo>
                                <a:lnTo>
                                  <a:pt x="395143" y="3981"/>
                                </a:lnTo>
                                <a:lnTo>
                                  <a:pt x="433926" y="502"/>
                                </a:lnTo>
                                <a:lnTo>
                                  <a:pt x="453513" y="0"/>
                                </a:lnTo>
                                <a:lnTo>
                                  <a:pt x="473198" y="335"/>
                                </a:lnTo>
                                <a:lnTo>
                                  <a:pt x="512760" y="3554"/>
                                </a:lnTo>
                                <a:lnTo>
                                  <a:pt x="552418" y="10230"/>
                                </a:lnTo>
                                <a:lnTo>
                                  <a:pt x="591975" y="20437"/>
                                </a:lnTo>
                                <a:lnTo>
                                  <a:pt x="631236" y="34247"/>
                                </a:lnTo>
                                <a:lnTo>
                                  <a:pt x="670005" y="51732"/>
                                </a:lnTo>
                                <a:lnTo>
                                  <a:pt x="708085" y="72965"/>
                                </a:lnTo>
                                <a:lnTo>
                                  <a:pt x="745282" y="98018"/>
                                </a:lnTo>
                                <a:lnTo>
                                  <a:pt x="781398" y="126963"/>
                                </a:lnTo>
                                <a:lnTo>
                                  <a:pt x="816238" y="159873"/>
                                </a:lnTo>
                                <a:lnTo>
                                  <a:pt x="849606" y="196820"/>
                                </a:lnTo>
                                <a:lnTo>
                                  <a:pt x="881306" y="237877"/>
                                </a:lnTo>
                                <a:lnTo>
                                  <a:pt x="911143" y="283116"/>
                                </a:lnTo>
                                <a:lnTo>
                                  <a:pt x="938920" y="332609"/>
                                </a:lnTo>
                                <a:lnTo>
                                  <a:pt x="964441" y="386430"/>
                                </a:lnTo>
                                <a:lnTo>
                                  <a:pt x="976294" y="414985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" name="Image 79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58511" y="1377696"/>
                            <a:ext cx="1848612" cy="1603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0" name="Image 80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12486" y="1393189"/>
                            <a:ext cx="1745741" cy="150021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2A50F12" id="Group 67" o:spid="_x0000_s1026" style="position:absolute;margin-left:2.65pt;margin-top:6.7pt;width:717.4pt;height:522.85pt;z-index:-16002560;mso-wrap-distance-left:0;mso-wrap-distance-right:0;mso-position-horizontal-relative:page;mso-position-vertical-relative:page" coordsize="91109,664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">
                <v:shape id="Image 68" o:spid="_x0000_s1027" type="#_x0000_t75" alt="Forma  Descripción generada automáticamente con confianza baja" style="position:absolute;width:91104;height:66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">
                  <v:imagedata r:id="rId67" o:title="Forma  Descripción generada automáticamente con confianza baja"/>
                </v:shape>
                <v:shape id="Image 69" o:spid="_x0000_s1028" type="#_x0000_t75" style="position:absolute;left:12344;top:594;width:32591;height:56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">
                  <v:imagedata r:id="rId68" o:title=""/>
                </v:shape>
                <v:shape id="Image 70" o:spid="_x0000_s1029" type="#_x0000_t75" alt="Interfaz de usuario gráfica, Aplicación, Tabla, Excel  Descripción generada automáticamente" style="position:absolute;left:81122;top:43129;width:7163;height:192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">
                  <v:imagedata r:id="rId22" o:title="Interfaz de usuario gráfica, Aplicación, Tabla, Excel  Descripción generada automáticamente"/>
                </v:shape>
                <v:shape id="Graphic 71" o:spid="_x0000_s1030" style="position:absolute;left:63792;top:64739;width:19488;height:12;visibility:visible;mso-wrap-style:square;v-text-anchor:top" coordsize="1948814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" path="m,l1948657,e" filled="f" strokeweight=".8965mm">
                  <v:path arrowok="t"/>
                </v:shape>
                <v:shape id="Graphic 72" o:spid="_x0000_s1031" style="position:absolute;left:9204;top:24048;width:69469;height:37389;visibility:visible;mso-wrap-style:square;v-text-anchor:top" coordsize="6946900,3738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" path="m6323330,l623062,,574370,1874,526703,7407r-46504,9051l434998,28890,391237,44563,349055,63340,308591,85080r-38609,24566l233368,136900r-34480,29801l166679,198913r-29799,34482l109629,270010,85066,308619,63328,349083,44555,391263,28884,435022,16455,480219,7405,526718,1874,574378,,623062,,3115297r1874,48693l7405,3211659r9050,46505l28884,3303366r15671,43762l63328,3389311r21738,40466l109629,3468386r27251,36614l166679,3539481r32209,32210l233368,3601490r36614,27251l308591,3653305r40464,21737l391237,3693816r43761,15670l480199,3721916r46504,9050l574370,3736497r48692,1875l6323330,3738372r48683,-1875l6419673,3730966r46499,-9050l6511369,3709486r43759,-15670l6597308,3675042r40464,-21737l6676381,3628741r36615,-27251l6747478,3571691r32212,-32210l6809491,3505000r27254,-36614l6861311,3429777r21740,-40466l6901828,3347128r15673,-43762l6929933,3258164r9051,-46505l6944517,3163990r1875,-48693l6946392,623062r-1875,-48684l6938984,526718r-9051,-46499l6917501,435022r-15673,-43759l6883051,349083r-21740,-40464l6836745,270010r-27254,-36615l6779690,198913r-32212,-32212l6712996,136900r-36615,-27254l6637772,85080,6597308,63340,6555128,44563,6511369,28890,6466172,16458,6419673,7407,6372013,1874,6323330,xe" stroked="f">
                  <v:path arrowok="t"/>
                </v:shape>
                <v:shape id="Graphic 73" o:spid="_x0000_s1032" style="position:absolute;left:9204;top:24048;width:69469;height:37389;visibility:visible;mso-wrap-style:square;v-text-anchor:top" coordsize="6946900,3738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" path="m,623062l1874,574378,7405,526718r9050,-46499l28884,435022,44555,391263,63328,349083,85066,308619r24563,-38609l136880,233395r29799,-34482l198888,166701r34480,-29801l269982,109646,308591,85080,349055,63340,391237,44563,434998,28890,480199,16458,526703,7407,574370,1874,623062,,6323330,r48683,1874l6419673,7407r46499,9051l6511369,28890r43759,15673l6597308,63340r40464,21740l6676381,109646r36615,27254l6747478,166701r32212,32212l6809491,233395r27254,36615l6861311,308619r21740,40464l6901828,391263r15673,43759l6929933,480219r9051,46499l6944517,574378r1875,48684l6946392,3115297r-1875,48693l6938984,3211659r-9051,46505l6917501,3303366r-15673,43762l6883051,3389311r-21740,40466l6836745,3468386r-27254,36614l6779690,3539481r-32212,32210l6712996,3601490r-36615,27251l6637772,3653305r-40464,21737l6555128,3693816r-43759,15670l6466172,3721916r-46499,9050l6372013,3736497r-48683,1875l623062,3738372r-48692,-1875l526703,3730966r-46504,-9050l434998,3709486r-43761,-15670l349055,3675042r-40464,-21737l269982,3628741r-36614,-27251l198888,3571691r-32209,-32210l136880,3505000r-27251,-36614l85066,3429777,63328,3389311,44555,3347128,28884,3303366,16455,3258164,7405,3211659,1874,3163990,,3115297,,623062xe" filled="f" strokeweight="1.58747mm">
                  <v:stroke dashstyle="1 1"/>
                  <v:path arrowok="t"/>
                </v:shape>
                <v:shape id="Image 74" o:spid="_x0000_s1033" type="#_x0000_t75" style="position:absolute;left:8473;top:4450;width:52875;height:133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">
                  <v:imagedata r:id="rId69" o:title=""/>
                </v:shape>
                <v:shape id="Image 75" o:spid="_x0000_s1034" type="#_x0000_t75" style="position:absolute;left:14569;top:11765;width:40698;height:133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">
                  <v:imagedata r:id="rId70" o:title=""/>
                </v:shape>
                <v:shape id="Image 76" o:spid="_x0000_s1035" type="#_x0000_t75" style="position:absolute;left:60411;top:7741;width:20681;height:184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">
                  <v:imagedata r:id="rId71" o:title=""/>
                </v:shape>
                <v:shape id="Graphic 77" o:spid="_x0000_s1036" style="position:absolute;left:60630;top:8339;width:19526;height:17253;visibility:visible;mso-wrap-style:square;v-text-anchor:top" coordsize="1952625,1725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" path="m1499075,r-39441,1516l1419999,6455r-39632,8433l1340933,26887r-39039,15639l1263445,61876r-37663,23133l1189101,111999r-35502,30919l1119470,177837r-32559,38993l1056119,259969r-28832,47357l1000614,358974r-24320,56011l964441,386430,938920,332609,911143,283116,881306,237877,849606,196820,816238,159873,781398,126963,745282,98018,708085,72965,670005,51732,631236,34247,591975,20437,552418,10230,512760,3554,473198,335,453513,,433926,502,395143,3981r-38101,6721l319821,20591,283675,33575,248799,49583,215391,68542,183645,90380r-29886,24644l125927,142401r-25582,30039l77210,205068,56718,240212,39064,277801,24444,317761,13055,360020,5092,404506,751,451147,,475252r227,24617l3718,550601r7701,52670l23526,657805r16708,56326l61740,772178r26499,59693l119928,893140r37075,62772l199658,1020114r23483,32614l248092,1085673r26444,33267l302498,1152518r29504,33882l363073,1220576r32663,34462l430014,1289775r35918,35004l503515,1360042r39272,35511l583773,1431304r42725,35982l670985,1503490r46274,36416l765344,1576527r49922,36814l867049,1650342r53668,37177l976294,1724863r55578,-37344l1085539,1650342r51783,-37001l1187244,1576527r48086,-36621l1281604,1503490r44487,-36204l1368815,1431304r40986,-35751l1449073,1360042r37583,-35263l1522575,1289775r34278,-34737l1589515,1220576r31071,-34176l1650091,1152518r27962,-33578l1704497,1085673r24951,-32945l1752930,1020114r22038,-32276l1814808,924343r34358,-62030l1878235,801823r23979,-58879l1921296,685749r14383,-55440l1945558,576698r5572,-51709l1952589,475252r-751,-24105l1947497,404506r-7964,-44486l1928144,317761r-14620,-39960l1895870,240212r-20492,-35144l1852243,172440r-25581,-30039l1798830,115024,1768943,90380,1737198,68542,1703789,49583,1668914,33575,1632768,20591r-37222,-9889l1557446,3981,1518662,502,1499075,xe" stroked="f">
                  <v:path arrowok="t"/>
                </v:shape>
                <v:shape id="Graphic 78" o:spid="_x0000_s1037" style="position:absolute;left:60630;top:8339;width:19526;height:17253;visibility:visible;mso-wrap-style:square;v-text-anchor:top" coordsize="1952625,1725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" path="m976294,414985r24320,-56011l1027287,307326r28832,-47357l1086911,216830r32559,-38993l1153599,142918r35502,-30919l1225782,85009r37663,-23133l1301894,42526r39039,-15639l1380367,14888r39632,-8433l1459634,1516,1499075,r39052,1832l1576594,6941r37685,8314l1650987,26700r35536,14506l1720689,58698r32601,20408l1784131,102355r28884,26020l1839746,157092r24383,31343l1885967,222330r19098,36375l1921226,297489r13029,41118l1943956,381989r6176,45573l1952589,475252r-228,24617l1948870,550601r-7701,52670l1929063,657805r-16708,56326l1890849,772178r-26500,59693l1832660,893140r-37074,62772l1752930,1020114r-23482,32614l1704497,1085673r-26444,33267l1650091,1152518r-29505,33882l1589515,1220576r-32662,34462l1522575,1289775r-35919,35004l1449073,1360042r-39272,35511l1368815,1431304r-42724,35982l1281604,1503490r-46274,36416l1187244,1576527r-49922,36814l1085539,1650342r-53667,37177l976294,1724863r-55577,-37344l867049,1650342r-51783,-37001l765344,1576527r-48085,-36621l670985,1503490r-44487,-36204l583773,1431304r-40986,-35751l503515,1360042r-37583,-35263l430014,1289775r-34278,-34737l363073,1220576r-31071,-34176l302498,1152518r-27962,-33578l248092,1085673r-24951,-32945l199658,1020114,177621,987838,137780,924343,103423,862313,74353,801823,50375,742944,31292,685749,16909,630309,7030,576698,1459,524989,,475252,751,451147,5092,404506r7963,-44486l24444,317761,39064,277801,56718,240212,77210,205068r23135,-32628l125927,142401r27832,-27377l183645,90380,215391,68542,248799,49583,283675,33575,319821,20591r37221,-9889l395143,3981,433926,502,453513,r19685,335l512760,3554r39658,6676l591975,20437r39261,13810l670005,51732r38080,21233l745282,98018r36116,28945l816238,159873r33368,36947l881306,237877r29837,45239l938920,332609r25521,53821l976294,414985xe" filled="f" strokeweight="1pt">
                  <v:path arrowok="t"/>
                </v:shape>
                <v:shape id="Image 79" o:spid="_x0000_s1038" type="#_x0000_t75" style="position:absolute;left:48585;top:13776;width:18486;height:160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">
                  <v:imagedata r:id="rId72" o:title=""/>
                </v:shape>
                <v:shape id="Image 80" o:spid="_x0000_s1039" type="#_x0000_t75" style="position:absolute;left:49124;top:13931;width:17458;height:150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">
                  <v:imagedata r:id="rId56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0" distR="0" simplePos="0" relativeHeight="15736832" behindDoc="0" locked="0" layoutInCell="1" allowOverlap="1">
                <wp:simplePos x="0" y="0"/>
                <wp:positionH relativeFrom="page">
                  <wp:posOffset>8421321</wp:posOffset>
                </wp:positionH>
                <wp:positionV relativeFrom="paragraph">
                  <wp:posOffset>103928</wp:posOffset>
                </wp:positionV>
                <wp:extent cx="306705" cy="3195320"/>
                <wp:effectExtent l="0" t="0" r="0" b="0"/>
                <wp:wrapNone/>
                <wp:docPr id="81" name="Text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06705" cy="31953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1F3B" w:rsidRDefault="00AD6840">
                            <w:pPr>
                              <w:spacing w:before="56"/>
                              <w:ind w:left="20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95"/>
                                <w:sz w:val="32"/>
                              </w:rPr>
                              <w:t>Situación</w:t>
                            </w:r>
                            <w:r>
                              <w:rPr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32"/>
                              </w:rPr>
                              <w:t>didáctica</w:t>
                            </w:r>
                            <w:r>
                              <w:rPr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32"/>
                              </w:rPr>
                              <w:t>¡La</w:t>
                            </w:r>
                            <w:r>
                              <w:rPr>
                                <w:spacing w:val="-2"/>
                                <w:sz w:val="32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w w:val="95"/>
                                <w:sz w:val="32"/>
                              </w:rPr>
                              <w:t>amistad</w:t>
                            </w:r>
                            <w:r>
                              <w:rPr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90"/>
                                <w:sz w:val="32"/>
                              </w:rPr>
                              <w:t>!</w:t>
                            </w:r>
                            <w:proofErr w:type="gramEnd"/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1" o:spid="_x0000_s1034" type="#_x0000_t202" style="position:absolute;left:0;text-align:left;margin-left:663.1pt;margin-top:8.2pt;width:24.15pt;height:251.6pt;z-index:15736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" filled="f" stroked="f">
                <v:path arrowok="t"/>
                <v:textbox style="layout-flow:vertical" inset="0,0,0,0">
                  <w:txbxContent>
                    <w:p w:rsidR="00171F3B" w:rsidRDefault="00AD6840">
                      <w:pPr>
                        <w:spacing w:before="56"/>
                        <w:ind w:left="20"/>
                        <w:rPr>
                          <w:sz w:val="32"/>
                        </w:rPr>
                      </w:pPr>
                      <w:r>
                        <w:rPr>
                          <w:w w:val="95"/>
                          <w:sz w:val="32"/>
                        </w:rPr>
                        <w:t>Situación</w:t>
                      </w:r>
                      <w:r>
                        <w:rPr>
                          <w:sz w:val="32"/>
                        </w:rPr>
                        <w:t xml:space="preserve"> </w:t>
                      </w:r>
                      <w:r>
                        <w:rPr>
                          <w:w w:val="95"/>
                          <w:sz w:val="32"/>
                        </w:rPr>
                        <w:t>didáctica</w:t>
                      </w:r>
                      <w:r>
                        <w:rPr>
                          <w:sz w:val="32"/>
                        </w:rPr>
                        <w:t xml:space="preserve"> </w:t>
                      </w:r>
                      <w:r>
                        <w:rPr>
                          <w:w w:val="95"/>
                          <w:sz w:val="32"/>
                        </w:rPr>
                        <w:t>¡La</w:t>
                      </w:r>
                      <w:r>
                        <w:rPr>
                          <w:spacing w:val="-2"/>
                          <w:sz w:val="32"/>
                        </w:rPr>
                        <w:t xml:space="preserve"> </w:t>
                      </w:r>
                      <w:proofErr w:type="gramStart"/>
                      <w:r>
                        <w:rPr>
                          <w:w w:val="95"/>
                          <w:sz w:val="32"/>
                        </w:rPr>
                        <w:t>amistad</w:t>
                      </w:r>
                      <w:r>
                        <w:rPr>
                          <w:sz w:val="32"/>
                        </w:rPr>
                        <w:t xml:space="preserve"> </w:t>
                      </w:r>
                      <w:r>
                        <w:rPr>
                          <w:spacing w:val="-10"/>
                          <w:w w:val="90"/>
                          <w:sz w:val="32"/>
                        </w:rPr>
                        <w:t>!</w:t>
                      </w:r>
                      <w:proofErr w:type="gramEnd"/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6"/>
          <w:sz w:val="28"/>
        </w:rPr>
        <w:t>Consigna:</w:t>
      </w:r>
      <w:r>
        <w:rPr>
          <w:spacing w:val="-10"/>
          <w:sz w:val="28"/>
        </w:rPr>
        <w:t xml:space="preserve"> </w:t>
      </w:r>
      <w:r>
        <w:rPr>
          <w:spacing w:val="-6"/>
          <w:sz w:val="28"/>
        </w:rPr>
        <w:t>Dibuja</w:t>
      </w:r>
      <w:r>
        <w:rPr>
          <w:spacing w:val="-10"/>
          <w:sz w:val="28"/>
        </w:rPr>
        <w:t xml:space="preserve"> </w:t>
      </w:r>
      <w:r>
        <w:rPr>
          <w:spacing w:val="-6"/>
          <w:sz w:val="28"/>
        </w:rPr>
        <w:t>las</w:t>
      </w:r>
      <w:r>
        <w:rPr>
          <w:spacing w:val="-7"/>
          <w:sz w:val="28"/>
        </w:rPr>
        <w:t xml:space="preserve"> </w:t>
      </w:r>
      <w:r>
        <w:rPr>
          <w:spacing w:val="-6"/>
          <w:sz w:val="28"/>
        </w:rPr>
        <w:t>personas</w:t>
      </w:r>
      <w:r>
        <w:rPr>
          <w:spacing w:val="-15"/>
          <w:sz w:val="28"/>
        </w:rPr>
        <w:t xml:space="preserve"> </w:t>
      </w:r>
      <w:r>
        <w:rPr>
          <w:spacing w:val="-6"/>
          <w:sz w:val="28"/>
        </w:rPr>
        <w:t>que</w:t>
      </w:r>
      <w:r>
        <w:rPr>
          <w:spacing w:val="-9"/>
          <w:sz w:val="28"/>
        </w:rPr>
        <w:t xml:space="preserve"> </w:t>
      </w:r>
      <w:r>
        <w:rPr>
          <w:spacing w:val="-6"/>
          <w:sz w:val="28"/>
        </w:rPr>
        <w:t>son</w:t>
      </w:r>
      <w:r>
        <w:rPr>
          <w:spacing w:val="-13"/>
          <w:sz w:val="28"/>
        </w:rPr>
        <w:t xml:space="preserve"> </w:t>
      </w:r>
      <w:r>
        <w:rPr>
          <w:spacing w:val="-6"/>
          <w:sz w:val="28"/>
        </w:rPr>
        <w:t>especiales</w:t>
      </w:r>
      <w:r>
        <w:rPr>
          <w:spacing w:val="-13"/>
          <w:sz w:val="28"/>
        </w:rPr>
        <w:t xml:space="preserve"> </w:t>
      </w:r>
      <w:r>
        <w:rPr>
          <w:spacing w:val="-6"/>
          <w:sz w:val="28"/>
        </w:rPr>
        <w:t>para</w:t>
      </w:r>
      <w:r>
        <w:rPr>
          <w:spacing w:val="-9"/>
          <w:sz w:val="28"/>
        </w:rPr>
        <w:t xml:space="preserve"> </w:t>
      </w:r>
      <w:r>
        <w:rPr>
          <w:spacing w:val="-6"/>
          <w:sz w:val="28"/>
        </w:rPr>
        <w:t>ti.</w:t>
      </w:r>
    </w:p>
    <w:p w:rsidR="00171F3B" w:rsidRDefault="00AD6840">
      <w:pPr>
        <w:pStyle w:val="Ttulo1"/>
        <w:spacing w:line="1062" w:lineRule="exact"/>
        <w:ind w:left="2"/>
      </w:pPr>
      <w:r>
        <w:rPr>
          <w:noProof/>
          <w:lang w:eastAsia="es-ES"/>
        </w:rPr>
        <mc:AlternateContent>
          <mc:Choice Requires="wps">
            <w:drawing>
              <wp:anchor distT="0" distB="0" distL="0" distR="0" simplePos="0" relativeHeight="15736320" behindDoc="0" locked="0" layoutInCell="1" allowOverlap="1">
                <wp:simplePos x="0" y="0"/>
                <wp:positionH relativeFrom="page">
                  <wp:posOffset>374904</wp:posOffset>
                </wp:positionH>
                <wp:positionV relativeFrom="paragraph">
                  <wp:posOffset>105919</wp:posOffset>
                </wp:positionV>
                <wp:extent cx="414655" cy="5300980"/>
                <wp:effectExtent l="0" t="0" r="0" b="0"/>
                <wp:wrapNone/>
                <wp:docPr id="82" name="Text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14655" cy="5300980"/>
                        </a:xfrm>
                        <a:prstGeom prst="rect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ysDash"/>
                        </a:ln>
                      </wps:spPr>
                      <wps:txbx>
                        <w:txbxContent>
                          <w:p w:rsidR="00171F3B" w:rsidRDefault="00AD6840">
                            <w:pPr>
                              <w:pStyle w:val="Textoindependiente"/>
                              <w:ind w:left="132"/>
                            </w:pPr>
                            <w:r>
                              <w:t>Aprendizaje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t>esperado:Habla</w:t>
                            </w:r>
                            <w:proofErr w:type="spellEnd"/>
                            <w:proofErr w:type="gramEnd"/>
                            <w:r>
                              <w:t xml:space="preserve"> de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sus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t>conductas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t>y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de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las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de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t>otros,</w:t>
                            </w:r>
                            <w:r>
                              <w:rPr>
                                <w:spacing w:val="-11"/>
                              </w:rPr>
                              <w:t xml:space="preserve"> </w:t>
                            </w:r>
                            <w:r>
                              <w:t>y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explica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las consecuencias de algunas de ellas para relacionarse con otros.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2" o:spid="_x0000_s1035" type="#_x0000_t202" style="position:absolute;left:0;text-align:left;margin-left:29.5pt;margin-top:8.35pt;width:32.65pt;height:417.4pt;z-index:1573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" filled="f" strokeweight="1pt">
                <v:stroke dashstyle="3 1"/>
                <v:path arrowok="t"/>
                <v:textbox style="layout-flow:vertical;mso-layout-flow-alt:bottom-to-top" inset="0,0,0,0">
                  <w:txbxContent>
                    <w:p w:rsidR="00171F3B" w:rsidRDefault="00AD6840">
                      <w:pPr>
                        <w:pStyle w:val="Textoindependiente"/>
                        <w:ind w:left="132"/>
                      </w:pPr>
                      <w:r>
                        <w:t>Aprendizaje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t>esperado:Habla</w:t>
                      </w:r>
                      <w:proofErr w:type="spellEnd"/>
                      <w:proofErr w:type="gramEnd"/>
                      <w:r>
                        <w:t xml:space="preserve"> de</w:t>
                      </w:r>
                      <w:r>
                        <w:rPr>
                          <w:spacing w:val="-9"/>
                        </w:rPr>
                        <w:t xml:space="preserve"> </w:t>
                      </w:r>
                      <w:r>
                        <w:t>sus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t>conductas</w:t>
                      </w:r>
                      <w:r>
                        <w:rPr>
                          <w:spacing w:val="-7"/>
                        </w:rPr>
                        <w:t xml:space="preserve"> </w:t>
                      </w:r>
                      <w:r>
                        <w:t>y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t>de</w:t>
                      </w:r>
                      <w:r>
                        <w:rPr>
                          <w:spacing w:val="-9"/>
                        </w:rPr>
                        <w:t xml:space="preserve"> </w:t>
                      </w:r>
                      <w:r>
                        <w:t>las</w:t>
                      </w:r>
                      <w:r>
                        <w:rPr>
                          <w:spacing w:val="-9"/>
                        </w:rPr>
                        <w:t xml:space="preserve"> </w:t>
                      </w:r>
                      <w:r>
                        <w:t>de</w:t>
                      </w:r>
                      <w:r>
                        <w:rPr>
                          <w:spacing w:val="-7"/>
                        </w:rPr>
                        <w:t xml:space="preserve"> </w:t>
                      </w:r>
                      <w:r>
                        <w:t>otros,</w:t>
                      </w:r>
                      <w:r>
                        <w:rPr>
                          <w:spacing w:val="-11"/>
                        </w:rPr>
                        <w:t xml:space="preserve"> </w:t>
                      </w:r>
                      <w:r>
                        <w:t>y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t>explica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t>las consecuencias de algunas de ellas para relacionarse con otros.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15"/>
        </w:rPr>
        <w:t>Mis</w:t>
      </w:r>
      <w:r>
        <w:rPr>
          <w:spacing w:val="63"/>
          <w:w w:val="115"/>
        </w:rPr>
        <w:t xml:space="preserve"> </w:t>
      </w:r>
      <w:r>
        <w:rPr>
          <w:spacing w:val="-2"/>
          <w:w w:val="115"/>
        </w:rPr>
        <w:t>personas</w:t>
      </w:r>
    </w:p>
    <w:p w:rsidR="00171F3B" w:rsidRDefault="00AD6840">
      <w:pPr>
        <w:spacing w:before="48"/>
        <w:ind w:right="3801"/>
        <w:jc w:val="center"/>
        <w:rPr>
          <w:rFonts w:ascii="Arial"/>
          <w:sz w:val="96"/>
        </w:rPr>
      </w:pPr>
      <w:r>
        <w:rPr>
          <w:rFonts w:ascii="Arial"/>
          <w:spacing w:val="-2"/>
          <w:w w:val="105"/>
          <w:sz w:val="96"/>
        </w:rPr>
        <w:t>especiales</w:t>
      </w: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spacing w:before="227"/>
        <w:rPr>
          <w:rFonts w:ascii="Arial"/>
          <w:sz w:val="36"/>
        </w:rPr>
      </w:pPr>
    </w:p>
    <w:p w:rsidR="00171F3B" w:rsidRDefault="00AD6840">
      <w:pPr>
        <w:tabs>
          <w:tab w:val="left" w:pos="8706"/>
        </w:tabs>
        <w:ind w:left="938"/>
        <w:rPr>
          <w:sz w:val="36"/>
        </w:rPr>
      </w:pPr>
      <w:r>
        <w:rPr>
          <w:noProof/>
          <w:lang w:eastAsia="es-ES"/>
        </w:rPr>
        <mc:AlternateContent>
          <mc:Choice Requires="wps">
            <w:drawing>
              <wp:anchor distT="0" distB="0" distL="0" distR="0" simplePos="0" relativeHeight="15737344" behindDoc="0" locked="0" layoutInCell="1" allowOverlap="1">
                <wp:simplePos x="0" y="0"/>
                <wp:positionH relativeFrom="page">
                  <wp:posOffset>780258</wp:posOffset>
                </wp:positionH>
                <wp:positionV relativeFrom="paragraph">
                  <wp:posOffset>-224842</wp:posOffset>
                </wp:positionV>
                <wp:extent cx="180975" cy="60960"/>
                <wp:effectExtent l="0" t="0" r="0" b="0"/>
                <wp:wrapNone/>
                <wp:docPr id="83" name="Text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975" cy="609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1F3B" w:rsidRDefault="00AD6840">
                            <w:pPr>
                              <w:spacing w:before="39" w:line="245" w:lineRule="exact"/>
                              <w:ind w:left="20"/>
                              <w:rPr>
                                <w:rFonts w:ascii="UKIJ Qolyazma"/>
                                <w:sz w:val="20"/>
                              </w:rPr>
                            </w:pPr>
                            <w:r>
                              <w:rPr>
                                <w:rFonts w:ascii="UKIJ Qolyazma"/>
                                <w:spacing w:val="-10"/>
                                <w:sz w:val="20"/>
                              </w:rPr>
                              <w:t>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3" o:spid="_x0000_s1036" type="#_x0000_t202" style="position:absolute;left:0;text-align:left;margin-left:61.45pt;margin-top:-17.7pt;width:14.25pt;height:4.8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" filled="f" stroked="f">
                <v:path arrowok="t"/>
                <v:textbox style="layout-flow:vertical;mso-layout-flow-alt:bottom-to-top" inset="0,0,0,0">
                  <w:txbxContent>
                    <w:p w:rsidR="00171F3B" w:rsidRDefault="00AD6840">
                      <w:pPr>
                        <w:spacing w:before="39" w:line="245" w:lineRule="exact"/>
                        <w:ind w:left="20"/>
                        <w:rPr>
                          <w:rFonts w:ascii="UKIJ Qolyazma"/>
                          <w:sz w:val="20"/>
                        </w:rPr>
                      </w:pPr>
                      <w:r>
                        <w:rPr>
                          <w:rFonts w:ascii="UKIJ Qolyazma"/>
                          <w:spacing w:val="-10"/>
                          <w:sz w:val="20"/>
                        </w:rP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36"/>
        </w:rPr>
        <w:t xml:space="preserve">Nombre: </w:t>
      </w:r>
      <w:r>
        <w:rPr>
          <w:sz w:val="36"/>
          <w:u w:val="thick"/>
        </w:rPr>
        <w:tab/>
      </w:r>
      <w:r>
        <w:rPr>
          <w:spacing w:val="-2"/>
          <w:sz w:val="36"/>
        </w:rPr>
        <w:t>fecha:</w:t>
      </w:r>
    </w:p>
    <w:p w:rsidR="00171F3B" w:rsidRDefault="00171F3B">
      <w:pPr>
        <w:rPr>
          <w:sz w:val="36"/>
        </w:rPr>
        <w:sectPr w:rsidR="00171F3B">
          <w:type w:val="continuous"/>
          <w:pgSz w:w="14400" w:h="10800" w:orient="landscape"/>
          <w:pgMar w:top="840" w:right="60" w:bottom="0" w:left="120" w:header="720" w:footer="720" w:gutter="0"/>
          <w:cols w:space="720"/>
        </w:sectPr>
      </w:pPr>
    </w:p>
    <w:p w:rsidR="00171F3B" w:rsidRDefault="00AD6840">
      <w:pPr>
        <w:pStyle w:val="Ttulo2"/>
        <w:spacing w:before="124"/>
        <w:ind w:left="2332"/>
      </w:pPr>
      <w:r>
        <w:rPr>
          <w:spacing w:val="-4"/>
        </w:rPr>
        <w:lastRenderedPageBreak/>
        <w:t>“El</w:t>
      </w:r>
      <w:r>
        <w:rPr>
          <w:spacing w:val="-30"/>
        </w:rPr>
        <w:t xml:space="preserve"> </w:t>
      </w:r>
      <w:r>
        <w:rPr>
          <w:spacing w:val="-4"/>
        </w:rPr>
        <w:t>show</w:t>
      </w:r>
      <w:r>
        <w:rPr>
          <w:spacing w:val="-31"/>
        </w:rPr>
        <w:t xml:space="preserve"> </w:t>
      </w:r>
      <w:r>
        <w:rPr>
          <w:spacing w:val="-4"/>
        </w:rPr>
        <w:t>de</w:t>
      </w:r>
      <w:r>
        <w:rPr>
          <w:spacing w:val="-29"/>
        </w:rPr>
        <w:t xml:space="preserve"> </w:t>
      </w:r>
      <w:r>
        <w:rPr>
          <w:spacing w:val="-11"/>
        </w:rPr>
        <w:t>talentos”</w:t>
      </w:r>
    </w:p>
    <w:p w:rsidR="00171F3B" w:rsidRDefault="00AD6840">
      <w:pPr>
        <w:spacing w:before="206"/>
        <w:ind w:left="1933"/>
        <w:rPr>
          <w:rFonts w:ascii="Chancery Uralic"/>
          <w:i/>
          <w:sz w:val="24"/>
        </w:rPr>
      </w:pPr>
      <w:r>
        <w:br w:type="column"/>
      </w:r>
    </w:p>
    <w:p w:rsidR="00171F3B" w:rsidRDefault="00171F3B">
      <w:pPr>
        <w:rPr>
          <w:rFonts w:ascii="Chancery Uralic"/>
          <w:sz w:val="24"/>
        </w:rPr>
        <w:sectPr w:rsidR="00171F3B">
          <w:pgSz w:w="14400" w:h="10800" w:orient="landscape"/>
          <w:pgMar w:top="220" w:right="60" w:bottom="280" w:left="120" w:header="720" w:footer="720" w:gutter="0"/>
          <w:cols w:num="2" w:space="720" w:equalWidth="0">
            <w:col w:w="6408" w:space="40"/>
            <w:col w:w="7772"/>
          </w:cols>
        </w:sectPr>
      </w:pPr>
    </w:p>
    <w:p w:rsidR="00171F3B" w:rsidRDefault="00AD6840">
      <w:pPr>
        <w:spacing w:before="113"/>
        <w:ind w:left="684"/>
        <w:rPr>
          <w:sz w:val="28"/>
        </w:rPr>
      </w:pPr>
      <w:r>
        <w:rPr>
          <w:noProof/>
          <w:lang w:eastAsia="es-ES"/>
        </w:rPr>
        <w:lastRenderedPageBreak/>
        <mc:AlternateContent>
          <mc:Choice Requires="wpg">
            <w:drawing>
              <wp:anchor distT="0" distB="0" distL="0" distR="0" simplePos="0" relativeHeight="487315968" behindDoc="1" locked="0" layoutInCell="1" allowOverlap="1">
                <wp:simplePos x="0" y="0"/>
                <wp:positionH relativeFrom="page">
                  <wp:posOffset>33528</wp:posOffset>
                </wp:positionH>
                <wp:positionV relativeFrom="page">
                  <wp:posOffset>85343</wp:posOffset>
                </wp:positionV>
                <wp:extent cx="9110980" cy="6640195"/>
                <wp:effectExtent l="0" t="0" r="0" b="0"/>
                <wp:wrapNone/>
                <wp:docPr id="84" name="Group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110980" cy="6640195"/>
                          <a:chOff x="0" y="0"/>
                          <a:chExt cx="9110980" cy="6640195"/>
                        </a:xfrm>
                      </wpg:grpSpPr>
                      <pic:pic xmlns:pic="http://schemas.openxmlformats.org/drawingml/2006/picture">
                        <pic:nvPicPr>
                          <pic:cNvPr id="85" name="Image 85" descr="Forma  Descripción generada automáticamente con confianza baja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10472" cy="66400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6" name="Image 86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65503" y="59435"/>
                            <a:ext cx="2996946" cy="5646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" name="Image 87" descr="Interfaz de usuario gráfica, Aplicación, Tabla, Excel  Descripción generada automáticamente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12252" y="4312920"/>
                            <a:ext cx="716279" cy="19278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8" name="Graphic 88"/>
                        <wps:cNvSpPr/>
                        <wps:spPr>
                          <a:xfrm>
                            <a:off x="6379209" y="6473909"/>
                            <a:ext cx="194881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48814">
                                <a:moveTo>
                                  <a:pt x="0" y="0"/>
                                </a:moveTo>
                                <a:lnTo>
                                  <a:pt x="1948657" y="0"/>
                                </a:lnTo>
                              </a:path>
                            </a:pathLst>
                          </a:custGeom>
                          <a:ln w="3227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Graphic 89"/>
                        <wps:cNvSpPr/>
                        <wps:spPr>
                          <a:xfrm>
                            <a:off x="341375" y="809244"/>
                            <a:ext cx="414655" cy="53009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4655" h="5300980">
                                <a:moveTo>
                                  <a:pt x="0" y="5300472"/>
                                </a:moveTo>
                                <a:lnTo>
                                  <a:pt x="414528" y="5300472"/>
                                </a:lnTo>
                                <a:lnTo>
                                  <a:pt x="41452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30047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0" name="Image 90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92879" y="740663"/>
                            <a:ext cx="4147566" cy="133883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" name="Image 91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01968" y="1607819"/>
                            <a:ext cx="1388363" cy="12496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2" name="Graphic 92"/>
                        <wps:cNvSpPr/>
                        <wps:spPr>
                          <a:xfrm>
                            <a:off x="6776466" y="1780794"/>
                            <a:ext cx="104394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3940" h="913130">
                                <a:moveTo>
                                  <a:pt x="521970" y="0"/>
                                </a:moveTo>
                                <a:lnTo>
                                  <a:pt x="326262" y="256921"/>
                                </a:lnTo>
                                <a:lnTo>
                                  <a:pt x="0" y="348741"/>
                                </a:lnTo>
                                <a:lnTo>
                                  <a:pt x="205231" y="599186"/>
                                </a:lnTo>
                                <a:lnTo>
                                  <a:pt x="199389" y="912876"/>
                                </a:lnTo>
                                <a:lnTo>
                                  <a:pt x="521970" y="810767"/>
                                </a:lnTo>
                                <a:lnTo>
                                  <a:pt x="844550" y="912876"/>
                                </a:lnTo>
                                <a:lnTo>
                                  <a:pt x="838707" y="599186"/>
                                </a:lnTo>
                                <a:lnTo>
                                  <a:pt x="1043939" y="348741"/>
                                </a:lnTo>
                                <a:lnTo>
                                  <a:pt x="717676" y="256921"/>
                                </a:lnTo>
                                <a:lnTo>
                                  <a:pt x="5219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Graphic 93"/>
                        <wps:cNvSpPr/>
                        <wps:spPr>
                          <a:xfrm>
                            <a:off x="6776466" y="1780794"/>
                            <a:ext cx="104394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3940" h="913130">
                                <a:moveTo>
                                  <a:pt x="0" y="348741"/>
                                </a:moveTo>
                                <a:lnTo>
                                  <a:pt x="326262" y="256921"/>
                                </a:lnTo>
                                <a:lnTo>
                                  <a:pt x="521970" y="0"/>
                                </a:lnTo>
                                <a:lnTo>
                                  <a:pt x="717676" y="256921"/>
                                </a:lnTo>
                                <a:lnTo>
                                  <a:pt x="1043939" y="348741"/>
                                </a:lnTo>
                                <a:lnTo>
                                  <a:pt x="838707" y="599186"/>
                                </a:lnTo>
                                <a:lnTo>
                                  <a:pt x="844550" y="912876"/>
                                </a:lnTo>
                                <a:lnTo>
                                  <a:pt x="521970" y="810767"/>
                                </a:lnTo>
                                <a:lnTo>
                                  <a:pt x="199389" y="912876"/>
                                </a:lnTo>
                                <a:lnTo>
                                  <a:pt x="205231" y="599186"/>
                                </a:lnTo>
                                <a:lnTo>
                                  <a:pt x="0" y="348741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58585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38CBC9" id="Group 84" o:spid="_x0000_s1026" style="position:absolute;margin-left:2.65pt;margin-top:6.7pt;width:717.4pt;height:522.85pt;z-index:-16000512;mso-wrap-distance-left:0;mso-wrap-distance-right:0;mso-position-horizontal-relative:page;mso-position-vertical-relative:page" coordsize="91109,664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">
                <v:shape id="Image 85" o:spid="_x0000_s1027" type="#_x0000_t75" alt="Forma  Descripción generada automáticamente con confianza baja" style="position:absolute;width:91104;height:66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">
                  <v:imagedata r:id="rId67" o:title="Forma  Descripción generada automáticamente con confianza baja"/>
                </v:shape>
                <v:shape id="Image 86" o:spid="_x0000_s1028" type="#_x0000_t75" style="position:absolute;left:13655;top:594;width:29969;height:56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">
                  <v:imagedata r:id="rId76" o:title=""/>
                </v:shape>
                <v:shape id="Image 87" o:spid="_x0000_s1029" type="#_x0000_t75" alt="Interfaz de usuario gráfica, Aplicación, Tabla, Excel  Descripción generada automáticamente" style="position:absolute;left:81122;top:43129;width:7163;height:192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">
                  <v:imagedata r:id="rId22" o:title="Interfaz de usuario gráfica, Aplicación, Tabla, Excel  Descripción generada automáticamente"/>
                </v:shape>
                <v:shape id="Graphic 88" o:spid="_x0000_s1030" style="position:absolute;left:63792;top:64739;width:19488;height:12;visibility:visible;mso-wrap-style:square;v-text-anchor:top" coordsize="1948814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" path="m,l1948657,e" filled="f" strokeweight=".8965mm">
                  <v:path arrowok="t"/>
                </v:shape>
                <v:shape id="Graphic 89" o:spid="_x0000_s1031" style="position:absolute;left:3413;top:8092;width:4147;height:53010;visibility:visible;mso-wrap-style:square;v-text-anchor:top" coordsize="414655,5300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" path="m,5300472r414528,l414528,,,,,5300472xe" filled="f" strokeweight="1pt">
                  <v:stroke dashstyle="3 1"/>
                  <v:path arrowok="t"/>
                </v:shape>
                <v:shape id="Image 90" o:spid="_x0000_s1032" type="#_x0000_t75" style="position:absolute;left:39928;top:7406;width:41476;height:133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">
                  <v:imagedata r:id="rId77" o:title=""/>
                </v:shape>
                <v:shape id="Image 91" o:spid="_x0000_s1033" type="#_x0000_t75" style="position:absolute;left:66019;top:16078;width:13884;height:12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">
                  <v:imagedata r:id="rId78" o:title=""/>
                </v:shape>
                <v:shape id="Graphic 92" o:spid="_x0000_s1034" style="position:absolute;left:67764;top:17807;width:10440;height:9132;visibility:visible;mso-wrap-style:square;v-text-anchor:top" coordsize="1043940,913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" path="m521970,l326262,256921,,348741,205231,599186r-5842,313690l521970,810767,844550,912876,838707,599186,1043939,348741,717676,256921,521970,xe" stroked="f">
                  <v:path arrowok="t"/>
                </v:shape>
                <v:shape id="Graphic 93" o:spid="_x0000_s1035" style="position:absolute;left:67764;top:17807;width:10440;height:9132;visibility:visible;mso-wrap-style:square;v-text-anchor:top" coordsize="1043940,913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" path="m,348741l326262,256921,521970,,717676,256921r326263,91820l838707,599186r5843,313690l521970,810767,199389,912876r5842,-313690l,348741xe" filled="f" strokecolor="#585858" strokeweight="3pt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0" distR="0" simplePos="0" relativeHeight="15738368" behindDoc="0" locked="0" layoutInCell="1" allowOverlap="1">
                <wp:simplePos x="0" y="0"/>
                <wp:positionH relativeFrom="page">
                  <wp:posOffset>8421321</wp:posOffset>
                </wp:positionH>
                <wp:positionV relativeFrom="paragraph">
                  <wp:posOffset>103928</wp:posOffset>
                </wp:positionV>
                <wp:extent cx="306705" cy="3195320"/>
                <wp:effectExtent l="0" t="0" r="0" b="0"/>
                <wp:wrapNone/>
                <wp:docPr id="94" name="Textbox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06705" cy="31953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1F3B" w:rsidRDefault="00AD6840">
                            <w:pPr>
                              <w:spacing w:before="56"/>
                              <w:ind w:left="20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95"/>
                                <w:sz w:val="32"/>
                              </w:rPr>
                              <w:t>Situación</w:t>
                            </w:r>
                            <w:r>
                              <w:rPr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32"/>
                              </w:rPr>
                              <w:t>didáctica</w:t>
                            </w:r>
                            <w:r>
                              <w:rPr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32"/>
                              </w:rPr>
                              <w:t>¡La</w:t>
                            </w:r>
                            <w:r>
                              <w:rPr>
                                <w:spacing w:val="-2"/>
                                <w:sz w:val="32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w w:val="95"/>
                                <w:sz w:val="32"/>
                              </w:rPr>
                              <w:t>amistad</w:t>
                            </w:r>
                            <w:r>
                              <w:rPr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90"/>
                                <w:sz w:val="32"/>
                              </w:rPr>
                              <w:t>!</w:t>
                            </w:r>
                            <w:proofErr w:type="gramEnd"/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4" o:spid="_x0000_s1037" type="#_x0000_t202" style="position:absolute;left:0;text-align:left;margin-left:663.1pt;margin-top:8.2pt;width:24.15pt;height:251.6pt;z-index:1573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" filled="f" stroked="f">
                <v:path arrowok="t"/>
                <v:textbox style="layout-flow:vertical" inset="0,0,0,0">
                  <w:txbxContent>
                    <w:p w:rsidR="00171F3B" w:rsidRDefault="00AD6840">
                      <w:pPr>
                        <w:spacing w:before="56"/>
                        <w:ind w:left="20"/>
                        <w:rPr>
                          <w:sz w:val="32"/>
                        </w:rPr>
                      </w:pPr>
                      <w:r>
                        <w:rPr>
                          <w:w w:val="95"/>
                          <w:sz w:val="32"/>
                        </w:rPr>
                        <w:t>Situación</w:t>
                      </w:r>
                      <w:r>
                        <w:rPr>
                          <w:sz w:val="32"/>
                        </w:rPr>
                        <w:t xml:space="preserve"> </w:t>
                      </w:r>
                      <w:r>
                        <w:rPr>
                          <w:w w:val="95"/>
                          <w:sz w:val="32"/>
                        </w:rPr>
                        <w:t>didáctica</w:t>
                      </w:r>
                      <w:r>
                        <w:rPr>
                          <w:sz w:val="32"/>
                        </w:rPr>
                        <w:t xml:space="preserve"> </w:t>
                      </w:r>
                      <w:r>
                        <w:rPr>
                          <w:w w:val="95"/>
                          <w:sz w:val="32"/>
                        </w:rPr>
                        <w:t>¡La</w:t>
                      </w:r>
                      <w:r>
                        <w:rPr>
                          <w:spacing w:val="-2"/>
                          <w:sz w:val="32"/>
                        </w:rPr>
                        <w:t xml:space="preserve"> </w:t>
                      </w:r>
                      <w:proofErr w:type="gramStart"/>
                      <w:r>
                        <w:rPr>
                          <w:w w:val="95"/>
                          <w:sz w:val="32"/>
                        </w:rPr>
                        <w:t>amistad</w:t>
                      </w:r>
                      <w:r>
                        <w:rPr>
                          <w:sz w:val="32"/>
                        </w:rPr>
                        <w:t xml:space="preserve"> </w:t>
                      </w:r>
                      <w:r>
                        <w:rPr>
                          <w:spacing w:val="-10"/>
                          <w:w w:val="90"/>
                          <w:sz w:val="32"/>
                        </w:rPr>
                        <w:t>!</w:t>
                      </w:r>
                      <w:proofErr w:type="gramEnd"/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es-ES"/>
        </w:rPr>
        <mc:AlternateContent>
          <mc:Choice Requires="wpg">
            <w:drawing>
              <wp:anchor distT="0" distB="0" distL="0" distR="0" simplePos="0" relativeHeight="15739392" behindDoc="0" locked="0" layoutInCell="1" allowOverlap="1">
                <wp:simplePos x="0" y="0"/>
                <wp:positionH relativeFrom="page">
                  <wp:posOffset>541019</wp:posOffset>
                </wp:positionH>
                <wp:positionV relativeFrom="paragraph">
                  <wp:posOffset>304969</wp:posOffset>
                </wp:positionV>
                <wp:extent cx="7111365" cy="5389245"/>
                <wp:effectExtent l="0" t="0" r="0" b="0"/>
                <wp:wrapNone/>
                <wp:docPr id="95" name="Group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111365" cy="5389245"/>
                          <a:chOff x="0" y="0"/>
                          <a:chExt cx="7111365" cy="5389245"/>
                        </a:xfrm>
                      </wpg:grpSpPr>
                      <pic:pic xmlns:pic="http://schemas.openxmlformats.org/drawingml/2006/picture">
                        <pic:nvPicPr>
                          <pic:cNvPr id="96" name="Image 96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4559" cy="53888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7" name="Graphic 97"/>
                        <wps:cNvSpPr/>
                        <wps:spPr>
                          <a:xfrm>
                            <a:off x="174497" y="172973"/>
                            <a:ext cx="5660390" cy="5052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60390" h="5052060">
                                <a:moveTo>
                                  <a:pt x="2830068" y="0"/>
                                </a:moveTo>
                                <a:lnTo>
                                  <a:pt x="1768856" y="1421764"/>
                                </a:lnTo>
                                <a:lnTo>
                                  <a:pt x="0" y="1929764"/>
                                </a:lnTo>
                                <a:lnTo>
                                  <a:pt x="1112901" y="3316351"/>
                                </a:lnTo>
                                <a:lnTo>
                                  <a:pt x="1081024" y="5052047"/>
                                </a:lnTo>
                                <a:lnTo>
                                  <a:pt x="2830068" y="4487164"/>
                                </a:lnTo>
                                <a:lnTo>
                                  <a:pt x="4579111" y="5052047"/>
                                </a:lnTo>
                                <a:lnTo>
                                  <a:pt x="4547234" y="3316351"/>
                                </a:lnTo>
                                <a:lnTo>
                                  <a:pt x="5660135" y="1929764"/>
                                </a:lnTo>
                                <a:lnTo>
                                  <a:pt x="3891279" y="1421764"/>
                                </a:lnTo>
                                <a:lnTo>
                                  <a:pt x="28300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Graphic 98"/>
                        <wps:cNvSpPr/>
                        <wps:spPr>
                          <a:xfrm>
                            <a:off x="174497" y="172973"/>
                            <a:ext cx="5660390" cy="5052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60390" h="5052060">
                                <a:moveTo>
                                  <a:pt x="0" y="1929764"/>
                                </a:moveTo>
                                <a:lnTo>
                                  <a:pt x="1768856" y="1421764"/>
                                </a:lnTo>
                                <a:lnTo>
                                  <a:pt x="2830068" y="0"/>
                                </a:lnTo>
                                <a:lnTo>
                                  <a:pt x="3891279" y="1421764"/>
                                </a:lnTo>
                                <a:lnTo>
                                  <a:pt x="5660135" y="1929764"/>
                                </a:lnTo>
                                <a:lnTo>
                                  <a:pt x="4547234" y="3316351"/>
                                </a:lnTo>
                                <a:lnTo>
                                  <a:pt x="4579111" y="5052047"/>
                                </a:lnTo>
                                <a:lnTo>
                                  <a:pt x="2830068" y="4487164"/>
                                </a:lnTo>
                                <a:lnTo>
                                  <a:pt x="1081024" y="5052047"/>
                                </a:lnTo>
                                <a:lnTo>
                                  <a:pt x="1112901" y="3316351"/>
                                </a:lnTo>
                                <a:lnTo>
                                  <a:pt x="0" y="1929764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58585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9" name="Image 99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22620" y="2942844"/>
                            <a:ext cx="1388364" cy="12496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0" name="Graphic 100"/>
                        <wps:cNvSpPr/>
                        <wps:spPr>
                          <a:xfrm>
                            <a:off x="5897117" y="3115817"/>
                            <a:ext cx="104394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3940" h="913130">
                                <a:moveTo>
                                  <a:pt x="521969" y="0"/>
                                </a:moveTo>
                                <a:lnTo>
                                  <a:pt x="326263" y="256920"/>
                                </a:lnTo>
                                <a:lnTo>
                                  <a:pt x="0" y="348741"/>
                                </a:lnTo>
                                <a:lnTo>
                                  <a:pt x="205232" y="599185"/>
                                </a:lnTo>
                                <a:lnTo>
                                  <a:pt x="199389" y="912876"/>
                                </a:lnTo>
                                <a:lnTo>
                                  <a:pt x="521969" y="810767"/>
                                </a:lnTo>
                                <a:lnTo>
                                  <a:pt x="844550" y="912876"/>
                                </a:lnTo>
                                <a:lnTo>
                                  <a:pt x="838708" y="599185"/>
                                </a:lnTo>
                                <a:lnTo>
                                  <a:pt x="1043939" y="348741"/>
                                </a:lnTo>
                                <a:lnTo>
                                  <a:pt x="717677" y="256920"/>
                                </a:lnTo>
                                <a:lnTo>
                                  <a:pt x="5219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Graphic 101"/>
                        <wps:cNvSpPr/>
                        <wps:spPr>
                          <a:xfrm>
                            <a:off x="5897117" y="3115817"/>
                            <a:ext cx="104394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3940" h="913130">
                                <a:moveTo>
                                  <a:pt x="0" y="348741"/>
                                </a:moveTo>
                                <a:lnTo>
                                  <a:pt x="326263" y="256920"/>
                                </a:lnTo>
                                <a:lnTo>
                                  <a:pt x="521969" y="0"/>
                                </a:lnTo>
                                <a:lnTo>
                                  <a:pt x="717677" y="256920"/>
                                </a:lnTo>
                                <a:lnTo>
                                  <a:pt x="1043939" y="348741"/>
                                </a:lnTo>
                                <a:lnTo>
                                  <a:pt x="838708" y="599185"/>
                                </a:lnTo>
                                <a:lnTo>
                                  <a:pt x="844550" y="912876"/>
                                </a:lnTo>
                                <a:lnTo>
                                  <a:pt x="521969" y="810767"/>
                                </a:lnTo>
                                <a:lnTo>
                                  <a:pt x="199389" y="912876"/>
                                </a:lnTo>
                                <a:lnTo>
                                  <a:pt x="205232" y="599185"/>
                                </a:lnTo>
                                <a:lnTo>
                                  <a:pt x="0" y="348741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58585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78E3B3" id="Group 95" o:spid="_x0000_s1026" style="position:absolute;margin-left:42.6pt;margin-top:24pt;width:559.95pt;height:424.35pt;z-index:15739392;mso-wrap-distance-left:0;mso-wrap-distance-right:0;mso-position-horizontal-relative:page" coordsize="71113,538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">
                <v:shape id="Image 96" o:spid="_x0000_s1027" type="#_x0000_t75" style="position:absolute;width:60045;height:538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">
                  <v:imagedata r:id="rId80" o:title=""/>
                </v:shape>
                <v:shape id="Graphic 97" o:spid="_x0000_s1028" style="position:absolute;left:1744;top:1729;width:56604;height:50521;visibility:visible;mso-wrap-style:square;v-text-anchor:top" coordsize="5660390,5052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" path="m2830068,l1768856,1421764,,1929764,1112901,3316351r-31877,1735696l2830068,4487164r1749043,564883l4547234,3316351,5660135,1929764,3891279,1421764,2830068,xe" stroked="f">
                  <v:path arrowok="t"/>
                </v:shape>
                <v:shape id="Graphic 98" o:spid="_x0000_s1029" style="position:absolute;left:1744;top:1729;width:56604;height:50521;visibility:visible;mso-wrap-style:square;v-text-anchor:top" coordsize="5660390,5052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" path="m,1929764l1768856,1421764,2830068,,3891279,1421764r1768856,508000l4547234,3316351r31877,1735696l2830068,4487164,1081024,5052047r31877,-1735696l,1929764xe" filled="f" strokecolor="#585858" strokeweight="3pt">
                  <v:path arrowok="t"/>
                </v:shape>
                <v:shape id="Image 99" o:spid="_x0000_s1030" type="#_x0000_t75" style="position:absolute;left:57226;top:29428;width:13883;height:124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">
                  <v:imagedata r:id="rId78" o:title=""/>
                </v:shape>
                <v:shape id="Graphic 100" o:spid="_x0000_s1031" style="position:absolute;left:58971;top:31158;width:10439;height:9131;visibility:visible;mso-wrap-style:square;v-text-anchor:top" coordsize="1043940,913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" path="m521969,l326263,256920,,348741,205232,599185r-5843,313691l521969,810767,844550,912876,838708,599185,1043939,348741,717677,256920,521969,xe" stroked="f">
                  <v:path arrowok="t"/>
                </v:shape>
                <v:shape id="Graphic 101" o:spid="_x0000_s1032" style="position:absolute;left:58971;top:31158;width:10439;height:9131;visibility:visible;mso-wrap-style:square;v-text-anchor:top" coordsize="1043940,913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" path="m,348741l326263,256920,521969,,717677,256920r326262,91821l838708,599185r5842,313691l521969,810767,199389,912876r5843,-313691l,348741xe" filled="f" strokecolor="#585858" strokeweight="3pt">
                  <v:path arrowok="t"/>
                </v:shape>
                <w10:wrap anchorx="page"/>
              </v:group>
            </w:pict>
          </mc:Fallback>
        </mc:AlternateContent>
      </w:r>
      <w:r>
        <w:rPr>
          <w:spacing w:val="-2"/>
          <w:sz w:val="28"/>
        </w:rPr>
        <w:t>Consigna:</w:t>
      </w:r>
      <w:r>
        <w:rPr>
          <w:spacing w:val="-23"/>
          <w:sz w:val="28"/>
        </w:rPr>
        <w:t xml:space="preserve"> </w:t>
      </w:r>
      <w:r>
        <w:rPr>
          <w:spacing w:val="-2"/>
          <w:sz w:val="28"/>
        </w:rPr>
        <w:t>Dibuja</w:t>
      </w:r>
      <w:r>
        <w:rPr>
          <w:spacing w:val="-22"/>
          <w:sz w:val="28"/>
        </w:rPr>
        <w:t xml:space="preserve"> </w:t>
      </w:r>
      <w:r>
        <w:rPr>
          <w:spacing w:val="-2"/>
          <w:sz w:val="28"/>
        </w:rPr>
        <w:t>tu</w:t>
      </w:r>
      <w:r>
        <w:rPr>
          <w:spacing w:val="-16"/>
          <w:sz w:val="28"/>
        </w:rPr>
        <w:t xml:space="preserve"> </w:t>
      </w:r>
      <w:r>
        <w:rPr>
          <w:spacing w:val="-2"/>
          <w:sz w:val="28"/>
        </w:rPr>
        <w:t>talento</w:t>
      </w:r>
      <w:r>
        <w:rPr>
          <w:spacing w:val="-22"/>
          <w:sz w:val="28"/>
        </w:rPr>
        <w:t xml:space="preserve"> </w:t>
      </w:r>
      <w:r>
        <w:rPr>
          <w:spacing w:val="-2"/>
          <w:sz w:val="28"/>
        </w:rPr>
        <w:t>y</w:t>
      </w:r>
      <w:r>
        <w:rPr>
          <w:spacing w:val="-17"/>
          <w:sz w:val="28"/>
        </w:rPr>
        <w:t xml:space="preserve"> </w:t>
      </w:r>
      <w:r>
        <w:rPr>
          <w:spacing w:val="-2"/>
          <w:sz w:val="28"/>
        </w:rPr>
        <w:t>comenta</w:t>
      </w:r>
      <w:r>
        <w:rPr>
          <w:spacing w:val="-23"/>
          <w:sz w:val="28"/>
        </w:rPr>
        <w:t xml:space="preserve"> </w:t>
      </w:r>
      <w:r>
        <w:rPr>
          <w:spacing w:val="-2"/>
          <w:sz w:val="28"/>
        </w:rPr>
        <w:t>como</w:t>
      </w:r>
      <w:r>
        <w:rPr>
          <w:spacing w:val="-22"/>
          <w:sz w:val="28"/>
        </w:rPr>
        <w:t xml:space="preserve"> </w:t>
      </w:r>
      <w:r>
        <w:rPr>
          <w:spacing w:val="-2"/>
          <w:sz w:val="28"/>
        </w:rPr>
        <w:t>aprendiste</w:t>
      </w:r>
      <w:r>
        <w:rPr>
          <w:spacing w:val="-23"/>
          <w:sz w:val="28"/>
        </w:rPr>
        <w:t xml:space="preserve"> </w:t>
      </w:r>
      <w:r>
        <w:rPr>
          <w:spacing w:val="-2"/>
          <w:sz w:val="28"/>
        </w:rPr>
        <w:t>a</w:t>
      </w:r>
      <w:r>
        <w:rPr>
          <w:spacing w:val="-17"/>
          <w:sz w:val="28"/>
        </w:rPr>
        <w:t xml:space="preserve"> </w:t>
      </w:r>
      <w:r>
        <w:rPr>
          <w:spacing w:val="-2"/>
          <w:sz w:val="28"/>
        </w:rPr>
        <w:t>hacerlo.</w:t>
      </w:r>
    </w:p>
    <w:p w:rsidR="00171F3B" w:rsidRDefault="00171F3B">
      <w:pPr>
        <w:spacing w:before="43"/>
        <w:rPr>
          <w:sz w:val="28"/>
        </w:rPr>
      </w:pPr>
    </w:p>
    <w:p w:rsidR="00171F3B" w:rsidRDefault="00AD6840">
      <w:pPr>
        <w:pStyle w:val="Ttulo1"/>
        <w:spacing w:before="1"/>
        <w:ind w:left="6813" w:right="0"/>
        <w:jc w:val="left"/>
      </w:pPr>
      <w:r>
        <w:rPr>
          <w:noProof/>
          <w:lang w:eastAsia="es-ES"/>
        </w:rPr>
        <mc:AlternateContent>
          <mc:Choice Requires="wps">
            <w:drawing>
              <wp:anchor distT="0" distB="0" distL="0" distR="0" simplePos="0" relativeHeight="15738880" behindDoc="0" locked="0" layoutInCell="1" allowOverlap="1">
                <wp:simplePos x="0" y="0"/>
                <wp:positionH relativeFrom="page">
                  <wp:posOffset>350489</wp:posOffset>
                </wp:positionH>
                <wp:positionV relativeFrom="paragraph">
                  <wp:posOffset>271978</wp:posOffset>
                </wp:positionV>
                <wp:extent cx="610870" cy="4787265"/>
                <wp:effectExtent l="0" t="0" r="0" b="0"/>
                <wp:wrapNone/>
                <wp:docPr id="102" name="Textbox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0870" cy="47872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1F3B" w:rsidRDefault="00AD6840">
                            <w:pPr>
                              <w:pStyle w:val="Textoindependiente"/>
                              <w:spacing w:before="39"/>
                              <w:ind w:left="20"/>
                            </w:pPr>
                            <w:r>
                              <w:t>Aprendizaje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t>esperado:Habla</w:t>
                            </w:r>
                            <w:proofErr w:type="spellEnd"/>
                            <w:proofErr w:type="gramEnd"/>
                            <w:r>
                              <w:t xml:space="preserve"> de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sus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t>conductas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t>y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de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las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de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t>otros,</w:t>
                            </w:r>
                            <w:r>
                              <w:rPr>
                                <w:spacing w:val="-12"/>
                              </w:rPr>
                              <w:t xml:space="preserve"> </w:t>
                            </w:r>
                            <w:r>
                              <w:t>y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explica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las consecuencias de algunas de ellas para relacionarse con otros.</w:t>
                            </w:r>
                          </w:p>
                          <w:p w:rsidR="00171F3B" w:rsidRDefault="00AD6840">
                            <w:pPr>
                              <w:spacing w:before="162" w:line="245" w:lineRule="exact"/>
                              <w:ind w:left="20"/>
                              <w:rPr>
                                <w:rFonts w:ascii="UKIJ Qolyazma"/>
                                <w:sz w:val="20"/>
                              </w:rPr>
                            </w:pPr>
                            <w:r>
                              <w:rPr>
                                <w:rFonts w:ascii="UKIJ Qolyazma"/>
                                <w:spacing w:val="-10"/>
                                <w:sz w:val="20"/>
                              </w:rPr>
                              <w:t>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2" o:spid="_x0000_s1038" type="#_x0000_t202" style="position:absolute;left:0;text-align:left;margin-left:27.6pt;margin-top:21.4pt;width:48.1pt;height:376.95pt;z-index:15738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" filled="f" stroked="f">
                <v:path arrowok="t"/>
                <v:textbox style="layout-flow:vertical;mso-layout-flow-alt:bottom-to-top" inset="0,0,0,0">
                  <w:txbxContent>
                    <w:p w:rsidR="00171F3B" w:rsidRDefault="00AD6840">
                      <w:pPr>
                        <w:pStyle w:val="Textoindependiente"/>
                        <w:spacing w:before="39"/>
                        <w:ind w:left="20"/>
                      </w:pPr>
                      <w:r>
                        <w:t>Aprendizaje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t>esperado:Habla</w:t>
                      </w:r>
                      <w:proofErr w:type="spellEnd"/>
                      <w:proofErr w:type="gramEnd"/>
                      <w:r>
                        <w:t xml:space="preserve"> de</w:t>
                      </w:r>
                      <w:r>
                        <w:rPr>
                          <w:spacing w:val="-9"/>
                        </w:rPr>
                        <w:t xml:space="preserve"> </w:t>
                      </w:r>
                      <w:r>
                        <w:t>sus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t>conductas</w:t>
                      </w:r>
                      <w:r>
                        <w:rPr>
                          <w:spacing w:val="-7"/>
                        </w:rPr>
                        <w:t xml:space="preserve"> </w:t>
                      </w:r>
                      <w:r>
                        <w:t>y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t>de</w:t>
                      </w:r>
                      <w:r>
                        <w:rPr>
                          <w:spacing w:val="-9"/>
                        </w:rPr>
                        <w:t xml:space="preserve"> </w:t>
                      </w:r>
                      <w:r>
                        <w:t>las</w:t>
                      </w:r>
                      <w:r>
                        <w:rPr>
                          <w:spacing w:val="-9"/>
                        </w:rPr>
                        <w:t xml:space="preserve"> </w:t>
                      </w:r>
                      <w:r>
                        <w:t>de</w:t>
                      </w:r>
                      <w:r>
                        <w:rPr>
                          <w:spacing w:val="-7"/>
                        </w:rPr>
                        <w:t xml:space="preserve"> </w:t>
                      </w:r>
                      <w:r>
                        <w:t>otros,</w:t>
                      </w:r>
                      <w:r>
                        <w:rPr>
                          <w:spacing w:val="-12"/>
                        </w:rPr>
                        <w:t xml:space="preserve"> </w:t>
                      </w:r>
                      <w:r>
                        <w:t>y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t>explica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t>las consecuencias de algunas de ellas para relacionarse con otros.</w:t>
                      </w:r>
                    </w:p>
                    <w:p w:rsidR="00171F3B" w:rsidRDefault="00AD6840">
                      <w:pPr>
                        <w:spacing w:before="162" w:line="245" w:lineRule="exact"/>
                        <w:ind w:left="20"/>
                        <w:rPr>
                          <w:rFonts w:ascii="UKIJ Qolyazma"/>
                          <w:sz w:val="20"/>
                        </w:rPr>
                      </w:pPr>
                      <w:r>
                        <w:rPr>
                          <w:rFonts w:ascii="UKIJ Qolyazma"/>
                          <w:spacing w:val="-10"/>
                          <w:sz w:val="20"/>
                        </w:rP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25"/>
        </w:rPr>
        <w:t>Mi</w:t>
      </w:r>
      <w:r>
        <w:rPr>
          <w:spacing w:val="-42"/>
          <w:w w:val="125"/>
        </w:rPr>
        <w:t xml:space="preserve"> </w:t>
      </w:r>
      <w:r>
        <w:rPr>
          <w:spacing w:val="-2"/>
          <w:w w:val="125"/>
        </w:rPr>
        <w:t>talento</w:t>
      </w: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rPr>
          <w:rFonts w:ascii="Arial"/>
          <w:sz w:val="36"/>
        </w:rPr>
      </w:pPr>
    </w:p>
    <w:p w:rsidR="00171F3B" w:rsidRDefault="00171F3B">
      <w:pPr>
        <w:pStyle w:val="Textoindependiente"/>
        <w:spacing w:before="84"/>
        <w:rPr>
          <w:rFonts w:ascii="Arial"/>
          <w:sz w:val="36"/>
        </w:rPr>
      </w:pPr>
    </w:p>
    <w:p w:rsidR="00171F3B" w:rsidRDefault="00AD6840">
      <w:pPr>
        <w:tabs>
          <w:tab w:val="left" w:pos="8706"/>
        </w:tabs>
        <w:ind w:left="938"/>
        <w:rPr>
          <w:sz w:val="36"/>
        </w:rPr>
      </w:pPr>
      <w:r>
        <w:rPr>
          <w:sz w:val="36"/>
        </w:rPr>
        <w:t xml:space="preserve">Nombre: </w:t>
      </w:r>
      <w:r>
        <w:rPr>
          <w:sz w:val="36"/>
          <w:u w:val="thick"/>
        </w:rPr>
        <w:tab/>
      </w:r>
      <w:r>
        <w:rPr>
          <w:spacing w:val="-2"/>
          <w:sz w:val="36"/>
        </w:rPr>
        <w:t>fecha:</w:t>
      </w:r>
    </w:p>
    <w:p w:rsidR="00171F3B" w:rsidRDefault="00171F3B">
      <w:pPr>
        <w:rPr>
          <w:sz w:val="36"/>
        </w:rPr>
        <w:sectPr w:rsidR="00171F3B">
          <w:type w:val="continuous"/>
          <w:pgSz w:w="14400" w:h="10800" w:orient="landscape"/>
          <w:pgMar w:top="840" w:right="60" w:bottom="0" w:left="120" w:header="720" w:footer="720" w:gutter="0"/>
          <w:cols w:space="720"/>
        </w:sectPr>
      </w:pPr>
    </w:p>
    <w:p w:rsidR="00171F3B" w:rsidRDefault="00AD6840">
      <w:pPr>
        <w:pStyle w:val="Ttulo2"/>
        <w:spacing w:line="405" w:lineRule="exact"/>
        <w:ind w:left="2684"/>
      </w:pPr>
      <w:r>
        <w:rPr>
          <w:w w:val="90"/>
        </w:rPr>
        <w:lastRenderedPageBreak/>
        <w:t>“Alguien</w:t>
      </w:r>
      <w:r>
        <w:rPr>
          <w:spacing w:val="-12"/>
        </w:rPr>
        <w:t xml:space="preserve"> </w:t>
      </w:r>
      <w:r>
        <w:rPr>
          <w:spacing w:val="-2"/>
          <w:w w:val="90"/>
        </w:rPr>
        <w:t>especial”</w:t>
      </w:r>
    </w:p>
    <w:p w:rsidR="00171F3B" w:rsidRDefault="00AD6840">
      <w:pPr>
        <w:spacing w:before="206"/>
        <w:ind w:left="2394"/>
        <w:rPr>
          <w:rFonts w:ascii="Chancery Uralic"/>
          <w:i/>
          <w:sz w:val="24"/>
        </w:rPr>
      </w:pPr>
      <w:r>
        <w:br w:type="column"/>
      </w:r>
      <w:bookmarkStart w:id="0" w:name="_GoBack"/>
      <w:bookmarkEnd w:id="0"/>
    </w:p>
    <w:p w:rsidR="00171F3B" w:rsidRDefault="00171F3B">
      <w:pPr>
        <w:rPr>
          <w:rFonts w:ascii="Chancery Uralic"/>
          <w:sz w:val="24"/>
        </w:rPr>
        <w:sectPr w:rsidR="00171F3B">
          <w:pgSz w:w="14400" w:h="10800" w:orient="landscape"/>
          <w:pgMar w:top="220" w:right="60" w:bottom="280" w:left="120" w:header="720" w:footer="720" w:gutter="0"/>
          <w:cols w:num="2" w:space="720" w:equalWidth="0">
            <w:col w:w="5947" w:space="40"/>
            <w:col w:w="8233"/>
          </w:cols>
        </w:sectPr>
      </w:pPr>
    </w:p>
    <w:p w:rsidR="00171F3B" w:rsidRDefault="00AD6840">
      <w:pPr>
        <w:spacing w:before="41" w:line="232" w:lineRule="auto"/>
        <w:ind w:left="6186" w:right="807" w:hanging="5051"/>
        <w:rPr>
          <w:sz w:val="28"/>
        </w:rPr>
      </w:pPr>
      <w:r>
        <w:rPr>
          <w:noProof/>
          <w:lang w:eastAsia="es-ES"/>
        </w:rPr>
        <w:lastRenderedPageBreak/>
        <mc:AlternateContent>
          <mc:Choice Requires="wpg">
            <w:drawing>
              <wp:anchor distT="0" distB="0" distL="0" distR="0" simplePos="0" relativeHeight="48731801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92964</wp:posOffset>
                </wp:positionV>
                <wp:extent cx="9144000" cy="6638925"/>
                <wp:effectExtent l="0" t="0" r="0" b="0"/>
                <wp:wrapNone/>
                <wp:docPr id="103" name="Group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144000" cy="6638925"/>
                          <a:chOff x="0" y="0"/>
                          <a:chExt cx="9144000" cy="6638925"/>
                        </a:xfrm>
                      </wpg:grpSpPr>
                      <pic:pic xmlns:pic="http://schemas.openxmlformats.org/drawingml/2006/picture">
                        <pic:nvPicPr>
                          <pic:cNvPr id="104" name="Image 104" descr="Forma  Descripción generada automáticamente con confianza baja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3999" cy="66385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5" name="Image 105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1535" y="59435"/>
                            <a:ext cx="2483358" cy="5646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6" name="Image 106" descr="Interfaz de usuario gráfica, Aplicación, Tabla, Excel  Descripción generada automáticamente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12252" y="4312920"/>
                            <a:ext cx="714755" cy="19263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7" name="Graphic 107"/>
                        <wps:cNvSpPr/>
                        <wps:spPr>
                          <a:xfrm>
                            <a:off x="6378575" y="6473563"/>
                            <a:ext cx="19481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48180">
                                <a:moveTo>
                                  <a:pt x="0" y="0"/>
                                </a:moveTo>
                                <a:lnTo>
                                  <a:pt x="1948051" y="0"/>
                                </a:lnTo>
                              </a:path>
                            </a:pathLst>
                          </a:custGeom>
                          <a:ln w="3224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" name="Image 108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87551" y="3681971"/>
                            <a:ext cx="2191512" cy="18272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9" name="Graphic 109"/>
                        <wps:cNvSpPr/>
                        <wps:spPr>
                          <a:xfrm>
                            <a:off x="1008995" y="3741550"/>
                            <a:ext cx="2077085" cy="1711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77085" h="1711325">
                                <a:moveTo>
                                  <a:pt x="1591660" y="0"/>
                                </a:moveTo>
                                <a:lnTo>
                                  <a:pt x="1551232" y="1612"/>
                                </a:lnTo>
                                <a:lnTo>
                                  <a:pt x="1510620" y="6378"/>
                                </a:lnTo>
                                <a:lnTo>
                                  <a:pt x="1470010" y="14360"/>
                                </a:lnTo>
                                <a:lnTo>
                                  <a:pt x="1429587" y="25623"/>
                                </a:lnTo>
                                <a:lnTo>
                                  <a:pt x="1389539" y="40231"/>
                                </a:lnTo>
                                <a:lnTo>
                                  <a:pt x="1350052" y="58248"/>
                                </a:lnTo>
                                <a:lnTo>
                                  <a:pt x="1311311" y="79739"/>
                                </a:lnTo>
                                <a:lnTo>
                                  <a:pt x="1273504" y="104767"/>
                                </a:lnTo>
                                <a:lnTo>
                                  <a:pt x="1236816" y="133398"/>
                                </a:lnTo>
                                <a:lnTo>
                                  <a:pt x="1201434" y="165694"/>
                                </a:lnTo>
                                <a:lnTo>
                                  <a:pt x="1167544" y="201722"/>
                                </a:lnTo>
                                <a:lnTo>
                                  <a:pt x="1135332" y="241543"/>
                                </a:lnTo>
                                <a:lnTo>
                                  <a:pt x="1104985" y="285224"/>
                                </a:lnTo>
                                <a:lnTo>
                                  <a:pt x="1076689" y="332828"/>
                                </a:lnTo>
                                <a:lnTo>
                                  <a:pt x="1050630" y="384419"/>
                                </a:lnTo>
                                <a:lnTo>
                                  <a:pt x="1038498" y="411730"/>
                                </a:lnTo>
                                <a:lnTo>
                                  <a:pt x="1026362" y="384419"/>
                                </a:lnTo>
                                <a:lnTo>
                                  <a:pt x="1000297" y="332828"/>
                                </a:lnTo>
                                <a:lnTo>
                                  <a:pt x="971995" y="285224"/>
                                </a:lnTo>
                                <a:lnTo>
                                  <a:pt x="941642" y="241543"/>
                                </a:lnTo>
                                <a:lnTo>
                                  <a:pt x="909425" y="201722"/>
                                </a:lnTo>
                                <a:lnTo>
                                  <a:pt x="875530" y="165694"/>
                                </a:lnTo>
                                <a:lnTo>
                                  <a:pt x="840144" y="133398"/>
                                </a:lnTo>
                                <a:lnTo>
                                  <a:pt x="803452" y="104767"/>
                                </a:lnTo>
                                <a:lnTo>
                                  <a:pt x="765641" y="79739"/>
                                </a:lnTo>
                                <a:lnTo>
                                  <a:pt x="726897" y="58248"/>
                                </a:lnTo>
                                <a:lnTo>
                                  <a:pt x="687406" y="40231"/>
                                </a:lnTo>
                                <a:lnTo>
                                  <a:pt x="647355" y="25623"/>
                                </a:lnTo>
                                <a:lnTo>
                                  <a:pt x="606930" y="14360"/>
                                </a:lnTo>
                                <a:lnTo>
                                  <a:pt x="566318" y="6378"/>
                                </a:lnTo>
                                <a:lnTo>
                                  <a:pt x="525704" y="1612"/>
                                </a:lnTo>
                                <a:lnTo>
                                  <a:pt x="485275" y="0"/>
                                </a:lnTo>
                                <a:lnTo>
                                  <a:pt x="465188" y="355"/>
                                </a:lnTo>
                                <a:lnTo>
                                  <a:pt x="425385" y="3350"/>
                                </a:lnTo>
                                <a:lnTo>
                                  <a:pt x="386233" y="9337"/>
                                </a:lnTo>
                                <a:lnTo>
                                  <a:pt x="347918" y="18252"/>
                                </a:lnTo>
                                <a:lnTo>
                                  <a:pt x="310626" y="30030"/>
                                </a:lnTo>
                                <a:lnTo>
                                  <a:pt x="274543" y="44607"/>
                                </a:lnTo>
                                <a:lnTo>
                                  <a:pt x="239856" y="61919"/>
                                </a:lnTo>
                                <a:lnTo>
                                  <a:pt x="206751" y="81902"/>
                                </a:lnTo>
                                <a:lnTo>
                                  <a:pt x="175415" y="104491"/>
                                </a:lnTo>
                                <a:lnTo>
                                  <a:pt x="146033" y="129623"/>
                                </a:lnTo>
                                <a:lnTo>
                                  <a:pt x="118791" y="157232"/>
                                </a:lnTo>
                                <a:lnTo>
                                  <a:pt x="93877" y="187256"/>
                                </a:lnTo>
                                <a:lnTo>
                                  <a:pt x="71476" y="219629"/>
                                </a:lnTo>
                                <a:lnTo>
                                  <a:pt x="51775" y="254287"/>
                                </a:lnTo>
                                <a:lnTo>
                                  <a:pt x="34960" y="291167"/>
                                </a:lnTo>
                                <a:lnTo>
                                  <a:pt x="21217" y="330203"/>
                                </a:lnTo>
                                <a:lnTo>
                                  <a:pt x="10732" y="371332"/>
                                </a:lnTo>
                                <a:lnTo>
                                  <a:pt x="3693" y="414489"/>
                                </a:lnTo>
                                <a:lnTo>
                                  <a:pt x="284" y="459611"/>
                                </a:lnTo>
                                <a:lnTo>
                                  <a:pt x="0" y="482889"/>
                                </a:lnTo>
                                <a:lnTo>
                                  <a:pt x="693" y="506633"/>
                                </a:lnTo>
                                <a:lnTo>
                                  <a:pt x="5105" y="555490"/>
                                </a:lnTo>
                                <a:lnTo>
                                  <a:pt x="13707" y="606120"/>
                                </a:lnTo>
                                <a:lnTo>
                                  <a:pt x="26686" y="658456"/>
                                </a:lnTo>
                                <a:lnTo>
                                  <a:pt x="44227" y="712435"/>
                                </a:lnTo>
                                <a:lnTo>
                                  <a:pt x="66517" y="767994"/>
                                </a:lnTo>
                                <a:lnTo>
                                  <a:pt x="93742" y="825067"/>
                                </a:lnTo>
                                <a:lnTo>
                                  <a:pt x="126088" y="883590"/>
                                </a:lnTo>
                                <a:lnTo>
                                  <a:pt x="163742" y="943500"/>
                                </a:lnTo>
                                <a:lnTo>
                                  <a:pt x="206890" y="1004731"/>
                                </a:lnTo>
                                <a:lnTo>
                                  <a:pt x="230582" y="1035823"/>
                                </a:lnTo>
                                <a:lnTo>
                                  <a:pt x="255718" y="1067221"/>
                                </a:lnTo>
                                <a:lnTo>
                                  <a:pt x="282320" y="1098917"/>
                                </a:lnTo>
                                <a:lnTo>
                                  <a:pt x="310412" y="1130904"/>
                                </a:lnTo>
                                <a:lnTo>
                                  <a:pt x="340017" y="1163173"/>
                                </a:lnTo>
                                <a:lnTo>
                                  <a:pt x="371159" y="1195716"/>
                                </a:lnTo>
                                <a:lnTo>
                                  <a:pt x="403861" y="1228525"/>
                                </a:lnTo>
                                <a:lnTo>
                                  <a:pt x="438146" y="1261593"/>
                                </a:lnTo>
                                <a:lnTo>
                                  <a:pt x="474037" y="1294911"/>
                                </a:lnTo>
                                <a:lnTo>
                                  <a:pt x="511557" y="1328471"/>
                                </a:lnTo>
                                <a:lnTo>
                                  <a:pt x="550731" y="1362266"/>
                                </a:lnTo>
                                <a:lnTo>
                                  <a:pt x="591580" y="1396286"/>
                                </a:lnTo>
                                <a:lnTo>
                                  <a:pt x="634129" y="1430524"/>
                                </a:lnTo>
                                <a:lnTo>
                                  <a:pt x="678401" y="1464973"/>
                                </a:lnTo>
                                <a:lnTo>
                                  <a:pt x="724419" y="1499624"/>
                                </a:lnTo>
                                <a:lnTo>
                                  <a:pt x="772207" y="1534468"/>
                                </a:lnTo>
                                <a:lnTo>
                                  <a:pt x="821786" y="1569499"/>
                                </a:lnTo>
                                <a:lnTo>
                                  <a:pt x="873182" y="1604708"/>
                                </a:lnTo>
                                <a:lnTo>
                                  <a:pt x="926417" y="1640086"/>
                                </a:lnTo>
                                <a:lnTo>
                                  <a:pt x="981515" y="1675627"/>
                                </a:lnTo>
                                <a:lnTo>
                                  <a:pt x="1038498" y="1711321"/>
                                </a:lnTo>
                                <a:lnTo>
                                  <a:pt x="1095480" y="1675627"/>
                                </a:lnTo>
                                <a:lnTo>
                                  <a:pt x="1150577" y="1640086"/>
                                </a:lnTo>
                                <a:lnTo>
                                  <a:pt x="1203811" y="1604708"/>
                                </a:lnTo>
                                <a:lnTo>
                                  <a:pt x="1255206" y="1569499"/>
                                </a:lnTo>
                                <a:lnTo>
                                  <a:pt x="1304785" y="1534468"/>
                                </a:lnTo>
                                <a:lnTo>
                                  <a:pt x="1352571" y="1499624"/>
                                </a:lnTo>
                                <a:lnTo>
                                  <a:pt x="1398588" y="1464973"/>
                                </a:lnTo>
                                <a:lnTo>
                                  <a:pt x="1442858" y="1430524"/>
                                </a:lnTo>
                                <a:lnTo>
                                  <a:pt x="1485407" y="1396286"/>
                                </a:lnTo>
                                <a:lnTo>
                                  <a:pt x="1526255" y="1362266"/>
                                </a:lnTo>
                                <a:lnTo>
                                  <a:pt x="1565427" y="1328471"/>
                                </a:lnTo>
                                <a:lnTo>
                                  <a:pt x="1602947" y="1294911"/>
                                </a:lnTo>
                                <a:lnTo>
                                  <a:pt x="1638837" y="1261593"/>
                                </a:lnTo>
                                <a:lnTo>
                                  <a:pt x="1673120" y="1228525"/>
                                </a:lnTo>
                                <a:lnTo>
                                  <a:pt x="1705821" y="1195716"/>
                                </a:lnTo>
                                <a:lnTo>
                                  <a:pt x="1736961" y="1163173"/>
                                </a:lnTo>
                                <a:lnTo>
                                  <a:pt x="1766565" y="1130904"/>
                                </a:lnTo>
                                <a:lnTo>
                                  <a:pt x="1794656" y="1098917"/>
                                </a:lnTo>
                                <a:lnTo>
                                  <a:pt x="1821257" y="1067221"/>
                                </a:lnTo>
                                <a:lnTo>
                                  <a:pt x="1846392" y="1035823"/>
                                </a:lnTo>
                                <a:lnTo>
                                  <a:pt x="1870083" y="1004731"/>
                                </a:lnTo>
                                <a:lnTo>
                                  <a:pt x="1913228" y="943500"/>
                                </a:lnTo>
                                <a:lnTo>
                                  <a:pt x="1950879" y="883590"/>
                                </a:lnTo>
                                <a:lnTo>
                                  <a:pt x="1983223" y="825067"/>
                                </a:lnTo>
                                <a:lnTo>
                                  <a:pt x="2010446" y="767994"/>
                                </a:lnTo>
                                <a:lnTo>
                                  <a:pt x="2032733" y="712435"/>
                                </a:lnTo>
                                <a:lnTo>
                                  <a:pt x="2050271" y="658456"/>
                                </a:lnTo>
                                <a:lnTo>
                                  <a:pt x="2063248" y="606120"/>
                                </a:lnTo>
                                <a:lnTo>
                                  <a:pt x="2071848" y="555490"/>
                                </a:lnTo>
                                <a:lnTo>
                                  <a:pt x="2076258" y="506633"/>
                                </a:lnTo>
                                <a:lnTo>
                                  <a:pt x="2076950" y="482889"/>
                                </a:lnTo>
                                <a:lnTo>
                                  <a:pt x="2076664" y="459611"/>
                                </a:lnTo>
                                <a:lnTo>
                                  <a:pt x="2073254" y="414489"/>
                                </a:lnTo>
                                <a:lnTo>
                                  <a:pt x="2066212" y="371332"/>
                                </a:lnTo>
                                <a:lnTo>
                                  <a:pt x="2055726" y="330203"/>
                                </a:lnTo>
                                <a:lnTo>
                                  <a:pt x="2041981" y="291167"/>
                                </a:lnTo>
                                <a:lnTo>
                                  <a:pt x="2025164" y="254287"/>
                                </a:lnTo>
                                <a:lnTo>
                                  <a:pt x="2005461" y="219629"/>
                                </a:lnTo>
                                <a:lnTo>
                                  <a:pt x="1983059" y="187256"/>
                                </a:lnTo>
                                <a:lnTo>
                                  <a:pt x="1958144" y="157232"/>
                                </a:lnTo>
                                <a:lnTo>
                                  <a:pt x="1930901" y="129623"/>
                                </a:lnTo>
                                <a:lnTo>
                                  <a:pt x="1901518" y="104491"/>
                                </a:lnTo>
                                <a:lnTo>
                                  <a:pt x="1870181" y="81902"/>
                                </a:lnTo>
                                <a:lnTo>
                                  <a:pt x="1837075" y="61919"/>
                                </a:lnTo>
                                <a:lnTo>
                                  <a:pt x="1802388" y="44607"/>
                                </a:lnTo>
                                <a:lnTo>
                                  <a:pt x="1766306" y="30030"/>
                                </a:lnTo>
                                <a:lnTo>
                                  <a:pt x="1729014" y="18252"/>
                                </a:lnTo>
                                <a:lnTo>
                                  <a:pt x="1690699" y="9337"/>
                                </a:lnTo>
                                <a:lnTo>
                                  <a:pt x="1651548" y="3350"/>
                                </a:lnTo>
                                <a:lnTo>
                                  <a:pt x="1611746" y="355"/>
                                </a:lnTo>
                                <a:lnTo>
                                  <a:pt x="15916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Graphic 110"/>
                        <wps:cNvSpPr/>
                        <wps:spPr>
                          <a:xfrm>
                            <a:off x="1008995" y="3741550"/>
                            <a:ext cx="2077085" cy="1711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77085" h="1711325">
                                <a:moveTo>
                                  <a:pt x="1038498" y="411730"/>
                                </a:moveTo>
                                <a:lnTo>
                                  <a:pt x="1063368" y="358121"/>
                                </a:lnTo>
                                <a:lnTo>
                                  <a:pt x="1090569" y="308532"/>
                                </a:lnTo>
                                <a:lnTo>
                                  <a:pt x="1119914" y="262897"/>
                                </a:lnTo>
                                <a:lnTo>
                                  <a:pt x="1151216" y="221154"/>
                                </a:lnTo>
                                <a:lnTo>
                                  <a:pt x="1184290" y="183238"/>
                                </a:lnTo>
                                <a:lnTo>
                                  <a:pt x="1218950" y="149084"/>
                                </a:lnTo>
                                <a:lnTo>
                                  <a:pt x="1255008" y="118628"/>
                                </a:lnTo>
                                <a:lnTo>
                                  <a:pt x="1292279" y="91807"/>
                                </a:lnTo>
                                <a:lnTo>
                                  <a:pt x="1330576" y="68555"/>
                                </a:lnTo>
                                <a:lnTo>
                                  <a:pt x="1369714" y="48809"/>
                                </a:lnTo>
                                <a:lnTo>
                                  <a:pt x="1409505" y="32505"/>
                                </a:lnTo>
                                <a:lnTo>
                                  <a:pt x="1449763" y="19577"/>
                                </a:lnTo>
                                <a:lnTo>
                                  <a:pt x="1490303" y="9963"/>
                                </a:lnTo>
                                <a:lnTo>
                                  <a:pt x="1530938" y="3597"/>
                                </a:lnTo>
                                <a:lnTo>
                                  <a:pt x="1571481" y="416"/>
                                </a:lnTo>
                                <a:lnTo>
                                  <a:pt x="1591660" y="0"/>
                                </a:lnTo>
                                <a:lnTo>
                                  <a:pt x="1611746" y="355"/>
                                </a:lnTo>
                                <a:lnTo>
                                  <a:pt x="1651548" y="3350"/>
                                </a:lnTo>
                                <a:lnTo>
                                  <a:pt x="1690699" y="9337"/>
                                </a:lnTo>
                                <a:lnTo>
                                  <a:pt x="1729014" y="18252"/>
                                </a:lnTo>
                                <a:lnTo>
                                  <a:pt x="1766306" y="30030"/>
                                </a:lnTo>
                                <a:lnTo>
                                  <a:pt x="1802388" y="44607"/>
                                </a:lnTo>
                                <a:lnTo>
                                  <a:pt x="1837075" y="61919"/>
                                </a:lnTo>
                                <a:lnTo>
                                  <a:pt x="1870181" y="81902"/>
                                </a:lnTo>
                                <a:lnTo>
                                  <a:pt x="1901518" y="104491"/>
                                </a:lnTo>
                                <a:lnTo>
                                  <a:pt x="1930901" y="129623"/>
                                </a:lnTo>
                                <a:lnTo>
                                  <a:pt x="1958144" y="157232"/>
                                </a:lnTo>
                                <a:lnTo>
                                  <a:pt x="1983059" y="187256"/>
                                </a:lnTo>
                                <a:lnTo>
                                  <a:pt x="2005461" y="219629"/>
                                </a:lnTo>
                                <a:lnTo>
                                  <a:pt x="2025164" y="254287"/>
                                </a:lnTo>
                                <a:lnTo>
                                  <a:pt x="2041981" y="291167"/>
                                </a:lnTo>
                                <a:lnTo>
                                  <a:pt x="2055726" y="330203"/>
                                </a:lnTo>
                                <a:lnTo>
                                  <a:pt x="2066212" y="371332"/>
                                </a:lnTo>
                                <a:lnTo>
                                  <a:pt x="2073254" y="414489"/>
                                </a:lnTo>
                                <a:lnTo>
                                  <a:pt x="2076664" y="459611"/>
                                </a:lnTo>
                                <a:lnTo>
                                  <a:pt x="2076950" y="482889"/>
                                </a:lnTo>
                                <a:lnTo>
                                  <a:pt x="2076258" y="506633"/>
                                </a:lnTo>
                                <a:lnTo>
                                  <a:pt x="2071848" y="555490"/>
                                </a:lnTo>
                                <a:lnTo>
                                  <a:pt x="2063248" y="606120"/>
                                </a:lnTo>
                                <a:lnTo>
                                  <a:pt x="2050271" y="658456"/>
                                </a:lnTo>
                                <a:lnTo>
                                  <a:pt x="2032733" y="712435"/>
                                </a:lnTo>
                                <a:lnTo>
                                  <a:pt x="2010446" y="767994"/>
                                </a:lnTo>
                                <a:lnTo>
                                  <a:pt x="1983223" y="825067"/>
                                </a:lnTo>
                                <a:lnTo>
                                  <a:pt x="1950879" y="883590"/>
                                </a:lnTo>
                                <a:lnTo>
                                  <a:pt x="1913228" y="943500"/>
                                </a:lnTo>
                                <a:lnTo>
                                  <a:pt x="1870083" y="1004731"/>
                                </a:lnTo>
                                <a:lnTo>
                                  <a:pt x="1846392" y="1035823"/>
                                </a:lnTo>
                                <a:lnTo>
                                  <a:pt x="1821257" y="1067221"/>
                                </a:lnTo>
                                <a:lnTo>
                                  <a:pt x="1794656" y="1098917"/>
                                </a:lnTo>
                                <a:lnTo>
                                  <a:pt x="1766565" y="1130904"/>
                                </a:lnTo>
                                <a:lnTo>
                                  <a:pt x="1736961" y="1163173"/>
                                </a:lnTo>
                                <a:lnTo>
                                  <a:pt x="1705821" y="1195716"/>
                                </a:lnTo>
                                <a:lnTo>
                                  <a:pt x="1673120" y="1228525"/>
                                </a:lnTo>
                                <a:lnTo>
                                  <a:pt x="1638837" y="1261593"/>
                                </a:lnTo>
                                <a:lnTo>
                                  <a:pt x="1602947" y="1294911"/>
                                </a:lnTo>
                                <a:lnTo>
                                  <a:pt x="1565427" y="1328471"/>
                                </a:lnTo>
                                <a:lnTo>
                                  <a:pt x="1526255" y="1362266"/>
                                </a:lnTo>
                                <a:lnTo>
                                  <a:pt x="1485407" y="1396286"/>
                                </a:lnTo>
                                <a:lnTo>
                                  <a:pt x="1442858" y="1430524"/>
                                </a:lnTo>
                                <a:lnTo>
                                  <a:pt x="1398588" y="1464973"/>
                                </a:lnTo>
                                <a:lnTo>
                                  <a:pt x="1352571" y="1499624"/>
                                </a:lnTo>
                                <a:lnTo>
                                  <a:pt x="1304785" y="1534468"/>
                                </a:lnTo>
                                <a:lnTo>
                                  <a:pt x="1255206" y="1569499"/>
                                </a:lnTo>
                                <a:lnTo>
                                  <a:pt x="1203811" y="1604708"/>
                                </a:lnTo>
                                <a:lnTo>
                                  <a:pt x="1150577" y="1640086"/>
                                </a:lnTo>
                                <a:lnTo>
                                  <a:pt x="1095480" y="1675627"/>
                                </a:lnTo>
                                <a:lnTo>
                                  <a:pt x="1038498" y="1711321"/>
                                </a:lnTo>
                                <a:lnTo>
                                  <a:pt x="981515" y="1675627"/>
                                </a:lnTo>
                                <a:lnTo>
                                  <a:pt x="926417" y="1640086"/>
                                </a:lnTo>
                                <a:lnTo>
                                  <a:pt x="873182" y="1604708"/>
                                </a:lnTo>
                                <a:lnTo>
                                  <a:pt x="821786" y="1569499"/>
                                </a:lnTo>
                                <a:lnTo>
                                  <a:pt x="772207" y="1534468"/>
                                </a:lnTo>
                                <a:lnTo>
                                  <a:pt x="724419" y="1499624"/>
                                </a:lnTo>
                                <a:lnTo>
                                  <a:pt x="678401" y="1464973"/>
                                </a:lnTo>
                                <a:lnTo>
                                  <a:pt x="634129" y="1430524"/>
                                </a:lnTo>
                                <a:lnTo>
                                  <a:pt x="591580" y="1396286"/>
                                </a:lnTo>
                                <a:lnTo>
                                  <a:pt x="550731" y="1362266"/>
                                </a:lnTo>
                                <a:lnTo>
                                  <a:pt x="511557" y="1328471"/>
                                </a:lnTo>
                                <a:lnTo>
                                  <a:pt x="474037" y="1294911"/>
                                </a:lnTo>
                                <a:lnTo>
                                  <a:pt x="438146" y="1261593"/>
                                </a:lnTo>
                                <a:lnTo>
                                  <a:pt x="403861" y="1228525"/>
                                </a:lnTo>
                                <a:lnTo>
                                  <a:pt x="371159" y="1195716"/>
                                </a:lnTo>
                                <a:lnTo>
                                  <a:pt x="340017" y="1163173"/>
                                </a:lnTo>
                                <a:lnTo>
                                  <a:pt x="310412" y="1130904"/>
                                </a:lnTo>
                                <a:lnTo>
                                  <a:pt x="282320" y="1098917"/>
                                </a:lnTo>
                                <a:lnTo>
                                  <a:pt x="255718" y="1067221"/>
                                </a:lnTo>
                                <a:lnTo>
                                  <a:pt x="230582" y="1035823"/>
                                </a:lnTo>
                                <a:lnTo>
                                  <a:pt x="206890" y="1004731"/>
                                </a:lnTo>
                                <a:lnTo>
                                  <a:pt x="163742" y="943500"/>
                                </a:lnTo>
                                <a:lnTo>
                                  <a:pt x="126088" y="883590"/>
                                </a:lnTo>
                                <a:lnTo>
                                  <a:pt x="93742" y="825067"/>
                                </a:lnTo>
                                <a:lnTo>
                                  <a:pt x="66517" y="767994"/>
                                </a:lnTo>
                                <a:lnTo>
                                  <a:pt x="44227" y="712435"/>
                                </a:lnTo>
                                <a:lnTo>
                                  <a:pt x="26686" y="658456"/>
                                </a:lnTo>
                                <a:lnTo>
                                  <a:pt x="13707" y="606120"/>
                                </a:lnTo>
                                <a:lnTo>
                                  <a:pt x="5105" y="555490"/>
                                </a:lnTo>
                                <a:lnTo>
                                  <a:pt x="693" y="506633"/>
                                </a:lnTo>
                                <a:lnTo>
                                  <a:pt x="0" y="482889"/>
                                </a:lnTo>
                                <a:lnTo>
                                  <a:pt x="284" y="459611"/>
                                </a:lnTo>
                                <a:lnTo>
                                  <a:pt x="3693" y="414489"/>
                                </a:lnTo>
                                <a:lnTo>
                                  <a:pt x="10732" y="371332"/>
                                </a:lnTo>
                                <a:lnTo>
                                  <a:pt x="21217" y="330203"/>
                                </a:lnTo>
                                <a:lnTo>
                                  <a:pt x="34960" y="291167"/>
                                </a:lnTo>
                                <a:lnTo>
                                  <a:pt x="51775" y="254287"/>
                                </a:lnTo>
                                <a:lnTo>
                                  <a:pt x="71476" y="219629"/>
                                </a:lnTo>
                                <a:lnTo>
                                  <a:pt x="93877" y="187256"/>
                                </a:lnTo>
                                <a:lnTo>
                                  <a:pt x="118791" y="157232"/>
                                </a:lnTo>
                                <a:lnTo>
                                  <a:pt x="146033" y="129623"/>
                                </a:lnTo>
                                <a:lnTo>
                                  <a:pt x="175415" y="104491"/>
                                </a:lnTo>
                                <a:lnTo>
                                  <a:pt x="206751" y="81902"/>
                                </a:lnTo>
                                <a:lnTo>
                                  <a:pt x="239856" y="61919"/>
                                </a:lnTo>
                                <a:lnTo>
                                  <a:pt x="274543" y="44607"/>
                                </a:lnTo>
                                <a:lnTo>
                                  <a:pt x="310626" y="30030"/>
                                </a:lnTo>
                                <a:lnTo>
                                  <a:pt x="347918" y="18252"/>
                                </a:lnTo>
                                <a:lnTo>
                                  <a:pt x="386233" y="9337"/>
                                </a:lnTo>
                                <a:lnTo>
                                  <a:pt x="425385" y="3350"/>
                                </a:lnTo>
                                <a:lnTo>
                                  <a:pt x="465188" y="355"/>
                                </a:lnTo>
                                <a:lnTo>
                                  <a:pt x="505455" y="416"/>
                                </a:lnTo>
                                <a:lnTo>
                                  <a:pt x="545999" y="3597"/>
                                </a:lnTo>
                                <a:lnTo>
                                  <a:pt x="586636" y="9963"/>
                                </a:lnTo>
                                <a:lnTo>
                                  <a:pt x="627178" y="19577"/>
                                </a:lnTo>
                                <a:lnTo>
                                  <a:pt x="667439" y="32505"/>
                                </a:lnTo>
                                <a:lnTo>
                                  <a:pt x="707233" y="48809"/>
                                </a:lnTo>
                                <a:lnTo>
                                  <a:pt x="746374" y="68555"/>
                                </a:lnTo>
                                <a:lnTo>
                                  <a:pt x="784674" y="91807"/>
                                </a:lnTo>
                                <a:lnTo>
                                  <a:pt x="821949" y="118628"/>
                                </a:lnTo>
                                <a:lnTo>
                                  <a:pt x="858012" y="149084"/>
                                </a:lnTo>
                                <a:lnTo>
                                  <a:pt x="892676" y="183238"/>
                                </a:lnTo>
                                <a:lnTo>
                                  <a:pt x="925755" y="221154"/>
                                </a:lnTo>
                                <a:lnTo>
                                  <a:pt x="957063" y="262897"/>
                                </a:lnTo>
                                <a:lnTo>
                                  <a:pt x="986414" y="308532"/>
                                </a:lnTo>
                                <a:lnTo>
                                  <a:pt x="1013621" y="358121"/>
                                </a:lnTo>
                                <a:lnTo>
                                  <a:pt x="1038498" y="41173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C0BF9C" id="Group 103" o:spid="_x0000_s1026" style="position:absolute;margin-left:0;margin-top:7.3pt;width:10in;height:522.75pt;z-index:-15998464;mso-wrap-distance-left:0;mso-wrap-distance-right:0;mso-position-horizontal-relative:page;mso-position-vertical-relative:page" coordsize="91440,663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">
                <v:shape id="Image 104" o:spid="_x0000_s1027" type="#_x0000_t75" alt="Forma  Descripción generada automáticamente con confianza baja" style="position:absolute;width:91439;height:663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">
                  <v:imagedata r:id="rId20" o:title="Forma  Descripción generada automáticamente con confianza baja"/>
                </v:shape>
                <v:shape id="Image 105" o:spid="_x0000_s1028" type="#_x0000_t75" style="position:absolute;left:16215;top:594;width:24833;height:56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">
                  <v:imagedata r:id="rId83" o:title=""/>
                </v:shape>
                <v:shape id="Image 106" o:spid="_x0000_s1029" type="#_x0000_t75" alt="Interfaz de usuario gráfica, Aplicación, Tabla, Excel  Descripción generada automáticamente" style="position:absolute;left:81122;top:43129;width:7148;height:192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">
                  <v:imagedata r:id="rId22" o:title="Interfaz de usuario gráfica, Aplicación, Tabla, Excel  Descripción generada automáticamente"/>
                </v:shape>
                <v:shape id="Graphic 107" o:spid="_x0000_s1030" style="position:absolute;left:63785;top:64735;width:19482;height:13;visibility:visible;mso-wrap-style:square;v-text-anchor:top" coordsize="194818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" path="m,l1948051,e" filled="f" strokeweight=".89572mm">
                  <v:path arrowok="t"/>
                </v:shape>
                <v:shape id="Image 108" o:spid="_x0000_s1031" type="#_x0000_t75" style="position:absolute;left:9875;top:36819;width:21915;height:18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">
                  <v:imagedata r:id="rId84" o:title=""/>
                </v:shape>
                <v:shape id="Graphic 109" o:spid="_x0000_s1032" style="position:absolute;left:10089;top:37415;width:20771;height:17113;visibility:visible;mso-wrap-style:square;v-text-anchor:top" coordsize="2077085,1711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" path="m1591660,r-40428,1612l1510620,6378r-40610,7982l1429587,25623r-40048,14608l1350052,58248r-38741,21491l1273504,104767r-36688,28631l1201434,165694r-33890,36028l1135332,241543r-30347,43681l1076689,332828r-26059,51591l1038498,411730r-12136,-27311l1000297,332828,971995,285224,941642,241543,909425,201722,875530,165694,840144,133398,803452,104767,765641,79739,726897,58248,687406,40231,647355,25623,606930,14360,566318,6378,525704,1612,485275,,465188,355,425385,3350,386233,9337r-38315,8915l310626,30030,274543,44607,239856,61919,206751,81902r-31336,22589l146033,129623r-27242,27609l93877,187256,71476,219629,51775,254287,34960,291167,21217,330203,10732,371332,3693,414489,284,459611,,482889r693,23744l5105,555490r8602,50630l26686,658456r17541,53979l66517,767994r27225,57073l126088,883590r37654,59910l206890,1004731r23692,31092l255718,1067221r26602,31696l310412,1130904r29605,32269l371159,1195716r32702,32809l438146,1261593r35891,33318l511557,1328471r39174,33795l591580,1396286r42549,34238l678401,1464973r46018,34651l772207,1534468r49579,35031l873182,1604708r53235,35378l981515,1675627r56983,35694l1095480,1675627r55097,-35541l1203811,1604708r51395,-35209l1304785,1534468r47786,-34844l1398588,1464973r44270,-34449l1485407,1396286r40848,-34020l1565427,1328471r37520,-33560l1638837,1261593r34283,-33068l1705821,1195716r31140,-32543l1766565,1130904r28091,-31987l1821257,1067221r25135,-31398l1870083,1004731r43145,-61231l1950879,883590r32344,-58523l2010446,767994r22287,-55559l2050271,658456r12977,-52336l2071848,555490r4410,-48857l2076950,482889r-286,-23278l2073254,414489r-7042,-43157l2055726,330203r-13745,-39036l2025164,254287r-19703,-34658l1983059,187256r-24915,-30024l1930901,129623r-29383,-25132l1870181,81902,1837075,61919,1802388,44607,1766306,30030,1729014,18252,1690699,9337,1651548,3350,1611746,355,1591660,xe" stroked="f">
                  <v:path arrowok="t"/>
                </v:shape>
                <v:shape id="Graphic 110" o:spid="_x0000_s1033" style="position:absolute;left:10089;top:37415;width:20771;height:17113;visibility:visible;mso-wrap-style:square;v-text-anchor:top" coordsize="2077085,1711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" path="m1038498,411730r24870,-53609l1090569,308532r29345,-45635l1151216,221154r33074,-37916l1218950,149084r36058,-30456l1292279,91807r38297,-23252l1369714,48809r39791,-16304l1449763,19577r40540,-9614l1530938,3597,1571481,416,1591660,r20086,355l1651548,3350r39151,5987l1729014,18252r37292,11778l1802388,44607r34687,17312l1870181,81902r31337,22589l1930901,129623r27243,27609l1983059,187256r22402,32373l2025164,254287r16817,36880l2055726,330203r10486,41129l2073254,414489r3410,45122l2076950,482889r-692,23744l2071848,555490r-8600,50630l2050271,658456r-17538,53979l2010446,767994r-27223,57073l1950879,883590r-37651,59910l1870083,1004731r-23691,31092l1821257,1067221r-26601,31696l1766565,1130904r-29604,32269l1705821,1195716r-32701,32809l1638837,1261593r-35890,33318l1565427,1328471r-39172,33795l1485407,1396286r-42549,34238l1398588,1464973r-46017,34651l1304785,1534468r-49579,35031l1203811,1604708r-53234,35378l1095480,1675627r-56982,35694l981515,1675627r-55098,-35541l873182,1604708r-51396,-35209l772207,1534468r-47788,-34844l678401,1464973r-44272,-34449l591580,1396286r-40849,-34020l511557,1328471r-37520,-33560l438146,1261593r-34285,-33068l371159,1195716r-31142,-32543l310412,1130904r-28092,-31987l255718,1067221r-25136,-31398l206890,1004731,163742,943500,126088,883590,93742,825067,66517,767994,44227,712435,26686,658456,13707,606120,5105,555490,693,506633,,482889,284,459611,3693,414489r7039,-43157l21217,330203,34960,291167,51775,254287,71476,219629,93877,187256r24914,-30024l146033,129623r29382,-25132l206751,81902,239856,61919,274543,44607,310626,30030,347918,18252,386233,9337,425385,3350,465188,355r40267,61l545999,3597r40637,6366l627178,19577r40261,12928l707233,48809r39141,19746l784674,91807r37275,26821l858012,149084r34664,34154l925755,221154r31308,41743l986414,308532r27207,49589l1038498,411730xe" filled="f" strokeweight="1pt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0" distR="0" simplePos="0" relativeHeight="15740416" behindDoc="0" locked="0" layoutInCell="1" allowOverlap="1">
                <wp:simplePos x="0" y="0"/>
                <wp:positionH relativeFrom="page">
                  <wp:posOffset>374904</wp:posOffset>
                </wp:positionH>
                <wp:positionV relativeFrom="paragraph">
                  <wp:posOffset>411192</wp:posOffset>
                </wp:positionV>
                <wp:extent cx="414655" cy="5300980"/>
                <wp:effectExtent l="0" t="0" r="0" b="0"/>
                <wp:wrapNone/>
                <wp:docPr id="111" name="Textbox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14655" cy="5300980"/>
                        </a:xfrm>
                        <a:prstGeom prst="rect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ysDash"/>
                        </a:ln>
                      </wps:spPr>
                      <wps:txbx>
                        <w:txbxContent>
                          <w:p w:rsidR="00171F3B" w:rsidRDefault="00AD6840">
                            <w:pPr>
                              <w:pStyle w:val="Textoindependiente"/>
                              <w:ind w:left="132"/>
                            </w:pPr>
                            <w:r>
                              <w:t>Aprendizaje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t>esperado:Habla</w:t>
                            </w:r>
                            <w:proofErr w:type="spellEnd"/>
                            <w:proofErr w:type="gramEnd"/>
                            <w:r>
                              <w:t xml:space="preserve"> de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sus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t>conductas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t>y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de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las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de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t>otros,</w:t>
                            </w:r>
                            <w:r>
                              <w:rPr>
                                <w:spacing w:val="-11"/>
                              </w:rPr>
                              <w:t xml:space="preserve"> </w:t>
                            </w:r>
                            <w:r>
                              <w:t>y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explica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las consecuencias de algunas de ellas para relacionarse con otros.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1" o:spid="_x0000_s1039" type="#_x0000_t202" style="position:absolute;left:0;text-align:left;margin-left:29.5pt;margin-top:32.4pt;width:32.65pt;height:417.4pt;z-index:1574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" filled="f" strokeweight="1pt">
                <v:stroke dashstyle="3 1"/>
                <v:path arrowok="t"/>
                <v:textbox style="layout-flow:vertical;mso-layout-flow-alt:bottom-to-top" inset="0,0,0,0">
                  <w:txbxContent>
                    <w:p w:rsidR="00171F3B" w:rsidRDefault="00AD6840">
                      <w:pPr>
                        <w:pStyle w:val="Textoindependiente"/>
                        <w:ind w:left="132"/>
                      </w:pPr>
                      <w:r>
                        <w:t>Aprendizaje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t>esperado:Habla</w:t>
                      </w:r>
                      <w:proofErr w:type="spellEnd"/>
                      <w:proofErr w:type="gramEnd"/>
                      <w:r>
                        <w:t xml:space="preserve"> de</w:t>
                      </w:r>
                      <w:r>
                        <w:rPr>
                          <w:spacing w:val="-9"/>
                        </w:rPr>
                        <w:t xml:space="preserve"> </w:t>
                      </w:r>
                      <w:r>
                        <w:t>sus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t>conductas</w:t>
                      </w:r>
                      <w:r>
                        <w:rPr>
                          <w:spacing w:val="-7"/>
                        </w:rPr>
                        <w:t xml:space="preserve"> </w:t>
                      </w:r>
                      <w:r>
                        <w:t>y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t>de</w:t>
                      </w:r>
                      <w:r>
                        <w:rPr>
                          <w:spacing w:val="-9"/>
                        </w:rPr>
                        <w:t xml:space="preserve"> </w:t>
                      </w:r>
                      <w:r>
                        <w:t>las</w:t>
                      </w:r>
                      <w:r>
                        <w:rPr>
                          <w:spacing w:val="-9"/>
                        </w:rPr>
                        <w:t xml:space="preserve"> </w:t>
                      </w:r>
                      <w:r>
                        <w:t>de</w:t>
                      </w:r>
                      <w:r>
                        <w:rPr>
                          <w:spacing w:val="-7"/>
                        </w:rPr>
                        <w:t xml:space="preserve"> </w:t>
                      </w:r>
                      <w:r>
                        <w:t>otros,</w:t>
                      </w:r>
                      <w:r>
                        <w:rPr>
                          <w:spacing w:val="-11"/>
                        </w:rPr>
                        <w:t xml:space="preserve"> </w:t>
                      </w:r>
                      <w:r>
                        <w:t>y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t>explica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t>las consecuencias de algunas de ellas para relacionarse con otros.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0" distR="0" simplePos="0" relativeHeight="15740928" behindDoc="0" locked="0" layoutInCell="1" allowOverlap="1">
                <wp:simplePos x="0" y="0"/>
                <wp:positionH relativeFrom="page">
                  <wp:posOffset>8387365</wp:posOffset>
                </wp:positionH>
                <wp:positionV relativeFrom="paragraph">
                  <wp:posOffset>154906</wp:posOffset>
                </wp:positionV>
                <wp:extent cx="306070" cy="3195320"/>
                <wp:effectExtent l="0" t="0" r="0" b="0"/>
                <wp:wrapNone/>
                <wp:docPr id="112" name="Text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06070" cy="31953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1F3B" w:rsidRDefault="00AD6840">
                            <w:pPr>
                              <w:spacing w:before="55"/>
                              <w:ind w:left="20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95"/>
                                <w:sz w:val="32"/>
                              </w:rPr>
                              <w:t>Situación</w:t>
                            </w:r>
                            <w:r>
                              <w:rPr>
                                <w:spacing w:val="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32"/>
                              </w:rPr>
                              <w:t>didáctica</w:t>
                            </w:r>
                            <w:r>
                              <w:rPr>
                                <w:spacing w:val="3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32"/>
                              </w:rPr>
                              <w:t>¡La</w:t>
                            </w:r>
                            <w:r>
                              <w:rPr>
                                <w:spacing w:val="-2"/>
                                <w:sz w:val="32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w w:val="95"/>
                                <w:sz w:val="32"/>
                              </w:rPr>
                              <w:t>amistad</w:t>
                            </w:r>
                            <w:r>
                              <w:rPr>
                                <w:spacing w:val="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90"/>
                                <w:sz w:val="32"/>
                              </w:rPr>
                              <w:t>!</w:t>
                            </w:r>
                            <w:proofErr w:type="gramEnd"/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2" o:spid="_x0000_s1040" type="#_x0000_t202" style="position:absolute;left:0;text-align:left;margin-left:660.4pt;margin-top:12.2pt;width:24.1pt;height:251.6pt;z-index:15740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" filled="f" stroked="f">
                <v:path arrowok="t"/>
                <v:textbox style="layout-flow:vertical" inset="0,0,0,0">
                  <w:txbxContent>
                    <w:p w:rsidR="00171F3B" w:rsidRDefault="00AD6840">
                      <w:pPr>
                        <w:spacing w:before="55"/>
                        <w:ind w:left="20"/>
                        <w:rPr>
                          <w:sz w:val="32"/>
                        </w:rPr>
                      </w:pPr>
                      <w:r>
                        <w:rPr>
                          <w:w w:val="95"/>
                          <w:sz w:val="32"/>
                        </w:rPr>
                        <w:t>Situación</w:t>
                      </w:r>
                      <w:r>
                        <w:rPr>
                          <w:spacing w:val="1"/>
                          <w:sz w:val="32"/>
                        </w:rPr>
                        <w:t xml:space="preserve"> </w:t>
                      </w:r>
                      <w:r>
                        <w:rPr>
                          <w:w w:val="95"/>
                          <w:sz w:val="32"/>
                        </w:rPr>
                        <w:t>didáctica</w:t>
                      </w:r>
                      <w:r>
                        <w:rPr>
                          <w:spacing w:val="3"/>
                          <w:sz w:val="32"/>
                        </w:rPr>
                        <w:t xml:space="preserve"> </w:t>
                      </w:r>
                      <w:r>
                        <w:rPr>
                          <w:w w:val="95"/>
                          <w:sz w:val="32"/>
                        </w:rPr>
                        <w:t>¡La</w:t>
                      </w:r>
                      <w:r>
                        <w:rPr>
                          <w:spacing w:val="-2"/>
                          <w:sz w:val="32"/>
                        </w:rPr>
                        <w:t xml:space="preserve"> </w:t>
                      </w:r>
                      <w:proofErr w:type="gramStart"/>
                      <w:r>
                        <w:rPr>
                          <w:w w:val="95"/>
                          <w:sz w:val="32"/>
                        </w:rPr>
                        <w:t>amistad</w:t>
                      </w:r>
                      <w:r>
                        <w:rPr>
                          <w:spacing w:val="1"/>
                          <w:sz w:val="32"/>
                        </w:rPr>
                        <w:t xml:space="preserve"> </w:t>
                      </w:r>
                      <w:r>
                        <w:rPr>
                          <w:spacing w:val="-10"/>
                          <w:w w:val="90"/>
                          <w:sz w:val="32"/>
                        </w:rPr>
                        <w:t>!</w:t>
                      </w:r>
                      <w:proofErr w:type="gramEnd"/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es-ES"/>
        </w:rPr>
        <mc:AlternateContent>
          <mc:Choice Requires="wpg">
            <w:drawing>
              <wp:anchor distT="0" distB="0" distL="0" distR="0" simplePos="0" relativeHeight="15741952" behindDoc="0" locked="0" layoutInCell="1" allowOverlap="1">
                <wp:simplePos x="0" y="0"/>
                <wp:positionH relativeFrom="page">
                  <wp:posOffset>949452</wp:posOffset>
                </wp:positionH>
                <wp:positionV relativeFrom="paragraph">
                  <wp:posOffset>334992</wp:posOffset>
                </wp:positionV>
                <wp:extent cx="7333615" cy="5567680"/>
                <wp:effectExtent l="0" t="0" r="0" b="0"/>
                <wp:wrapNone/>
                <wp:docPr id="113" name="Group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33615" cy="5567680"/>
                          <a:chOff x="0" y="0"/>
                          <a:chExt cx="7333615" cy="5567680"/>
                        </a:xfrm>
                      </wpg:grpSpPr>
                      <pic:pic xmlns:pic="http://schemas.openxmlformats.org/drawingml/2006/picture">
                        <pic:nvPicPr>
                          <pic:cNvPr id="114" name="Image 114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20623"/>
                            <a:ext cx="2513076" cy="21808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5" name="Graphic 115"/>
                        <wps:cNvSpPr/>
                        <wps:spPr>
                          <a:xfrm>
                            <a:off x="21820" y="480122"/>
                            <a:ext cx="2398395" cy="2065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98395" h="2065020">
                                <a:moveTo>
                                  <a:pt x="1849331" y="34"/>
                                </a:moveTo>
                                <a:lnTo>
                                  <a:pt x="1809684" y="643"/>
                                </a:lnTo>
                                <a:lnTo>
                                  <a:pt x="1769819" y="3987"/>
                                </a:lnTo>
                                <a:lnTo>
                                  <a:pt x="1729870" y="10114"/>
                                </a:lnTo>
                                <a:lnTo>
                                  <a:pt x="1689969" y="19074"/>
                                </a:lnTo>
                                <a:lnTo>
                                  <a:pt x="1650249" y="30912"/>
                                </a:lnTo>
                                <a:lnTo>
                                  <a:pt x="1610842" y="45679"/>
                                </a:lnTo>
                                <a:lnTo>
                                  <a:pt x="1571883" y="63420"/>
                                </a:lnTo>
                                <a:lnTo>
                                  <a:pt x="1533503" y="84184"/>
                                </a:lnTo>
                                <a:lnTo>
                                  <a:pt x="1495835" y="108019"/>
                                </a:lnTo>
                                <a:lnTo>
                                  <a:pt x="1459012" y="134973"/>
                                </a:lnTo>
                                <a:lnTo>
                                  <a:pt x="1423167" y="165093"/>
                                </a:lnTo>
                                <a:lnTo>
                                  <a:pt x="1388433" y="198428"/>
                                </a:lnTo>
                                <a:lnTo>
                                  <a:pt x="1354942" y="235025"/>
                                </a:lnTo>
                                <a:lnTo>
                                  <a:pt x="1322827" y="274932"/>
                                </a:lnTo>
                                <a:lnTo>
                                  <a:pt x="1292221" y="318197"/>
                                </a:lnTo>
                                <a:lnTo>
                                  <a:pt x="1263258" y="364868"/>
                                </a:lnTo>
                                <a:lnTo>
                                  <a:pt x="1236068" y="414993"/>
                                </a:lnTo>
                                <a:lnTo>
                                  <a:pt x="1210787" y="468620"/>
                                </a:lnTo>
                                <a:lnTo>
                                  <a:pt x="1198903" y="496761"/>
                                </a:lnTo>
                                <a:lnTo>
                                  <a:pt x="1187019" y="468620"/>
                                </a:lnTo>
                                <a:lnTo>
                                  <a:pt x="1161737" y="414993"/>
                                </a:lnTo>
                                <a:lnTo>
                                  <a:pt x="1134548" y="364868"/>
                                </a:lnTo>
                                <a:lnTo>
                                  <a:pt x="1105584" y="318197"/>
                                </a:lnTo>
                                <a:lnTo>
                                  <a:pt x="1074978" y="274932"/>
                                </a:lnTo>
                                <a:lnTo>
                                  <a:pt x="1042862" y="235025"/>
                                </a:lnTo>
                                <a:lnTo>
                                  <a:pt x="1009371" y="198428"/>
                                </a:lnTo>
                                <a:lnTo>
                                  <a:pt x="974636" y="165093"/>
                                </a:lnTo>
                                <a:lnTo>
                                  <a:pt x="938790" y="134973"/>
                                </a:lnTo>
                                <a:lnTo>
                                  <a:pt x="901967" y="108019"/>
                                </a:lnTo>
                                <a:lnTo>
                                  <a:pt x="864298" y="84184"/>
                                </a:lnTo>
                                <a:lnTo>
                                  <a:pt x="825917" y="63420"/>
                                </a:lnTo>
                                <a:lnTo>
                                  <a:pt x="786957" y="45679"/>
                                </a:lnTo>
                                <a:lnTo>
                                  <a:pt x="747550" y="30912"/>
                                </a:lnTo>
                                <a:lnTo>
                                  <a:pt x="707829" y="19074"/>
                                </a:lnTo>
                                <a:lnTo>
                                  <a:pt x="667927" y="10114"/>
                                </a:lnTo>
                                <a:lnTo>
                                  <a:pt x="627977" y="3987"/>
                                </a:lnTo>
                                <a:lnTo>
                                  <a:pt x="588112" y="643"/>
                                </a:lnTo>
                                <a:lnTo>
                                  <a:pt x="568252" y="0"/>
                                </a:lnTo>
                                <a:lnTo>
                                  <a:pt x="548463" y="34"/>
                                </a:lnTo>
                                <a:lnTo>
                                  <a:pt x="509165" y="2114"/>
                                </a:lnTo>
                                <a:lnTo>
                                  <a:pt x="470350" y="6834"/>
                                </a:lnTo>
                                <a:lnTo>
                                  <a:pt x="432151" y="14146"/>
                                </a:lnTo>
                                <a:lnTo>
                                  <a:pt x="394700" y="24003"/>
                                </a:lnTo>
                                <a:lnTo>
                                  <a:pt x="358131" y="36356"/>
                                </a:lnTo>
                                <a:lnTo>
                                  <a:pt x="322576" y="51158"/>
                                </a:lnTo>
                                <a:lnTo>
                                  <a:pt x="288168" y="68361"/>
                                </a:lnTo>
                                <a:lnTo>
                                  <a:pt x="255040" y="87917"/>
                                </a:lnTo>
                                <a:lnTo>
                                  <a:pt x="223324" y="109778"/>
                                </a:lnTo>
                                <a:lnTo>
                                  <a:pt x="193154" y="133896"/>
                                </a:lnTo>
                                <a:lnTo>
                                  <a:pt x="164662" y="160224"/>
                                </a:lnTo>
                                <a:lnTo>
                                  <a:pt x="137981" y="188713"/>
                                </a:lnTo>
                                <a:lnTo>
                                  <a:pt x="113245" y="219316"/>
                                </a:lnTo>
                                <a:lnTo>
                                  <a:pt x="90584" y="251984"/>
                                </a:lnTo>
                                <a:lnTo>
                                  <a:pt x="70134" y="286671"/>
                                </a:lnTo>
                                <a:lnTo>
                                  <a:pt x="52025" y="323328"/>
                                </a:lnTo>
                                <a:lnTo>
                                  <a:pt x="36392" y="361907"/>
                                </a:lnTo>
                                <a:lnTo>
                                  <a:pt x="23366" y="402361"/>
                                </a:lnTo>
                                <a:lnTo>
                                  <a:pt x="13081" y="444641"/>
                                </a:lnTo>
                                <a:lnTo>
                                  <a:pt x="5670" y="488700"/>
                                </a:lnTo>
                                <a:lnTo>
                                  <a:pt x="1265" y="534490"/>
                                </a:lnTo>
                                <a:lnTo>
                                  <a:pt x="0" y="581962"/>
                                </a:lnTo>
                                <a:lnTo>
                                  <a:pt x="585" y="606315"/>
                                </a:lnTo>
                                <a:lnTo>
                                  <a:pt x="4277" y="656222"/>
                                </a:lnTo>
                                <a:lnTo>
                                  <a:pt x="11440" y="707693"/>
                                </a:lnTo>
                                <a:lnTo>
                                  <a:pt x="22207" y="760679"/>
                                </a:lnTo>
                                <a:lnTo>
                                  <a:pt x="36711" y="815133"/>
                                </a:lnTo>
                                <a:lnTo>
                                  <a:pt x="55085" y="871007"/>
                                </a:lnTo>
                                <a:lnTo>
                                  <a:pt x="77460" y="928252"/>
                                </a:lnTo>
                                <a:lnTo>
                                  <a:pt x="103971" y="986822"/>
                                </a:lnTo>
                                <a:lnTo>
                                  <a:pt x="134750" y="1046668"/>
                                </a:lnTo>
                                <a:lnTo>
                                  <a:pt x="169930" y="1107742"/>
                                </a:lnTo>
                                <a:lnTo>
                                  <a:pt x="209643" y="1169997"/>
                                </a:lnTo>
                                <a:lnTo>
                                  <a:pt x="231242" y="1201552"/>
                                </a:lnTo>
                                <a:lnTo>
                                  <a:pt x="254023" y="1233384"/>
                                </a:lnTo>
                                <a:lnTo>
                                  <a:pt x="278004" y="1265488"/>
                                </a:lnTo>
                                <a:lnTo>
                                  <a:pt x="303202" y="1297856"/>
                                </a:lnTo>
                                <a:lnTo>
                                  <a:pt x="329633" y="1330484"/>
                                </a:lnTo>
                                <a:lnTo>
                                  <a:pt x="357313" y="1363365"/>
                                </a:lnTo>
                                <a:lnTo>
                                  <a:pt x="386260" y="1396494"/>
                                </a:lnTo>
                                <a:lnTo>
                                  <a:pt x="416489" y="1429863"/>
                                </a:lnTo>
                                <a:lnTo>
                                  <a:pt x="448018" y="1463468"/>
                                </a:lnTo>
                                <a:lnTo>
                                  <a:pt x="480862" y="1497303"/>
                                </a:lnTo>
                                <a:lnTo>
                                  <a:pt x="515040" y="1531360"/>
                                </a:lnTo>
                                <a:lnTo>
                                  <a:pt x="550566" y="1565635"/>
                                </a:lnTo>
                                <a:lnTo>
                                  <a:pt x="587459" y="1600121"/>
                                </a:lnTo>
                                <a:lnTo>
                                  <a:pt x="625734" y="1634813"/>
                                </a:lnTo>
                                <a:lnTo>
                                  <a:pt x="665407" y="1669704"/>
                                </a:lnTo>
                                <a:lnTo>
                                  <a:pt x="706497" y="1704789"/>
                                </a:lnTo>
                                <a:lnTo>
                                  <a:pt x="749019" y="1740061"/>
                                </a:lnTo>
                                <a:lnTo>
                                  <a:pt x="792989" y="1775514"/>
                                </a:lnTo>
                                <a:lnTo>
                                  <a:pt x="838425" y="1811143"/>
                                </a:lnTo>
                                <a:lnTo>
                                  <a:pt x="885343" y="1846942"/>
                                </a:lnTo>
                                <a:lnTo>
                                  <a:pt x="933760" y="1882904"/>
                                </a:lnTo>
                                <a:lnTo>
                                  <a:pt x="983691" y="1919023"/>
                                </a:lnTo>
                                <a:lnTo>
                                  <a:pt x="1035155" y="1955294"/>
                                </a:lnTo>
                                <a:lnTo>
                                  <a:pt x="1088167" y="1991711"/>
                                </a:lnTo>
                                <a:lnTo>
                                  <a:pt x="1142744" y="2028267"/>
                                </a:lnTo>
                                <a:lnTo>
                                  <a:pt x="1198903" y="2064957"/>
                                </a:lnTo>
                                <a:lnTo>
                                  <a:pt x="1255060" y="2028267"/>
                                </a:lnTo>
                                <a:lnTo>
                                  <a:pt x="1309636" y="1991711"/>
                                </a:lnTo>
                                <a:lnTo>
                                  <a:pt x="1362646" y="1955294"/>
                                </a:lnTo>
                                <a:lnTo>
                                  <a:pt x="1414109" y="1919023"/>
                                </a:lnTo>
                                <a:lnTo>
                                  <a:pt x="1464039" y="1882904"/>
                                </a:lnTo>
                                <a:lnTo>
                                  <a:pt x="1512454" y="1846942"/>
                                </a:lnTo>
                                <a:lnTo>
                                  <a:pt x="1559371" y="1811143"/>
                                </a:lnTo>
                                <a:lnTo>
                                  <a:pt x="1604806" y="1775514"/>
                                </a:lnTo>
                                <a:lnTo>
                                  <a:pt x="1648775" y="1740061"/>
                                </a:lnTo>
                                <a:lnTo>
                                  <a:pt x="1691296" y="1704789"/>
                                </a:lnTo>
                                <a:lnTo>
                                  <a:pt x="1732384" y="1669704"/>
                                </a:lnTo>
                                <a:lnTo>
                                  <a:pt x="1772057" y="1634813"/>
                                </a:lnTo>
                                <a:lnTo>
                                  <a:pt x="1810331" y="1600121"/>
                                </a:lnTo>
                                <a:lnTo>
                                  <a:pt x="1847222" y="1565635"/>
                                </a:lnTo>
                                <a:lnTo>
                                  <a:pt x="1882748" y="1531360"/>
                                </a:lnTo>
                                <a:lnTo>
                                  <a:pt x="1916925" y="1497303"/>
                                </a:lnTo>
                                <a:lnTo>
                                  <a:pt x="1949769" y="1463468"/>
                                </a:lnTo>
                                <a:lnTo>
                                  <a:pt x="1981297" y="1429863"/>
                                </a:lnTo>
                                <a:lnTo>
                                  <a:pt x="2011525" y="1396494"/>
                                </a:lnTo>
                                <a:lnTo>
                                  <a:pt x="2040471" y="1363365"/>
                                </a:lnTo>
                                <a:lnTo>
                                  <a:pt x="2068151" y="1330484"/>
                                </a:lnTo>
                                <a:lnTo>
                                  <a:pt x="2094581" y="1297856"/>
                                </a:lnTo>
                                <a:lnTo>
                                  <a:pt x="2119778" y="1265488"/>
                                </a:lnTo>
                                <a:lnTo>
                                  <a:pt x="2143759" y="1233384"/>
                                </a:lnTo>
                                <a:lnTo>
                                  <a:pt x="2166540" y="1201552"/>
                                </a:lnTo>
                                <a:lnTo>
                                  <a:pt x="2188138" y="1169997"/>
                                </a:lnTo>
                                <a:lnTo>
                                  <a:pt x="2227850" y="1107742"/>
                                </a:lnTo>
                                <a:lnTo>
                                  <a:pt x="2263029" y="1046668"/>
                                </a:lnTo>
                                <a:lnTo>
                                  <a:pt x="2293807" y="986822"/>
                                </a:lnTo>
                                <a:lnTo>
                                  <a:pt x="2320318" y="928252"/>
                                </a:lnTo>
                                <a:lnTo>
                                  <a:pt x="2342693" y="871007"/>
                                </a:lnTo>
                                <a:lnTo>
                                  <a:pt x="2361066" y="815133"/>
                                </a:lnTo>
                                <a:lnTo>
                                  <a:pt x="2375570" y="760679"/>
                                </a:lnTo>
                                <a:lnTo>
                                  <a:pt x="2386337" y="707693"/>
                                </a:lnTo>
                                <a:lnTo>
                                  <a:pt x="2393500" y="656222"/>
                                </a:lnTo>
                                <a:lnTo>
                                  <a:pt x="2397192" y="606315"/>
                                </a:lnTo>
                                <a:lnTo>
                                  <a:pt x="2397778" y="581962"/>
                                </a:lnTo>
                                <a:lnTo>
                                  <a:pt x="2397546" y="558018"/>
                                </a:lnTo>
                                <a:lnTo>
                                  <a:pt x="2394694" y="511381"/>
                                </a:lnTo>
                                <a:lnTo>
                                  <a:pt x="2388770" y="466451"/>
                                </a:lnTo>
                                <a:lnTo>
                                  <a:pt x="2379906" y="423276"/>
                                </a:lnTo>
                                <a:lnTo>
                                  <a:pt x="2368234" y="381903"/>
                                </a:lnTo>
                                <a:lnTo>
                                  <a:pt x="2353889" y="342380"/>
                                </a:lnTo>
                                <a:lnTo>
                                  <a:pt x="2337002" y="304756"/>
                                </a:lnTo>
                                <a:lnTo>
                                  <a:pt x="2317706" y="269079"/>
                                </a:lnTo>
                                <a:lnTo>
                                  <a:pt x="2296135" y="235395"/>
                                </a:lnTo>
                                <a:lnTo>
                                  <a:pt x="2272421" y="203753"/>
                                </a:lnTo>
                                <a:lnTo>
                                  <a:pt x="2246696" y="174201"/>
                                </a:lnTo>
                                <a:lnTo>
                                  <a:pt x="2219094" y="146787"/>
                                </a:lnTo>
                                <a:lnTo>
                                  <a:pt x="2189747" y="121558"/>
                                </a:lnTo>
                                <a:lnTo>
                                  <a:pt x="2158789" y="98562"/>
                                </a:lnTo>
                                <a:lnTo>
                                  <a:pt x="2126351" y="77848"/>
                                </a:lnTo>
                                <a:lnTo>
                                  <a:pt x="2092567" y="59462"/>
                                </a:lnTo>
                                <a:lnTo>
                                  <a:pt x="2057570" y="43454"/>
                                </a:lnTo>
                                <a:lnTo>
                                  <a:pt x="2021493" y="29871"/>
                                </a:lnTo>
                                <a:lnTo>
                                  <a:pt x="1984467" y="18760"/>
                                </a:lnTo>
                                <a:lnTo>
                                  <a:pt x="1946626" y="10169"/>
                                </a:lnTo>
                                <a:lnTo>
                                  <a:pt x="1908104" y="4147"/>
                                </a:lnTo>
                                <a:lnTo>
                                  <a:pt x="1869031" y="741"/>
                                </a:lnTo>
                                <a:lnTo>
                                  <a:pt x="1849331" y="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" name="Graphic 116"/>
                        <wps:cNvSpPr/>
                        <wps:spPr>
                          <a:xfrm>
                            <a:off x="21820" y="480122"/>
                            <a:ext cx="2398395" cy="2065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98395" h="2065020">
                                <a:moveTo>
                                  <a:pt x="1198903" y="496761"/>
                                </a:moveTo>
                                <a:lnTo>
                                  <a:pt x="1223181" y="441366"/>
                                </a:lnTo>
                                <a:lnTo>
                                  <a:pt x="1249433" y="389496"/>
                                </a:lnTo>
                                <a:lnTo>
                                  <a:pt x="1277526" y="341104"/>
                                </a:lnTo>
                                <a:lnTo>
                                  <a:pt x="1307327" y="296142"/>
                                </a:lnTo>
                                <a:lnTo>
                                  <a:pt x="1338704" y="254562"/>
                                </a:lnTo>
                                <a:lnTo>
                                  <a:pt x="1371523" y="216316"/>
                                </a:lnTo>
                                <a:lnTo>
                                  <a:pt x="1405653" y="181356"/>
                                </a:lnTo>
                                <a:lnTo>
                                  <a:pt x="1440959" y="149634"/>
                                </a:lnTo>
                                <a:lnTo>
                                  <a:pt x="1477310" y="121103"/>
                                </a:lnTo>
                                <a:lnTo>
                                  <a:pt x="1514572" y="95715"/>
                                </a:lnTo>
                                <a:lnTo>
                                  <a:pt x="1552612" y="73421"/>
                                </a:lnTo>
                                <a:lnTo>
                                  <a:pt x="1591299" y="54174"/>
                                </a:lnTo>
                                <a:lnTo>
                                  <a:pt x="1630498" y="37927"/>
                                </a:lnTo>
                                <a:lnTo>
                                  <a:pt x="1670078" y="24630"/>
                                </a:lnTo>
                                <a:lnTo>
                                  <a:pt x="1709905" y="14237"/>
                                </a:lnTo>
                                <a:lnTo>
                                  <a:pt x="1749847" y="6700"/>
                                </a:lnTo>
                                <a:lnTo>
                                  <a:pt x="1789770" y="1970"/>
                                </a:lnTo>
                                <a:lnTo>
                                  <a:pt x="1829543" y="0"/>
                                </a:lnTo>
                                <a:lnTo>
                                  <a:pt x="1849331" y="34"/>
                                </a:lnTo>
                                <a:lnTo>
                                  <a:pt x="1888628" y="2114"/>
                                </a:lnTo>
                                <a:lnTo>
                                  <a:pt x="1927442" y="6834"/>
                                </a:lnTo>
                                <a:lnTo>
                                  <a:pt x="1965640" y="14146"/>
                                </a:lnTo>
                                <a:lnTo>
                                  <a:pt x="2003090" y="24003"/>
                                </a:lnTo>
                                <a:lnTo>
                                  <a:pt x="2039658" y="36356"/>
                                </a:lnTo>
                                <a:lnTo>
                                  <a:pt x="2075212" y="51158"/>
                                </a:lnTo>
                                <a:lnTo>
                                  <a:pt x="2109619" y="68361"/>
                                </a:lnTo>
                                <a:lnTo>
                                  <a:pt x="2142747" y="87917"/>
                                </a:lnTo>
                                <a:lnTo>
                                  <a:pt x="2174461" y="109778"/>
                                </a:lnTo>
                                <a:lnTo>
                                  <a:pt x="2204630" y="133896"/>
                                </a:lnTo>
                                <a:lnTo>
                                  <a:pt x="2233121" y="160224"/>
                                </a:lnTo>
                                <a:lnTo>
                                  <a:pt x="2259801" y="188713"/>
                                </a:lnTo>
                                <a:lnTo>
                                  <a:pt x="2284537" y="219316"/>
                                </a:lnTo>
                                <a:lnTo>
                                  <a:pt x="2307197" y="251984"/>
                                </a:lnTo>
                                <a:lnTo>
                                  <a:pt x="2327647" y="286671"/>
                                </a:lnTo>
                                <a:lnTo>
                                  <a:pt x="2345755" y="323328"/>
                                </a:lnTo>
                                <a:lnTo>
                                  <a:pt x="2361388" y="361907"/>
                                </a:lnTo>
                                <a:lnTo>
                                  <a:pt x="2374413" y="402361"/>
                                </a:lnTo>
                                <a:lnTo>
                                  <a:pt x="2384697" y="444641"/>
                                </a:lnTo>
                                <a:lnTo>
                                  <a:pt x="2392108" y="488700"/>
                                </a:lnTo>
                                <a:lnTo>
                                  <a:pt x="2396512" y="534490"/>
                                </a:lnTo>
                                <a:lnTo>
                                  <a:pt x="2397778" y="581962"/>
                                </a:lnTo>
                                <a:lnTo>
                                  <a:pt x="2397192" y="606315"/>
                                </a:lnTo>
                                <a:lnTo>
                                  <a:pt x="2393500" y="656222"/>
                                </a:lnTo>
                                <a:lnTo>
                                  <a:pt x="2386337" y="707693"/>
                                </a:lnTo>
                                <a:lnTo>
                                  <a:pt x="2375570" y="760679"/>
                                </a:lnTo>
                                <a:lnTo>
                                  <a:pt x="2361066" y="815133"/>
                                </a:lnTo>
                                <a:lnTo>
                                  <a:pt x="2342693" y="871007"/>
                                </a:lnTo>
                                <a:lnTo>
                                  <a:pt x="2320318" y="928252"/>
                                </a:lnTo>
                                <a:lnTo>
                                  <a:pt x="2293807" y="986822"/>
                                </a:lnTo>
                                <a:lnTo>
                                  <a:pt x="2263029" y="1046668"/>
                                </a:lnTo>
                                <a:lnTo>
                                  <a:pt x="2227850" y="1107742"/>
                                </a:lnTo>
                                <a:lnTo>
                                  <a:pt x="2188138" y="1169997"/>
                                </a:lnTo>
                                <a:lnTo>
                                  <a:pt x="2166540" y="1201552"/>
                                </a:lnTo>
                                <a:lnTo>
                                  <a:pt x="2143759" y="1233384"/>
                                </a:lnTo>
                                <a:lnTo>
                                  <a:pt x="2119778" y="1265488"/>
                                </a:lnTo>
                                <a:lnTo>
                                  <a:pt x="2094581" y="1297856"/>
                                </a:lnTo>
                                <a:lnTo>
                                  <a:pt x="2068151" y="1330484"/>
                                </a:lnTo>
                                <a:lnTo>
                                  <a:pt x="2040471" y="1363365"/>
                                </a:lnTo>
                                <a:lnTo>
                                  <a:pt x="2011525" y="1396494"/>
                                </a:lnTo>
                                <a:lnTo>
                                  <a:pt x="1981297" y="1429863"/>
                                </a:lnTo>
                                <a:lnTo>
                                  <a:pt x="1949769" y="1463468"/>
                                </a:lnTo>
                                <a:lnTo>
                                  <a:pt x="1916925" y="1497303"/>
                                </a:lnTo>
                                <a:lnTo>
                                  <a:pt x="1882748" y="1531360"/>
                                </a:lnTo>
                                <a:lnTo>
                                  <a:pt x="1847222" y="1565635"/>
                                </a:lnTo>
                                <a:lnTo>
                                  <a:pt x="1810331" y="1600121"/>
                                </a:lnTo>
                                <a:lnTo>
                                  <a:pt x="1772057" y="1634813"/>
                                </a:lnTo>
                                <a:lnTo>
                                  <a:pt x="1732384" y="1669704"/>
                                </a:lnTo>
                                <a:lnTo>
                                  <a:pt x="1691296" y="1704789"/>
                                </a:lnTo>
                                <a:lnTo>
                                  <a:pt x="1648775" y="1740061"/>
                                </a:lnTo>
                                <a:lnTo>
                                  <a:pt x="1604806" y="1775514"/>
                                </a:lnTo>
                                <a:lnTo>
                                  <a:pt x="1559371" y="1811143"/>
                                </a:lnTo>
                                <a:lnTo>
                                  <a:pt x="1512454" y="1846942"/>
                                </a:lnTo>
                                <a:lnTo>
                                  <a:pt x="1464039" y="1882904"/>
                                </a:lnTo>
                                <a:lnTo>
                                  <a:pt x="1414109" y="1919023"/>
                                </a:lnTo>
                                <a:lnTo>
                                  <a:pt x="1362646" y="1955294"/>
                                </a:lnTo>
                                <a:lnTo>
                                  <a:pt x="1309636" y="1991711"/>
                                </a:lnTo>
                                <a:lnTo>
                                  <a:pt x="1255060" y="2028267"/>
                                </a:lnTo>
                                <a:lnTo>
                                  <a:pt x="1198903" y="2064957"/>
                                </a:lnTo>
                                <a:lnTo>
                                  <a:pt x="1142744" y="2028267"/>
                                </a:lnTo>
                                <a:lnTo>
                                  <a:pt x="1088167" y="1991711"/>
                                </a:lnTo>
                                <a:lnTo>
                                  <a:pt x="1035155" y="1955294"/>
                                </a:lnTo>
                                <a:lnTo>
                                  <a:pt x="983691" y="1919023"/>
                                </a:lnTo>
                                <a:lnTo>
                                  <a:pt x="933760" y="1882904"/>
                                </a:lnTo>
                                <a:lnTo>
                                  <a:pt x="885343" y="1846942"/>
                                </a:lnTo>
                                <a:lnTo>
                                  <a:pt x="838425" y="1811143"/>
                                </a:lnTo>
                                <a:lnTo>
                                  <a:pt x="792989" y="1775514"/>
                                </a:lnTo>
                                <a:lnTo>
                                  <a:pt x="749019" y="1740061"/>
                                </a:lnTo>
                                <a:lnTo>
                                  <a:pt x="706497" y="1704789"/>
                                </a:lnTo>
                                <a:lnTo>
                                  <a:pt x="665407" y="1669704"/>
                                </a:lnTo>
                                <a:lnTo>
                                  <a:pt x="625734" y="1634813"/>
                                </a:lnTo>
                                <a:lnTo>
                                  <a:pt x="587459" y="1600121"/>
                                </a:lnTo>
                                <a:lnTo>
                                  <a:pt x="550566" y="1565635"/>
                                </a:lnTo>
                                <a:lnTo>
                                  <a:pt x="515040" y="1531360"/>
                                </a:lnTo>
                                <a:lnTo>
                                  <a:pt x="480862" y="1497303"/>
                                </a:lnTo>
                                <a:lnTo>
                                  <a:pt x="448018" y="1463468"/>
                                </a:lnTo>
                                <a:lnTo>
                                  <a:pt x="416489" y="1429863"/>
                                </a:lnTo>
                                <a:lnTo>
                                  <a:pt x="386260" y="1396494"/>
                                </a:lnTo>
                                <a:lnTo>
                                  <a:pt x="357313" y="1363365"/>
                                </a:lnTo>
                                <a:lnTo>
                                  <a:pt x="329633" y="1330484"/>
                                </a:lnTo>
                                <a:lnTo>
                                  <a:pt x="303202" y="1297856"/>
                                </a:lnTo>
                                <a:lnTo>
                                  <a:pt x="278004" y="1265488"/>
                                </a:lnTo>
                                <a:lnTo>
                                  <a:pt x="254023" y="1233384"/>
                                </a:lnTo>
                                <a:lnTo>
                                  <a:pt x="231242" y="1201552"/>
                                </a:lnTo>
                                <a:lnTo>
                                  <a:pt x="209643" y="1169997"/>
                                </a:lnTo>
                                <a:lnTo>
                                  <a:pt x="169930" y="1107742"/>
                                </a:lnTo>
                                <a:lnTo>
                                  <a:pt x="134750" y="1046668"/>
                                </a:lnTo>
                                <a:lnTo>
                                  <a:pt x="103971" y="986822"/>
                                </a:lnTo>
                                <a:lnTo>
                                  <a:pt x="77460" y="928252"/>
                                </a:lnTo>
                                <a:lnTo>
                                  <a:pt x="55085" y="871007"/>
                                </a:lnTo>
                                <a:lnTo>
                                  <a:pt x="36711" y="815133"/>
                                </a:lnTo>
                                <a:lnTo>
                                  <a:pt x="22207" y="760679"/>
                                </a:lnTo>
                                <a:lnTo>
                                  <a:pt x="11440" y="707693"/>
                                </a:lnTo>
                                <a:lnTo>
                                  <a:pt x="4277" y="656222"/>
                                </a:lnTo>
                                <a:lnTo>
                                  <a:pt x="585" y="606315"/>
                                </a:lnTo>
                                <a:lnTo>
                                  <a:pt x="0" y="581962"/>
                                </a:lnTo>
                                <a:lnTo>
                                  <a:pt x="232" y="558018"/>
                                </a:lnTo>
                                <a:lnTo>
                                  <a:pt x="3084" y="511381"/>
                                </a:lnTo>
                                <a:lnTo>
                                  <a:pt x="9008" y="466451"/>
                                </a:lnTo>
                                <a:lnTo>
                                  <a:pt x="17873" y="423276"/>
                                </a:lnTo>
                                <a:lnTo>
                                  <a:pt x="29545" y="381903"/>
                                </a:lnTo>
                                <a:lnTo>
                                  <a:pt x="43891" y="342380"/>
                                </a:lnTo>
                                <a:lnTo>
                                  <a:pt x="60778" y="304756"/>
                                </a:lnTo>
                                <a:lnTo>
                                  <a:pt x="80074" y="269079"/>
                                </a:lnTo>
                                <a:lnTo>
                                  <a:pt x="101647" y="235395"/>
                                </a:lnTo>
                                <a:lnTo>
                                  <a:pt x="125362" y="203753"/>
                                </a:lnTo>
                                <a:lnTo>
                                  <a:pt x="151087" y="174201"/>
                                </a:lnTo>
                                <a:lnTo>
                                  <a:pt x="178690" y="146787"/>
                                </a:lnTo>
                                <a:lnTo>
                                  <a:pt x="208038" y="121558"/>
                                </a:lnTo>
                                <a:lnTo>
                                  <a:pt x="238997" y="98562"/>
                                </a:lnTo>
                                <a:lnTo>
                                  <a:pt x="271436" y="77848"/>
                                </a:lnTo>
                                <a:lnTo>
                                  <a:pt x="305220" y="59462"/>
                                </a:lnTo>
                                <a:lnTo>
                                  <a:pt x="340218" y="43454"/>
                                </a:lnTo>
                                <a:lnTo>
                                  <a:pt x="376297" y="29871"/>
                                </a:lnTo>
                                <a:lnTo>
                                  <a:pt x="413324" y="18760"/>
                                </a:lnTo>
                                <a:lnTo>
                                  <a:pt x="451165" y="10169"/>
                                </a:lnTo>
                                <a:lnTo>
                                  <a:pt x="489689" y="4147"/>
                                </a:lnTo>
                                <a:lnTo>
                                  <a:pt x="528762" y="741"/>
                                </a:lnTo>
                                <a:lnTo>
                                  <a:pt x="568252" y="0"/>
                                </a:lnTo>
                                <a:lnTo>
                                  <a:pt x="608025" y="1970"/>
                                </a:lnTo>
                                <a:lnTo>
                                  <a:pt x="647950" y="6700"/>
                                </a:lnTo>
                                <a:lnTo>
                                  <a:pt x="687893" y="14237"/>
                                </a:lnTo>
                                <a:lnTo>
                                  <a:pt x="727721" y="24630"/>
                                </a:lnTo>
                                <a:lnTo>
                                  <a:pt x="767301" y="37927"/>
                                </a:lnTo>
                                <a:lnTo>
                                  <a:pt x="806501" y="54174"/>
                                </a:lnTo>
                                <a:lnTo>
                                  <a:pt x="845189" y="73421"/>
                                </a:lnTo>
                                <a:lnTo>
                                  <a:pt x="883230" y="95715"/>
                                </a:lnTo>
                                <a:lnTo>
                                  <a:pt x="920493" y="121103"/>
                                </a:lnTo>
                                <a:lnTo>
                                  <a:pt x="956844" y="149634"/>
                                </a:lnTo>
                                <a:lnTo>
                                  <a:pt x="992151" y="181356"/>
                                </a:lnTo>
                                <a:lnTo>
                                  <a:pt x="1026280" y="216316"/>
                                </a:lnTo>
                                <a:lnTo>
                                  <a:pt x="1059100" y="254562"/>
                                </a:lnTo>
                                <a:lnTo>
                                  <a:pt x="1090477" y="296142"/>
                                </a:lnTo>
                                <a:lnTo>
                                  <a:pt x="1120279" y="341104"/>
                                </a:lnTo>
                                <a:lnTo>
                                  <a:pt x="1148372" y="389496"/>
                                </a:lnTo>
                                <a:lnTo>
                                  <a:pt x="1174625" y="441366"/>
                                </a:lnTo>
                                <a:lnTo>
                                  <a:pt x="1198903" y="496761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7" name="Image 117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26379" y="2086355"/>
                            <a:ext cx="1708404" cy="16245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8" name="Graphic 118"/>
                        <wps:cNvSpPr/>
                        <wps:spPr>
                          <a:xfrm>
                            <a:off x="5348138" y="2146423"/>
                            <a:ext cx="1593215" cy="1508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3215" h="1508125">
                                <a:moveTo>
                                  <a:pt x="1220494" y="0"/>
                                </a:moveTo>
                                <a:lnTo>
                                  <a:pt x="1182047" y="2227"/>
                                </a:lnTo>
                                <a:lnTo>
                                  <a:pt x="1143439" y="8739"/>
                                </a:lnTo>
                                <a:lnTo>
                                  <a:pt x="1104941" y="19642"/>
                                </a:lnTo>
                                <a:lnTo>
                                  <a:pt x="1066825" y="35046"/>
                                </a:lnTo>
                                <a:lnTo>
                                  <a:pt x="1029362" y="55056"/>
                                </a:lnTo>
                                <a:lnTo>
                                  <a:pt x="992824" y="79781"/>
                                </a:lnTo>
                                <a:lnTo>
                                  <a:pt x="957482" y="109329"/>
                                </a:lnTo>
                                <a:lnTo>
                                  <a:pt x="923609" y="143806"/>
                                </a:lnTo>
                                <a:lnTo>
                                  <a:pt x="891476" y="183320"/>
                                </a:lnTo>
                                <a:lnTo>
                                  <a:pt x="861353" y="227979"/>
                                </a:lnTo>
                                <a:lnTo>
                                  <a:pt x="833514" y="277891"/>
                                </a:lnTo>
                                <a:lnTo>
                                  <a:pt x="808229" y="333163"/>
                                </a:lnTo>
                                <a:lnTo>
                                  <a:pt x="796629" y="362842"/>
                                </a:lnTo>
                                <a:lnTo>
                                  <a:pt x="785029" y="333163"/>
                                </a:lnTo>
                                <a:lnTo>
                                  <a:pt x="759744" y="277891"/>
                                </a:lnTo>
                                <a:lnTo>
                                  <a:pt x="731904" y="227979"/>
                                </a:lnTo>
                                <a:lnTo>
                                  <a:pt x="701780" y="183320"/>
                                </a:lnTo>
                                <a:lnTo>
                                  <a:pt x="669645" y="143806"/>
                                </a:lnTo>
                                <a:lnTo>
                                  <a:pt x="635770" y="109329"/>
                                </a:lnTo>
                                <a:lnTo>
                                  <a:pt x="600427" y="79781"/>
                                </a:lnTo>
                                <a:lnTo>
                                  <a:pt x="563887" y="55056"/>
                                </a:lnTo>
                                <a:lnTo>
                                  <a:pt x="526422" y="35046"/>
                                </a:lnTo>
                                <a:lnTo>
                                  <a:pt x="488303" y="19642"/>
                                </a:lnTo>
                                <a:lnTo>
                                  <a:pt x="449803" y="8739"/>
                                </a:lnTo>
                                <a:lnTo>
                                  <a:pt x="411192" y="2227"/>
                                </a:lnTo>
                                <a:lnTo>
                                  <a:pt x="372742" y="0"/>
                                </a:lnTo>
                                <a:lnTo>
                                  <a:pt x="353663" y="459"/>
                                </a:lnTo>
                                <a:lnTo>
                                  <a:pt x="297413" y="7968"/>
                                </a:lnTo>
                                <a:lnTo>
                                  <a:pt x="243360" y="24391"/>
                                </a:lnTo>
                                <a:lnTo>
                                  <a:pt x="192419" y="49365"/>
                                </a:lnTo>
                                <a:lnTo>
                                  <a:pt x="160641" y="70585"/>
                                </a:lnTo>
                                <a:lnTo>
                                  <a:pt x="130926" y="95337"/>
                                </a:lnTo>
                                <a:lnTo>
                                  <a:pt x="103544" y="123513"/>
                                </a:lnTo>
                                <a:lnTo>
                                  <a:pt x="78768" y="155005"/>
                                </a:lnTo>
                                <a:lnTo>
                                  <a:pt x="56870" y="189706"/>
                                </a:lnTo>
                                <a:lnTo>
                                  <a:pt x="38121" y="227509"/>
                                </a:lnTo>
                                <a:lnTo>
                                  <a:pt x="22792" y="268305"/>
                                </a:lnTo>
                                <a:lnTo>
                                  <a:pt x="11155" y="311987"/>
                                </a:lnTo>
                                <a:lnTo>
                                  <a:pt x="3482" y="358448"/>
                                </a:lnTo>
                                <a:lnTo>
                                  <a:pt x="45" y="407580"/>
                                </a:lnTo>
                                <a:lnTo>
                                  <a:pt x="0" y="433114"/>
                                </a:lnTo>
                                <a:lnTo>
                                  <a:pt x="1115" y="459276"/>
                                </a:lnTo>
                                <a:lnTo>
                                  <a:pt x="6963" y="513427"/>
                                </a:lnTo>
                                <a:lnTo>
                                  <a:pt x="17861" y="569927"/>
                                </a:lnTo>
                                <a:lnTo>
                                  <a:pt x="34082" y="628667"/>
                                </a:lnTo>
                                <a:lnTo>
                                  <a:pt x="55895" y="689541"/>
                                </a:lnTo>
                                <a:lnTo>
                                  <a:pt x="83574" y="752440"/>
                                </a:lnTo>
                                <a:lnTo>
                                  <a:pt x="117389" y="817258"/>
                                </a:lnTo>
                                <a:lnTo>
                                  <a:pt x="136683" y="850353"/>
                                </a:lnTo>
                                <a:lnTo>
                                  <a:pt x="157613" y="883886"/>
                                </a:lnTo>
                                <a:lnTo>
                                  <a:pt x="180213" y="917846"/>
                                </a:lnTo>
                                <a:lnTo>
                                  <a:pt x="204517" y="952217"/>
                                </a:lnTo>
                                <a:lnTo>
                                  <a:pt x="230558" y="986988"/>
                                </a:lnTo>
                                <a:lnTo>
                                  <a:pt x="258371" y="1022144"/>
                                </a:lnTo>
                                <a:lnTo>
                                  <a:pt x="287991" y="1057672"/>
                                </a:lnTo>
                                <a:lnTo>
                                  <a:pt x="319450" y="1093559"/>
                                </a:lnTo>
                                <a:lnTo>
                                  <a:pt x="352782" y="1129790"/>
                                </a:lnTo>
                                <a:lnTo>
                                  <a:pt x="388022" y="1166354"/>
                                </a:lnTo>
                                <a:lnTo>
                                  <a:pt x="425204" y="1203235"/>
                                </a:lnTo>
                                <a:lnTo>
                                  <a:pt x="464361" y="1240421"/>
                                </a:lnTo>
                                <a:lnTo>
                                  <a:pt x="505528" y="1277899"/>
                                </a:lnTo>
                                <a:lnTo>
                                  <a:pt x="548738" y="1315654"/>
                                </a:lnTo>
                                <a:lnTo>
                                  <a:pt x="594026" y="1353674"/>
                                </a:lnTo>
                                <a:lnTo>
                                  <a:pt x="641425" y="1391945"/>
                                </a:lnTo>
                                <a:lnTo>
                                  <a:pt x="690969" y="1430453"/>
                                </a:lnTo>
                                <a:lnTo>
                                  <a:pt x="742692" y="1469185"/>
                                </a:lnTo>
                                <a:lnTo>
                                  <a:pt x="796629" y="1508128"/>
                                </a:lnTo>
                                <a:lnTo>
                                  <a:pt x="850561" y="1469185"/>
                                </a:lnTo>
                                <a:lnTo>
                                  <a:pt x="902281" y="1430453"/>
                                </a:lnTo>
                                <a:lnTo>
                                  <a:pt x="951821" y="1391945"/>
                                </a:lnTo>
                                <a:lnTo>
                                  <a:pt x="999216" y="1353674"/>
                                </a:lnTo>
                                <a:lnTo>
                                  <a:pt x="1044500" y="1315654"/>
                                </a:lnTo>
                                <a:lnTo>
                                  <a:pt x="1087707" y="1277899"/>
                                </a:lnTo>
                                <a:lnTo>
                                  <a:pt x="1128871" y="1240421"/>
                                </a:lnTo>
                                <a:lnTo>
                                  <a:pt x="1168025" y="1203235"/>
                                </a:lnTo>
                                <a:lnTo>
                                  <a:pt x="1205204" y="1166354"/>
                                </a:lnTo>
                                <a:lnTo>
                                  <a:pt x="1240442" y="1129790"/>
                                </a:lnTo>
                                <a:lnTo>
                                  <a:pt x="1273772" y="1093559"/>
                                </a:lnTo>
                                <a:lnTo>
                                  <a:pt x="1305229" y="1057672"/>
                                </a:lnTo>
                                <a:lnTo>
                                  <a:pt x="1334846" y="1022144"/>
                                </a:lnTo>
                                <a:lnTo>
                                  <a:pt x="1362657" y="986988"/>
                                </a:lnTo>
                                <a:lnTo>
                                  <a:pt x="1388697" y="952217"/>
                                </a:lnTo>
                                <a:lnTo>
                                  <a:pt x="1412999" y="917846"/>
                                </a:lnTo>
                                <a:lnTo>
                                  <a:pt x="1435597" y="883886"/>
                                </a:lnTo>
                                <a:lnTo>
                                  <a:pt x="1456526" y="850353"/>
                                </a:lnTo>
                                <a:lnTo>
                                  <a:pt x="1475818" y="817258"/>
                                </a:lnTo>
                                <a:lnTo>
                                  <a:pt x="1509631" y="752440"/>
                                </a:lnTo>
                                <a:lnTo>
                                  <a:pt x="1537308" y="689541"/>
                                </a:lnTo>
                                <a:lnTo>
                                  <a:pt x="1559121" y="628667"/>
                                </a:lnTo>
                                <a:lnTo>
                                  <a:pt x="1575341" y="569927"/>
                                </a:lnTo>
                                <a:lnTo>
                                  <a:pt x="1586239" y="513427"/>
                                </a:lnTo>
                                <a:lnTo>
                                  <a:pt x="1592087" y="459276"/>
                                </a:lnTo>
                                <a:lnTo>
                                  <a:pt x="1593202" y="433114"/>
                                </a:lnTo>
                                <a:lnTo>
                                  <a:pt x="1593157" y="407580"/>
                                </a:lnTo>
                                <a:lnTo>
                                  <a:pt x="1589721" y="358448"/>
                                </a:lnTo>
                                <a:lnTo>
                                  <a:pt x="1582049" y="311987"/>
                                </a:lnTo>
                                <a:lnTo>
                                  <a:pt x="1570414" y="268305"/>
                                </a:lnTo>
                                <a:lnTo>
                                  <a:pt x="1555087" y="227509"/>
                                </a:lnTo>
                                <a:lnTo>
                                  <a:pt x="1536339" y="189706"/>
                                </a:lnTo>
                                <a:lnTo>
                                  <a:pt x="1514443" y="155005"/>
                                </a:lnTo>
                                <a:lnTo>
                                  <a:pt x="1489670" y="123513"/>
                                </a:lnTo>
                                <a:lnTo>
                                  <a:pt x="1462291" y="95337"/>
                                </a:lnTo>
                                <a:lnTo>
                                  <a:pt x="1432578" y="70585"/>
                                </a:lnTo>
                                <a:lnTo>
                                  <a:pt x="1400802" y="49365"/>
                                </a:lnTo>
                                <a:lnTo>
                                  <a:pt x="1349866" y="24391"/>
                                </a:lnTo>
                                <a:lnTo>
                                  <a:pt x="1295817" y="7968"/>
                                </a:lnTo>
                                <a:lnTo>
                                  <a:pt x="1239572" y="459"/>
                                </a:lnTo>
                                <a:lnTo>
                                  <a:pt x="12204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Graphic 119"/>
                        <wps:cNvSpPr/>
                        <wps:spPr>
                          <a:xfrm>
                            <a:off x="5348138" y="2146423"/>
                            <a:ext cx="1593215" cy="1508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3215" h="1508125">
                                <a:moveTo>
                                  <a:pt x="796629" y="362842"/>
                                </a:moveTo>
                                <a:lnTo>
                                  <a:pt x="820535" y="304850"/>
                                </a:lnTo>
                                <a:lnTo>
                                  <a:pt x="847131" y="252272"/>
                                </a:lnTo>
                                <a:lnTo>
                                  <a:pt x="876146" y="205000"/>
                                </a:lnTo>
                                <a:lnTo>
                                  <a:pt x="907308" y="162926"/>
                                </a:lnTo>
                                <a:lnTo>
                                  <a:pt x="940345" y="125944"/>
                                </a:lnTo>
                                <a:lnTo>
                                  <a:pt x="974987" y="93945"/>
                                </a:lnTo>
                                <a:lnTo>
                                  <a:pt x="1010960" y="66823"/>
                                </a:lnTo>
                                <a:lnTo>
                                  <a:pt x="1047995" y="44468"/>
                                </a:lnTo>
                                <a:lnTo>
                                  <a:pt x="1085818" y="26775"/>
                                </a:lnTo>
                                <a:lnTo>
                                  <a:pt x="1124159" y="13635"/>
                                </a:lnTo>
                                <a:lnTo>
                                  <a:pt x="1162746" y="4940"/>
                                </a:lnTo>
                                <a:lnTo>
                                  <a:pt x="1201308" y="584"/>
                                </a:lnTo>
                                <a:lnTo>
                                  <a:pt x="1220494" y="0"/>
                                </a:lnTo>
                                <a:lnTo>
                                  <a:pt x="1239572" y="459"/>
                                </a:lnTo>
                                <a:lnTo>
                                  <a:pt x="1295817" y="7968"/>
                                </a:lnTo>
                                <a:lnTo>
                                  <a:pt x="1349866" y="24391"/>
                                </a:lnTo>
                                <a:lnTo>
                                  <a:pt x="1400802" y="49365"/>
                                </a:lnTo>
                                <a:lnTo>
                                  <a:pt x="1432578" y="70585"/>
                                </a:lnTo>
                                <a:lnTo>
                                  <a:pt x="1462291" y="95337"/>
                                </a:lnTo>
                                <a:lnTo>
                                  <a:pt x="1489670" y="123513"/>
                                </a:lnTo>
                                <a:lnTo>
                                  <a:pt x="1514443" y="155005"/>
                                </a:lnTo>
                                <a:lnTo>
                                  <a:pt x="1536339" y="189706"/>
                                </a:lnTo>
                                <a:lnTo>
                                  <a:pt x="1555087" y="227509"/>
                                </a:lnTo>
                                <a:lnTo>
                                  <a:pt x="1570414" y="268305"/>
                                </a:lnTo>
                                <a:lnTo>
                                  <a:pt x="1582049" y="311987"/>
                                </a:lnTo>
                                <a:lnTo>
                                  <a:pt x="1589721" y="358448"/>
                                </a:lnTo>
                                <a:lnTo>
                                  <a:pt x="1593157" y="407580"/>
                                </a:lnTo>
                                <a:lnTo>
                                  <a:pt x="1593202" y="433114"/>
                                </a:lnTo>
                                <a:lnTo>
                                  <a:pt x="1592087" y="459276"/>
                                </a:lnTo>
                                <a:lnTo>
                                  <a:pt x="1586239" y="513427"/>
                                </a:lnTo>
                                <a:lnTo>
                                  <a:pt x="1575341" y="569927"/>
                                </a:lnTo>
                                <a:lnTo>
                                  <a:pt x="1559121" y="628667"/>
                                </a:lnTo>
                                <a:lnTo>
                                  <a:pt x="1537308" y="689541"/>
                                </a:lnTo>
                                <a:lnTo>
                                  <a:pt x="1509631" y="752440"/>
                                </a:lnTo>
                                <a:lnTo>
                                  <a:pt x="1475818" y="817258"/>
                                </a:lnTo>
                                <a:lnTo>
                                  <a:pt x="1456526" y="850353"/>
                                </a:lnTo>
                                <a:lnTo>
                                  <a:pt x="1435597" y="883886"/>
                                </a:lnTo>
                                <a:lnTo>
                                  <a:pt x="1412999" y="917846"/>
                                </a:lnTo>
                                <a:lnTo>
                                  <a:pt x="1388697" y="952217"/>
                                </a:lnTo>
                                <a:lnTo>
                                  <a:pt x="1362657" y="986988"/>
                                </a:lnTo>
                                <a:lnTo>
                                  <a:pt x="1334846" y="1022144"/>
                                </a:lnTo>
                                <a:lnTo>
                                  <a:pt x="1305229" y="1057672"/>
                                </a:lnTo>
                                <a:lnTo>
                                  <a:pt x="1273772" y="1093559"/>
                                </a:lnTo>
                                <a:lnTo>
                                  <a:pt x="1240442" y="1129790"/>
                                </a:lnTo>
                                <a:lnTo>
                                  <a:pt x="1205204" y="1166354"/>
                                </a:lnTo>
                                <a:lnTo>
                                  <a:pt x="1168025" y="1203235"/>
                                </a:lnTo>
                                <a:lnTo>
                                  <a:pt x="1128871" y="1240421"/>
                                </a:lnTo>
                                <a:lnTo>
                                  <a:pt x="1087707" y="1277899"/>
                                </a:lnTo>
                                <a:lnTo>
                                  <a:pt x="1044500" y="1315654"/>
                                </a:lnTo>
                                <a:lnTo>
                                  <a:pt x="999216" y="1353674"/>
                                </a:lnTo>
                                <a:lnTo>
                                  <a:pt x="951821" y="1391945"/>
                                </a:lnTo>
                                <a:lnTo>
                                  <a:pt x="902281" y="1430453"/>
                                </a:lnTo>
                                <a:lnTo>
                                  <a:pt x="850561" y="1469185"/>
                                </a:lnTo>
                                <a:lnTo>
                                  <a:pt x="796629" y="1508128"/>
                                </a:lnTo>
                                <a:lnTo>
                                  <a:pt x="742692" y="1469185"/>
                                </a:lnTo>
                                <a:lnTo>
                                  <a:pt x="690969" y="1430453"/>
                                </a:lnTo>
                                <a:lnTo>
                                  <a:pt x="641425" y="1391945"/>
                                </a:lnTo>
                                <a:lnTo>
                                  <a:pt x="594026" y="1353674"/>
                                </a:lnTo>
                                <a:lnTo>
                                  <a:pt x="548738" y="1315654"/>
                                </a:lnTo>
                                <a:lnTo>
                                  <a:pt x="505528" y="1277899"/>
                                </a:lnTo>
                                <a:lnTo>
                                  <a:pt x="464361" y="1240421"/>
                                </a:lnTo>
                                <a:lnTo>
                                  <a:pt x="425204" y="1203235"/>
                                </a:lnTo>
                                <a:lnTo>
                                  <a:pt x="388022" y="1166354"/>
                                </a:lnTo>
                                <a:lnTo>
                                  <a:pt x="352782" y="1129790"/>
                                </a:lnTo>
                                <a:lnTo>
                                  <a:pt x="319450" y="1093559"/>
                                </a:lnTo>
                                <a:lnTo>
                                  <a:pt x="287991" y="1057672"/>
                                </a:lnTo>
                                <a:lnTo>
                                  <a:pt x="258371" y="1022144"/>
                                </a:lnTo>
                                <a:lnTo>
                                  <a:pt x="230558" y="986988"/>
                                </a:lnTo>
                                <a:lnTo>
                                  <a:pt x="204517" y="952217"/>
                                </a:lnTo>
                                <a:lnTo>
                                  <a:pt x="180213" y="917846"/>
                                </a:lnTo>
                                <a:lnTo>
                                  <a:pt x="157613" y="883886"/>
                                </a:lnTo>
                                <a:lnTo>
                                  <a:pt x="136683" y="850353"/>
                                </a:lnTo>
                                <a:lnTo>
                                  <a:pt x="117389" y="817258"/>
                                </a:lnTo>
                                <a:lnTo>
                                  <a:pt x="83574" y="752440"/>
                                </a:lnTo>
                                <a:lnTo>
                                  <a:pt x="55895" y="689541"/>
                                </a:lnTo>
                                <a:lnTo>
                                  <a:pt x="34082" y="628667"/>
                                </a:lnTo>
                                <a:lnTo>
                                  <a:pt x="17861" y="569927"/>
                                </a:lnTo>
                                <a:lnTo>
                                  <a:pt x="6963" y="513427"/>
                                </a:lnTo>
                                <a:lnTo>
                                  <a:pt x="1115" y="459276"/>
                                </a:lnTo>
                                <a:lnTo>
                                  <a:pt x="0" y="433114"/>
                                </a:lnTo>
                                <a:lnTo>
                                  <a:pt x="45" y="407580"/>
                                </a:lnTo>
                                <a:lnTo>
                                  <a:pt x="3482" y="358448"/>
                                </a:lnTo>
                                <a:lnTo>
                                  <a:pt x="11155" y="311987"/>
                                </a:lnTo>
                                <a:lnTo>
                                  <a:pt x="22792" y="268305"/>
                                </a:lnTo>
                                <a:lnTo>
                                  <a:pt x="38121" y="227509"/>
                                </a:lnTo>
                                <a:lnTo>
                                  <a:pt x="56870" y="189706"/>
                                </a:lnTo>
                                <a:lnTo>
                                  <a:pt x="78768" y="155005"/>
                                </a:lnTo>
                                <a:lnTo>
                                  <a:pt x="103544" y="123513"/>
                                </a:lnTo>
                                <a:lnTo>
                                  <a:pt x="130926" y="95337"/>
                                </a:lnTo>
                                <a:lnTo>
                                  <a:pt x="160641" y="70585"/>
                                </a:lnTo>
                                <a:lnTo>
                                  <a:pt x="192419" y="49365"/>
                                </a:lnTo>
                                <a:lnTo>
                                  <a:pt x="243360" y="24391"/>
                                </a:lnTo>
                                <a:lnTo>
                                  <a:pt x="297413" y="7968"/>
                                </a:lnTo>
                                <a:lnTo>
                                  <a:pt x="353663" y="459"/>
                                </a:lnTo>
                                <a:lnTo>
                                  <a:pt x="372742" y="0"/>
                                </a:lnTo>
                                <a:lnTo>
                                  <a:pt x="391930" y="584"/>
                                </a:lnTo>
                                <a:lnTo>
                                  <a:pt x="430494" y="4940"/>
                                </a:lnTo>
                                <a:lnTo>
                                  <a:pt x="469084" y="13635"/>
                                </a:lnTo>
                                <a:lnTo>
                                  <a:pt x="507427" y="26775"/>
                                </a:lnTo>
                                <a:lnTo>
                                  <a:pt x="545253" y="44468"/>
                                </a:lnTo>
                                <a:lnTo>
                                  <a:pt x="582290" y="66823"/>
                                </a:lnTo>
                                <a:lnTo>
                                  <a:pt x="618265" y="93945"/>
                                </a:lnTo>
                                <a:lnTo>
                                  <a:pt x="652908" y="125944"/>
                                </a:lnTo>
                                <a:lnTo>
                                  <a:pt x="685947" y="162926"/>
                                </a:lnTo>
                                <a:lnTo>
                                  <a:pt x="717110" y="205000"/>
                                </a:lnTo>
                                <a:lnTo>
                                  <a:pt x="746126" y="252272"/>
                                </a:lnTo>
                                <a:lnTo>
                                  <a:pt x="772723" y="304850"/>
                                </a:lnTo>
                                <a:lnTo>
                                  <a:pt x="796629" y="36284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0" name="Image 120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65420" y="0"/>
                            <a:ext cx="2068068" cy="20619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1" name="Graphic 121"/>
                        <wps:cNvSpPr/>
                        <wps:spPr>
                          <a:xfrm>
                            <a:off x="5287310" y="59528"/>
                            <a:ext cx="1953260" cy="1946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53260" h="1946275">
                                <a:moveTo>
                                  <a:pt x="1504414" y="0"/>
                                </a:moveTo>
                                <a:lnTo>
                                  <a:pt x="1448432" y="2836"/>
                                </a:lnTo>
                                <a:lnTo>
                                  <a:pt x="1392172" y="13492"/>
                                </a:lnTo>
                                <a:lnTo>
                                  <a:pt x="1354788" y="25056"/>
                                </a:lnTo>
                                <a:lnTo>
                                  <a:pt x="1317695" y="40267"/>
                                </a:lnTo>
                                <a:lnTo>
                                  <a:pt x="1281060" y="59196"/>
                                </a:lnTo>
                                <a:lnTo>
                                  <a:pt x="1245047" y="81912"/>
                                </a:lnTo>
                                <a:lnTo>
                                  <a:pt x="1209823" y="108483"/>
                                </a:lnTo>
                                <a:lnTo>
                                  <a:pt x="1175553" y="138979"/>
                                </a:lnTo>
                                <a:lnTo>
                                  <a:pt x="1142405" y="173469"/>
                                </a:lnTo>
                                <a:lnTo>
                                  <a:pt x="1110542" y="212022"/>
                                </a:lnTo>
                                <a:lnTo>
                                  <a:pt x="1080132" y="254708"/>
                                </a:lnTo>
                                <a:lnTo>
                                  <a:pt x="1051339" y="301595"/>
                                </a:lnTo>
                                <a:lnTo>
                                  <a:pt x="1024331" y="352752"/>
                                </a:lnTo>
                                <a:lnTo>
                                  <a:pt x="999272" y="408250"/>
                                </a:lnTo>
                                <a:lnTo>
                                  <a:pt x="976329" y="468156"/>
                                </a:lnTo>
                                <a:lnTo>
                                  <a:pt x="965132" y="437647"/>
                                </a:lnTo>
                                <a:lnTo>
                                  <a:pt x="941110" y="379954"/>
                                </a:lnTo>
                                <a:lnTo>
                                  <a:pt x="915056" y="326635"/>
                                </a:lnTo>
                                <a:lnTo>
                                  <a:pt x="887134" y="277622"/>
                                </a:lnTo>
                                <a:lnTo>
                                  <a:pt x="857512" y="232844"/>
                                </a:lnTo>
                                <a:lnTo>
                                  <a:pt x="826355" y="192233"/>
                                </a:lnTo>
                                <a:lnTo>
                                  <a:pt x="793829" y="155720"/>
                                </a:lnTo>
                                <a:lnTo>
                                  <a:pt x="760099" y="123236"/>
                                </a:lnTo>
                                <a:lnTo>
                                  <a:pt x="725332" y="94711"/>
                                </a:lnTo>
                                <a:lnTo>
                                  <a:pt x="689693" y="70076"/>
                                </a:lnTo>
                                <a:lnTo>
                                  <a:pt x="653348" y="49263"/>
                                </a:lnTo>
                                <a:lnTo>
                                  <a:pt x="616463" y="32201"/>
                                </a:lnTo>
                                <a:lnTo>
                                  <a:pt x="579203" y="18822"/>
                                </a:lnTo>
                                <a:lnTo>
                                  <a:pt x="541736" y="9057"/>
                                </a:lnTo>
                                <a:lnTo>
                                  <a:pt x="485506" y="1033"/>
                                </a:lnTo>
                                <a:lnTo>
                                  <a:pt x="448243" y="0"/>
                                </a:lnTo>
                                <a:lnTo>
                                  <a:pt x="429741" y="751"/>
                                </a:lnTo>
                                <a:lnTo>
                                  <a:pt x="375000" y="7977"/>
                                </a:lnTo>
                                <a:lnTo>
                                  <a:pt x="321842" y="22478"/>
                                </a:lnTo>
                                <a:lnTo>
                                  <a:pt x="270827" y="44021"/>
                                </a:lnTo>
                                <a:lnTo>
                                  <a:pt x="222515" y="72371"/>
                                </a:lnTo>
                                <a:lnTo>
                                  <a:pt x="177465" y="107296"/>
                                </a:lnTo>
                                <a:lnTo>
                                  <a:pt x="149521" y="134116"/>
                                </a:lnTo>
                                <a:lnTo>
                                  <a:pt x="123442" y="163686"/>
                                </a:lnTo>
                                <a:lnTo>
                                  <a:pt x="99393" y="195935"/>
                                </a:lnTo>
                                <a:lnTo>
                                  <a:pt x="77540" y="230795"/>
                                </a:lnTo>
                                <a:lnTo>
                                  <a:pt x="58050" y="268197"/>
                                </a:lnTo>
                                <a:lnTo>
                                  <a:pt x="41087" y="308072"/>
                                </a:lnTo>
                                <a:lnTo>
                                  <a:pt x="26819" y="350350"/>
                                </a:lnTo>
                                <a:lnTo>
                                  <a:pt x="15410" y="394961"/>
                                </a:lnTo>
                                <a:lnTo>
                                  <a:pt x="7026" y="441838"/>
                                </a:lnTo>
                                <a:lnTo>
                                  <a:pt x="1834" y="490911"/>
                                </a:lnTo>
                                <a:lnTo>
                                  <a:pt x="0" y="542110"/>
                                </a:lnTo>
                                <a:lnTo>
                                  <a:pt x="393" y="568486"/>
                                </a:lnTo>
                                <a:lnTo>
                                  <a:pt x="3905" y="622746"/>
                                </a:lnTo>
                                <a:lnTo>
                                  <a:pt x="11188" y="678959"/>
                                </a:lnTo>
                                <a:lnTo>
                                  <a:pt x="22410" y="737057"/>
                                </a:lnTo>
                                <a:lnTo>
                                  <a:pt x="37734" y="796971"/>
                                </a:lnTo>
                                <a:lnTo>
                                  <a:pt x="57329" y="858631"/>
                                </a:lnTo>
                                <a:lnTo>
                                  <a:pt x="81358" y="921968"/>
                                </a:lnTo>
                                <a:lnTo>
                                  <a:pt x="109988" y="986913"/>
                                </a:lnTo>
                                <a:lnTo>
                                  <a:pt x="143385" y="1053397"/>
                                </a:lnTo>
                                <a:lnTo>
                                  <a:pt x="161923" y="1087194"/>
                                </a:lnTo>
                                <a:lnTo>
                                  <a:pt x="181715" y="1121350"/>
                                </a:lnTo>
                                <a:lnTo>
                                  <a:pt x="202781" y="1155856"/>
                                </a:lnTo>
                                <a:lnTo>
                                  <a:pt x="225143" y="1190704"/>
                                </a:lnTo>
                                <a:lnTo>
                                  <a:pt x="248821" y="1225884"/>
                                </a:lnTo>
                                <a:lnTo>
                                  <a:pt x="273836" y="1261389"/>
                                </a:lnTo>
                                <a:lnTo>
                                  <a:pt x="300208" y="1297209"/>
                                </a:lnTo>
                                <a:lnTo>
                                  <a:pt x="327959" y="1333337"/>
                                </a:lnTo>
                                <a:lnTo>
                                  <a:pt x="357108" y="1369762"/>
                                </a:lnTo>
                                <a:lnTo>
                                  <a:pt x="387677" y="1406477"/>
                                </a:lnTo>
                                <a:lnTo>
                                  <a:pt x="419687" y="1443473"/>
                                </a:lnTo>
                                <a:lnTo>
                                  <a:pt x="453158" y="1480741"/>
                                </a:lnTo>
                                <a:lnTo>
                                  <a:pt x="488111" y="1518273"/>
                                </a:lnTo>
                                <a:lnTo>
                                  <a:pt x="524566" y="1556060"/>
                                </a:lnTo>
                                <a:lnTo>
                                  <a:pt x="562545" y="1594094"/>
                                </a:lnTo>
                                <a:lnTo>
                                  <a:pt x="602068" y="1632365"/>
                                </a:lnTo>
                                <a:lnTo>
                                  <a:pt x="643156" y="1670865"/>
                                </a:lnTo>
                                <a:lnTo>
                                  <a:pt x="685830" y="1709586"/>
                                </a:lnTo>
                                <a:lnTo>
                                  <a:pt x="730110" y="1748518"/>
                                </a:lnTo>
                                <a:lnTo>
                                  <a:pt x="776016" y="1787654"/>
                                </a:lnTo>
                                <a:lnTo>
                                  <a:pt x="823571" y="1826984"/>
                                </a:lnTo>
                                <a:lnTo>
                                  <a:pt x="872794" y="1866500"/>
                                </a:lnTo>
                                <a:lnTo>
                                  <a:pt x="923706" y="1906193"/>
                                </a:lnTo>
                                <a:lnTo>
                                  <a:pt x="976329" y="1946055"/>
                                </a:lnTo>
                                <a:lnTo>
                                  <a:pt x="1028951" y="1906193"/>
                                </a:lnTo>
                                <a:lnTo>
                                  <a:pt x="1079863" y="1866500"/>
                                </a:lnTo>
                                <a:lnTo>
                                  <a:pt x="1129086" y="1826984"/>
                                </a:lnTo>
                                <a:lnTo>
                                  <a:pt x="1176641" y="1787654"/>
                                </a:lnTo>
                                <a:lnTo>
                                  <a:pt x="1222548" y="1748518"/>
                                </a:lnTo>
                                <a:lnTo>
                                  <a:pt x="1266828" y="1709586"/>
                                </a:lnTo>
                                <a:lnTo>
                                  <a:pt x="1309501" y="1670865"/>
                                </a:lnTo>
                                <a:lnTo>
                                  <a:pt x="1350589" y="1632365"/>
                                </a:lnTo>
                                <a:lnTo>
                                  <a:pt x="1390112" y="1594094"/>
                                </a:lnTo>
                                <a:lnTo>
                                  <a:pt x="1428091" y="1556060"/>
                                </a:lnTo>
                                <a:lnTo>
                                  <a:pt x="1464546" y="1518273"/>
                                </a:lnTo>
                                <a:lnTo>
                                  <a:pt x="1499499" y="1480741"/>
                                </a:lnTo>
                                <a:lnTo>
                                  <a:pt x="1532970" y="1443473"/>
                                </a:lnTo>
                                <a:lnTo>
                                  <a:pt x="1564980" y="1406477"/>
                                </a:lnTo>
                                <a:lnTo>
                                  <a:pt x="1595549" y="1369762"/>
                                </a:lnTo>
                                <a:lnTo>
                                  <a:pt x="1624699" y="1333337"/>
                                </a:lnTo>
                                <a:lnTo>
                                  <a:pt x="1652449" y="1297209"/>
                                </a:lnTo>
                                <a:lnTo>
                                  <a:pt x="1678822" y="1261389"/>
                                </a:lnTo>
                                <a:lnTo>
                                  <a:pt x="1703836" y="1225884"/>
                                </a:lnTo>
                                <a:lnTo>
                                  <a:pt x="1727514" y="1190704"/>
                                </a:lnTo>
                                <a:lnTo>
                                  <a:pt x="1749876" y="1155856"/>
                                </a:lnTo>
                                <a:lnTo>
                                  <a:pt x="1770943" y="1121350"/>
                                </a:lnTo>
                                <a:lnTo>
                                  <a:pt x="1790734" y="1087194"/>
                                </a:lnTo>
                                <a:lnTo>
                                  <a:pt x="1809272" y="1053397"/>
                                </a:lnTo>
                                <a:lnTo>
                                  <a:pt x="1842669" y="986913"/>
                                </a:lnTo>
                                <a:lnTo>
                                  <a:pt x="1871300" y="921968"/>
                                </a:lnTo>
                                <a:lnTo>
                                  <a:pt x="1895329" y="858631"/>
                                </a:lnTo>
                                <a:lnTo>
                                  <a:pt x="1914923" y="796971"/>
                                </a:lnTo>
                                <a:lnTo>
                                  <a:pt x="1930248" y="737057"/>
                                </a:lnTo>
                                <a:lnTo>
                                  <a:pt x="1941469" y="678959"/>
                                </a:lnTo>
                                <a:lnTo>
                                  <a:pt x="1948753" y="622746"/>
                                </a:lnTo>
                                <a:lnTo>
                                  <a:pt x="1952265" y="568486"/>
                                </a:lnTo>
                                <a:lnTo>
                                  <a:pt x="1952658" y="542110"/>
                                </a:lnTo>
                                <a:lnTo>
                                  <a:pt x="1952170" y="516249"/>
                                </a:lnTo>
                                <a:lnTo>
                                  <a:pt x="1948636" y="466105"/>
                                </a:lnTo>
                                <a:lnTo>
                                  <a:pt x="1941828" y="418121"/>
                                </a:lnTo>
                                <a:lnTo>
                                  <a:pt x="1931911" y="372368"/>
                                </a:lnTo>
                                <a:lnTo>
                                  <a:pt x="1919051" y="328915"/>
                                </a:lnTo>
                                <a:lnTo>
                                  <a:pt x="1903415" y="287830"/>
                                </a:lnTo>
                                <a:lnTo>
                                  <a:pt x="1885168" y="249183"/>
                                </a:lnTo>
                                <a:lnTo>
                                  <a:pt x="1864476" y="213043"/>
                                </a:lnTo>
                                <a:lnTo>
                                  <a:pt x="1841504" y="179480"/>
                                </a:lnTo>
                                <a:lnTo>
                                  <a:pt x="1816419" y="148562"/>
                                </a:lnTo>
                                <a:lnTo>
                                  <a:pt x="1789387" y="120358"/>
                                </a:lnTo>
                                <a:lnTo>
                                  <a:pt x="1760573" y="94938"/>
                                </a:lnTo>
                                <a:lnTo>
                                  <a:pt x="1714374" y="62179"/>
                                </a:lnTo>
                                <a:lnTo>
                                  <a:pt x="1665098" y="36072"/>
                                </a:lnTo>
                                <a:lnTo>
                                  <a:pt x="1613307" y="16851"/>
                                </a:lnTo>
                                <a:lnTo>
                                  <a:pt x="1559559" y="4749"/>
                                </a:lnTo>
                                <a:lnTo>
                                  <a:pt x="15044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Graphic 122"/>
                        <wps:cNvSpPr/>
                        <wps:spPr>
                          <a:xfrm>
                            <a:off x="5287310" y="59528"/>
                            <a:ext cx="1953260" cy="1946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53260" h="1946275">
                                <a:moveTo>
                                  <a:pt x="976329" y="468156"/>
                                </a:moveTo>
                                <a:lnTo>
                                  <a:pt x="999272" y="408250"/>
                                </a:lnTo>
                                <a:lnTo>
                                  <a:pt x="1024331" y="352752"/>
                                </a:lnTo>
                                <a:lnTo>
                                  <a:pt x="1051339" y="301595"/>
                                </a:lnTo>
                                <a:lnTo>
                                  <a:pt x="1080132" y="254708"/>
                                </a:lnTo>
                                <a:lnTo>
                                  <a:pt x="1110542" y="212022"/>
                                </a:lnTo>
                                <a:lnTo>
                                  <a:pt x="1142405" y="173469"/>
                                </a:lnTo>
                                <a:lnTo>
                                  <a:pt x="1175553" y="138979"/>
                                </a:lnTo>
                                <a:lnTo>
                                  <a:pt x="1209823" y="108483"/>
                                </a:lnTo>
                                <a:lnTo>
                                  <a:pt x="1245047" y="81912"/>
                                </a:lnTo>
                                <a:lnTo>
                                  <a:pt x="1281060" y="59196"/>
                                </a:lnTo>
                                <a:lnTo>
                                  <a:pt x="1317695" y="40267"/>
                                </a:lnTo>
                                <a:lnTo>
                                  <a:pt x="1354788" y="25056"/>
                                </a:lnTo>
                                <a:lnTo>
                                  <a:pt x="1392172" y="13492"/>
                                </a:lnTo>
                                <a:lnTo>
                                  <a:pt x="1429682" y="5508"/>
                                </a:lnTo>
                                <a:lnTo>
                                  <a:pt x="1485819" y="91"/>
                                </a:lnTo>
                                <a:lnTo>
                                  <a:pt x="1504414" y="0"/>
                                </a:lnTo>
                                <a:lnTo>
                                  <a:pt x="1522916" y="751"/>
                                </a:lnTo>
                                <a:lnTo>
                                  <a:pt x="1577658" y="7977"/>
                                </a:lnTo>
                                <a:lnTo>
                                  <a:pt x="1630816" y="22478"/>
                                </a:lnTo>
                                <a:lnTo>
                                  <a:pt x="1681831" y="44021"/>
                                </a:lnTo>
                                <a:lnTo>
                                  <a:pt x="1730143" y="72371"/>
                                </a:lnTo>
                                <a:lnTo>
                                  <a:pt x="1775192" y="107296"/>
                                </a:lnTo>
                                <a:lnTo>
                                  <a:pt x="1803136" y="134116"/>
                                </a:lnTo>
                                <a:lnTo>
                                  <a:pt x="1829216" y="163686"/>
                                </a:lnTo>
                                <a:lnTo>
                                  <a:pt x="1853265" y="195935"/>
                                </a:lnTo>
                                <a:lnTo>
                                  <a:pt x="1875117" y="230795"/>
                                </a:lnTo>
                                <a:lnTo>
                                  <a:pt x="1894608" y="268197"/>
                                </a:lnTo>
                                <a:lnTo>
                                  <a:pt x="1911570" y="308072"/>
                                </a:lnTo>
                                <a:lnTo>
                                  <a:pt x="1925839" y="350350"/>
                                </a:lnTo>
                                <a:lnTo>
                                  <a:pt x="1937248" y="394961"/>
                                </a:lnTo>
                                <a:lnTo>
                                  <a:pt x="1945631" y="441838"/>
                                </a:lnTo>
                                <a:lnTo>
                                  <a:pt x="1950823" y="490911"/>
                                </a:lnTo>
                                <a:lnTo>
                                  <a:pt x="1952658" y="542110"/>
                                </a:lnTo>
                                <a:lnTo>
                                  <a:pt x="1952265" y="568486"/>
                                </a:lnTo>
                                <a:lnTo>
                                  <a:pt x="1948753" y="622746"/>
                                </a:lnTo>
                                <a:lnTo>
                                  <a:pt x="1941469" y="678959"/>
                                </a:lnTo>
                                <a:lnTo>
                                  <a:pt x="1930248" y="737057"/>
                                </a:lnTo>
                                <a:lnTo>
                                  <a:pt x="1914923" y="796971"/>
                                </a:lnTo>
                                <a:lnTo>
                                  <a:pt x="1895329" y="858631"/>
                                </a:lnTo>
                                <a:lnTo>
                                  <a:pt x="1871300" y="921968"/>
                                </a:lnTo>
                                <a:lnTo>
                                  <a:pt x="1842669" y="986913"/>
                                </a:lnTo>
                                <a:lnTo>
                                  <a:pt x="1809272" y="1053397"/>
                                </a:lnTo>
                                <a:lnTo>
                                  <a:pt x="1790734" y="1087194"/>
                                </a:lnTo>
                                <a:lnTo>
                                  <a:pt x="1770943" y="1121350"/>
                                </a:lnTo>
                                <a:lnTo>
                                  <a:pt x="1749876" y="1155856"/>
                                </a:lnTo>
                                <a:lnTo>
                                  <a:pt x="1727514" y="1190704"/>
                                </a:lnTo>
                                <a:lnTo>
                                  <a:pt x="1703836" y="1225884"/>
                                </a:lnTo>
                                <a:lnTo>
                                  <a:pt x="1678822" y="1261389"/>
                                </a:lnTo>
                                <a:lnTo>
                                  <a:pt x="1652449" y="1297209"/>
                                </a:lnTo>
                                <a:lnTo>
                                  <a:pt x="1624699" y="1333337"/>
                                </a:lnTo>
                                <a:lnTo>
                                  <a:pt x="1595549" y="1369762"/>
                                </a:lnTo>
                                <a:lnTo>
                                  <a:pt x="1564980" y="1406477"/>
                                </a:lnTo>
                                <a:lnTo>
                                  <a:pt x="1532970" y="1443473"/>
                                </a:lnTo>
                                <a:lnTo>
                                  <a:pt x="1499499" y="1480741"/>
                                </a:lnTo>
                                <a:lnTo>
                                  <a:pt x="1464546" y="1518273"/>
                                </a:lnTo>
                                <a:lnTo>
                                  <a:pt x="1428091" y="1556060"/>
                                </a:lnTo>
                                <a:lnTo>
                                  <a:pt x="1390112" y="1594094"/>
                                </a:lnTo>
                                <a:lnTo>
                                  <a:pt x="1350589" y="1632365"/>
                                </a:lnTo>
                                <a:lnTo>
                                  <a:pt x="1309501" y="1670865"/>
                                </a:lnTo>
                                <a:lnTo>
                                  <a:pt x="1266828" y="1709586"/>
                                </a:lnTo>
                                <a:lnTo>
                                  <a:pt x="1222548" y="1748518"/>
                                </a:lnTo>
                                <a:lnTo>
                                  <a:pt x="1176641" y="1787654"/>
                                </a:lnTo>
                                <a:lnTo>
                                  <a:pt x="1129086" y="1826984"/>
                                </a:lnTo>
                                <a:lnTo>
                                  <a:pt x="1079863" y="1866500"/>
                                </a:lnTo>
                                <a:lnTo>
                                  <a:pt x="1028951" y="1906193"/>
                                </a:lnTo>
                                <a:lnTo>
                                  <a:pt x="976329" y="1946055"/>
                                </a:lnTo>
                                <a:lnTo>
                                  <a:pt x="923706" y="1906193"/>
                                </a:lnTo>
                                <a:lnTo>
                                  <a:pt x="872794" y="1866500"/>
                                </a:lnTo>
                                <a:lnTo>
                                  <a:pt x="823571" y="1826984"/>
                                </a:lnTo>
                                <a:lnTo>
                                  <a:pt x="776016" y="1787654"/>
                                </a:lnTo>
                                <a:lnTo>
                                  <a:pt x="730110" y="1748518"/>
                                </a:lnTo>
                                <a:lnTo>
                                  <a:pt x="685830" y="1709586"/>
                                </a:lnTo>
                                <a:lnTo>
                                  <a:pt x="643156" y="1670865"/>
                                </a:lnTo>
                                <a:lnTo>
                                  <a:pt x="602068" y="1632365"/>
                                </a:lnTo>
                                <a:lnTo>
                                  <a:pt x="562545" y="1594094"/>
                                </a:lnTo>
                                <a:lnTo>
                                  <a:pt x="524566" y="1556060"/>
                                </a:lnTo>
                                <a:lnTo>
                                  <a:pt x="488111" y="1518273"/>
                                </a:lnTo>
                                <a:lnTo>
                                  <a:pt x="453158" y="1480741"/>
                                </a:lnTo>
                                <a:lnTo>
                                  <a:pt x="419687" y="1443473"/>
                                </a:lnTo>
                                <a:lnTo>
                                  <a:pt x="387677" y="1406477"/>
                                </a:lnTo>
                                <a:lnTo>
                                  <a:pt x="357108" y="1369762"/>
                                </a:lnTo>
                                <a:lnTo>
                                  <a:pt x="327959" y="1333337"/>
                                </a:lnTo>
                                <a:lnTo>
                                  <a:pt x="300208" y="1297209"/>
                                </a:lnTo>
                                <a:lnTo>
                                  <a:pt x="273836" y="1261389"/>
                                </a:lnTo>
                                <a:lnTo>
                                  <a:pt x="248821" y="1225884"/>
                                </a:lnTo>
                                <a:lnTo>
                                  <a:pt x="225143" y="1190704"/>
                                </a:lnTo>
                                <a:lnTo>
                                  <a:pt x="202781" y="1155856"/>
                                </a:lnTo>
                                <a:lnTo>
                                  <a:pt x="181715" y="1121350"/>
                                </a:lnTo>
                                <a:lnTo>
                                  <a:pt x="161923" y="1087194"/>
                                </a:lnTo>
                                <a:lnTo>
                                  <a:pt x="143385" y="1053397"/>
                                </a:lnTo>
                                <a:lnTo>
                                  <a:pt x="109988" y="986913"/>
                                </a:lnTo>
                                <a:lnTo>
                                  <a:pt x="81358" y="921968"/>
                                </a:lnTo>
                                <a:lnTo>
                                  <a:pt x="57329" y="858631"/>
                                </a:lnTo>
                                <a:lnTo>
                                  <a:pt x="37734" y="796971"/>
                                </a:lnTo>
                                <a:lnTo>
                                  <a:pt x="22410" y="737057"/>
                                </a:lnTo>
                                <a:lnTo>
                                  <a:pt x="11188" y="678959"/>
                                </a:lnTo>
                                <a:lnTo>
                                  <a:pt x="3905" y="622746"/>
                                </a:lnTo>
                                <a:lnTo>
                                  <a:pt x="393" y="568486"/>
                                </a:lnTo>
                                <a:lnTo>
                                  <a:pt x="0" y="542110"/>
                                </a:lnTo>
                                <a:lnTo>
                                  <a:pt x="487" y="516249"/>
                                </a:lnTo>
                                <a:lnTo>
                                  <a:pt x="4021" y="466105"/>
                                </a:lnTo>
                                <a:lnTo>
                                  <a:pt x="10830" y="418121"/>
                                </a:lnTo>
                                <a:lnTo>
                                  <a:pt x="20746" y="372368"/>
                                </a:lnTo>
                                <a:lnTo>
                                  <a:pt x="33606" y="328915"/>
                                </a:lnTo>
                                <a:lnTo>
                                  <a:pt x="49242" y="287830"/>
                                </a:lnTo>
                                <a:lnTo>
                                  <a:pt x="67489" y="249183"/>
                                </a:lnTo>
                                <a:lnTo>
                                  <a:pt x="88182" y="213043"/>
                                </a:lnTo>
                                <a:lnTo>
                                  <a:pt x="111153" y="179480"/>
                                </a:lnTo>
                                <a:lnTo>
                                  <a:pt x="136238" y="148562"/>
                                </a:lnTo>
                                <a:lnTo>
                                  <a:pt x="163270" y="120358"/>
                                </a:lnTo>
                                <a:lnTo>
                                  <a:pt x="192085" y="94938"/>
                                </a:lnTo>
                                <a:lnTo>
                                  <a:pt x="238284" y="62179"/>
                                </a:lnTo>
                                <a:lnTo>
                                  <a:pt x="287559" y="36072"/>
                                </a:lnTo>
                                <a:lnTo>
                                  <a:pt x="339350" y="16851"/>
                                </a:lnTo>
                                <a:lnTo>
                                  <a:pt x="393099" y="4749"/>
                                </a:lnTo>
                                <a:lnTo>
                                  <a:pt x="448243" y="0"/>
                                </a:lnTo>
                                <a:lnTo>
                                  <a:pt x="504226" y="2836"/>
                                </a:lnTo>
                                <a:lnTo>
                                  <a:pt x="560485" y="13492"/>
                                </a:lnTo>
                                <a:lnTo>
                                  <a:pt x="597869" y="25056"/>
                                </a:lnTo>
                                <a:lnTo>
                                  <a:pt x="634962" y="40267"/>
                                </a:lnTo>
                                <a:lnTo>
                                  <a:pt x="671598" y="59196"/>
                                </a:lnTo>
                                <a:lnTo>
                                  <a:pt x="707611" y="81912"/>
                                </a:lnTo>
                                <a:lnTo>
                                  <a:pt x="742835" y="108483"/>
                                </a:lnTo>
                                <a:lnTo>
                                  <a:pt x="777104" y="138979"/>
                                </a:lnTo>
                                <a:lnTo>
                                  <a:pt x="810253" y="173469"/>
                                </a:lnTo>
                                <a:lnTo>
                                  <a:pt x="842115" y="212022"/>
                                </a:lnTo>
                                <a:lnTo>
                                  <a:pt x="872526" y="254708"/>
                                </a:lnTo>
                                <a:lnTo>
                                  <a:pt x="901318" y="301595"/>
                                </a:lnTo>
                                <a:lnTo>
                                  <a:pt x="928327" y="352752"/>
                                </a:lnTo>
                                <a:lnTo>
                                  <a:pt x="953385" y="408250"/>
                                </a:lnTo>
                                <a:lnTo>
                                  <a:pt x="976329" y="468156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3" name="Image 123" descr="Forma, Icono  Descripción generada automáticamente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96311" y="2479548"/>
                            <a:ext cx="2746248" cy="25344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" name="Image 124" descr="Forma, Icono  Descripción generada automáticamente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01467" y="2584704"/>
                            <a:ext cx="2540507" cy="23286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" name="Image 125" descr="Logotipo  Descripción generada automáticamente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60676" y="563880"/>
                            <a:ext cx="2961131" cy="22966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" name="Image 126" descr="Logotipo  Descripción generada automáticamente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5832" y="669036"/>
                            <a:ext cx="2755391" cy="20909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" name="Image 127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71871" y="3761232"/>
                            <a:ext cx="2068068" cy="18059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8" name="Graphic 128"/>
                        <wps:cNvSpPr/>
                        <wps:spPr>
                          <a:xfrm>
                            <a:off x="5093827" y="3820596"/>
                            <a:ext cx="1952625" cy="1690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52625" h="1690370">
                                <a:moveTo>
                                  <a:pt x="1504707" y="0"/>
                                </a:moveTo>
                                <a:lnTo>
                                  <a:pt x="1464929" y="1034"/>
                                </a:lnTo>
                                <a:lnTo>
                                  <a:pt x="1424928" y="5477"/>
                                </a:lnTo>
                                <a:lnTo>
                                  <a:pt x="1384904" y="13401"/>
                                </a:lnTo>
                                <a:lnTo>
                                  <a:pt x="1345059" y="24879"/>
                                </a:lnTo>
                                <a:lnTo>
                                  <a:pt x="1305596" y="39984"/>
                                </a:lnTo>
                                <a:lnTo>
                                  <a:pt x="1266714" y="58789"/>
                                </a:lnTo>
                                <a:lnTo>
                                  <a:pt x="1228617" y="81368"/>
                                </a:lnTo>
                                <a:lnTo>
                                  <a:pt x="1191506" y="107793"/>
                                </a:lnTo>
                                <a:lnTo>
                                  <a:pt x="1155582" y="138137"/>
                                </a:lnTo>
                                <a:lnTo>
                                  <a:pt x="1121047" y="172474"/>
                                </a:lnTo>
                                <a:lnTo>
                                  <a:pt x="1088103" y="210876"/>
                                </a:lnTo>
                                <a:lnTo>
                                  <a:pt x="1056951" y="253416"/>
                                </a:lnTo>
                                <a:lnTo>
                                  <a:pt x="1027793" y="300168"/>
                                </a:lnTo>
                                <a:lnTo>
                                  <a:pt x="1000830" y="351205"/>
                                </a:lnTo>
                                <a:lnTo>
                                  <a:pt x="976265" y="406598"/>
                                </a:lnTo>
                                <a:lnTo>
                                  <a:pt x="964294" y="378352"/>
                                </a:lnTo>
                                <a:lnTo>
                                  <a:pt x="938505" y="325146"/>
                                </a:lnTo>
                                <a:lnTo>
                                  <a:pt x="910419" y="276261"/>
                                </a:lnTo>
                                <a:lnTo>
                                  <a:pt x="880239" y="231624"/>
                                </a:lnTo>
                                <a:lnTo>
                                  <a:pt x="848166" y="191162"/>
                                </a:lnTo>
                                <a:lnTo>
                                  <a:pt x="814401" y="154802"/>
                                </a:lnTo>
                                <a:lnTo>
                                  <a:pt x="779146" y="122471"/>
                                </a:lnTo>
                                <a:lnTo>
                                  <a:pt x="742603" y="94095"/>
                                </a:lnTo>
                                <a:lnTo>
                                  <a:pt x="704974" y="69602"/>
                                </a:lnTo>
                                <a:lnTo>
                                  <a:pt x="666460" y="48919"/>
                                </a:lnTo>
                                <a:lnTo>
                                  <a:pt x="627262" y="31973"/>
                                </a:lnTo>
                                <a:lnTo>
                                  <a:pt x="587582" y="18691"/>
                                </a:lnTo>
                                <a:lnTo>
                                  <a:pt x="547623" y="8999"/>
                                </a:lnTo>
                                <a:lnTo>
                                  <a:pt x="507585" y="2825"/>
                                </a:lnTo>
                                <a:lnTo>
                                  <a:pt x="467671" y="95"/>
                                </a:lnTo>
                                <a:lnTo>
                                  <a:pt x="447823" y="0"/>
                                </a:lnTo>
                                <a:lnTo>
                                  <a:pt x="428081" y="737"/>
                                </a:lnTo>
                                <a:lnTo>
                                  <a:pt x="389018" y="4678"/>
                                </a:lnTo>
                                <a:lnTo>
                                  <a:pt x="350683" y="11844"/>
                                </a:lnTo>
                                <a:lnTo>
                                  <a:pt x="313277" y="22163"/>
                                </a:lnTo>
                                <a:lnTo>
                                  <a:pt x="277003" y="35561"/>
                                </a:lnTo>
                                <a:lnTo>
                                  <a:pt x="242062" y="51965"/>
                                </a:lnTo>
                                <a:lnTo>
                                  <a:pt x="208656" y="71303"/>
                                </a:lnTo>
                                <a:lnTo>
                                  <a:pt x="176986" y="93502"/>
                                </a:lnTo>
                                <a:lnTo>
                                  <a:pt x="147253" y="118487"/>
                                </a:lnTo>
                                <a:lnTo>
                                  <a:pt x="119661" y="146187"/>
                                </a:lnTo>
                                <a:lnTo>
                                  <a:pt x="94409" y="176529"/>
                                </a:lnTo>
                                <a:lnTo>
                                  <a:pt x="71700" y="209438"/>
                                </a:lnTo>
                                <a:lnTo>
                                  <a:pt x="51736" y="244843"/>
                                </a:lnTo>
                                <a:lnTo>
                                  <a:pt x="34718" y="282670"/>
                                </a:lnTo>
                                <a:lnTo>
                                  <a:pt x="20847" y="322846"/>
                                </a:lnTo>
                                <a:lnTo>
                                  <a:pt x="10326" y="365298"/>
                                </a:lnTo>
                                <a:lnTo>
                                  <a:pt x="3356" y="409953"/>
                                </a:lnTo>
                                <a:lnTo>
                                  <a:pt x="138" y="456739"/>
                                </a:lnTo>
                                <a:lnTo>
                                  <a:pt x="0" y="480907"/>
                                </a:lnTo>
                                <a:lnTo>
                                  <a:pt x="875" y="505581"/>
                                </a:lnTo>
                                <a:lnTo>
                                  <a:pt x="5767" y="556407"/>
                                </a:lnTo>
                                <a:lnTo>
                                  <a:pt x="15017" y="609145"/>
                                </a:lnTo>
                                <a:lnTo>
                                  <a:pt x="28826" y="663720"/>
                                </a:lnTo>
                                <a:lnTo>
                                  <a:pt x="47395" y="720060"/>
                                </a:lnTo>
                                <a:lnTo>
                                  <a:pt x="70928" y="778092"/>
                                </a:lnTo>
                                <a:lnTo>
                                  <a:pt x="99624" y="837743"/>
                                </a:lnTo>
                                <a:lnTo>
                                  <a:pt x="133685" y="898940"/>
                                </a:lnTo>
                                <a:lnTo>
                                  <a:pt x="173314" y="961609"/>
                                </a:lnTo>
                                <a:lnTo>
                                  <a:pt x="195279" y="993474"/>
                                </a:lnTo>
                                <a:lnTo>
                                  <a:pt x="218712" y="1025679"/>
                                </a:lnTo>
                                <a:lnTo>
                                  <a:pt x="243637" y="1058216"/>
                                </a:lnTo>
                                <a:lnTo>
                                  <a:pt x="270080" y="1091075"/>
                                </a:lnTo>
                                <a:lnTo>
                                  <a:pt x="298067" y="1124248"/>
                                </a:lnTo>
                                <a:lnTo>
                                  <a:pt x="327621" y="1157725"/>
                                </a:lnTo>
                                <a:lnTo>
                                  <a:pt x="358769" y="1191497"/>
                                </a:lnTo>
                                <a:lnTo>
                                  <a:pt x="391535" y="1225555"/>
                                </a:lnTo>
                                <a:lnTo>
                                  <a:pt x="425946" y="1259890"/>
                                </a:lnTo>
                                <a:lnTo>
                                  <a:pt x="462025" y="1294493"/>
                                </a:lnTo>
                                <a:lnTo>
                                  <a:pt x="499799" y="1329354"/>
                                </a:lnTo>
                                <a:lnTo>
                                  <a:pt x="539292" y="1364466"/>
                                </a:lnTo>
                                <a:lnTo>
                                  <a:pt x="580530" y="1399817"/>
                                </a:lnTo>
                                <a:lnTo>
                                  <a:pt x="623537" y="1435400"/>
                                </a:lnTo>
                                <a:lnTo>
                                  <a:pt x="668340" y="1471205"/>
                                </a:lnTo>
                                <a:lnTo>
                                  <a:pt x="714963" y="1507222"/>
                                </a:lnTo>
                                <a:lnTo>
                                  <a:pt x="763432" y="1543444"/>
                                </a:lnTo>
                                <a:lnTo>
                                  <a:pt x="813771" y="1579861"/>
                                </a:lnTo>
                                <a:lnTo>
                                  <a:pt x="866006" y="1616463"/>
                                </a:lnTo>
                                <a:lnTo>
                                  <a:pt x="920162" y="1653241"/>
                                </a:lnTo>
                                <a:lnTo>
                                  <a:pt x="976265" y="1690187"/>
                                </a:lnTo>
                                <a:lnTo>
                                  <a:pt x="1032367" y="1653241"/>
                                </a:lnTo>
                                <a:lnTo>
                                  <a:pt x="1086523" y="1616463"/>
                                </a:lnTo>
                                <a:lnTo>
                                  <a:pt x="1138758" y="1579861"/>
                                </a:lnTo>
                                <a:lnTo>
                                  <a:pt x="1189098" y="1543444"/>
                                </a:lnTo>
                                <a:lnTo>
                                  <a:pt x="1237566" y="1507222"/>
                                </a:lnTo>
                                <a:lnTo>
                                  <a:pt x="1284189" y="1471205"/>
                                </a:lnTo>
                                <a:lnTo>
                                  <a:pt x="1328992" y="1435400"/>
                                </a:lnTo>
                                <a:lnTo>
                                  <a:pt x="1372000" y="1399817"/>
                                </a:lnTo>
                                <a:lnTo>
                                  <a:pt x="1413237" y="1364466"/>
                                </a:lnTo>
                                <a:lnTo>
                                  <a:pt x="1452731" y="1329354"/>
                                </a:lnTo>
                                <a:lnTo>
                                  <a:pt x="1490504" y="1294493"/>
                                </a:lnTo>
                                <a:lnTo>
                                  <a:pt x="1526584" y="1259890"/>
                                </a:lnTo>
                                <a:lnTo>
                                  <a:pt x="1560994" y="1225555"/>
                                </a:lnTo>
                                <a:lnTo>
                                  <a:pt x="1593760" y="1191497"/>
                                </a:lnTo>
                                <a:lnTo>
                                  <a:pt x="1624908" y="1157725"/>
                                </a:lnTo>
                                <a:lnTo>
                                  <a:pt x="1654463" y="1124248"/>
                                </a:lnTo>
                                <a:lnTo>
                                  <a:pt x="1682449" y="1091075"/>
                                </a:lnTo>
                                <a:lnTo>
                                  <a:pt x="1708892" y="1058216"/>
                                </a:lnTo>
                                <a:lnTo>
                                  <a:pt x="1733817" y="1025679"/>
                                </a:lnTo>
                                <a:lnTo>
                                  <a:pt x="1757250" y="993474"/>
                                </a:lnTo>
                                <a:lnTo>
                                  <a:pt x="1779215" y="961609"/>
                                </a:lnTo>
                                <a:lnTo>
                                  <a:pt x="1818844" y="898940"/>
                                </a:lnTo>
                                <a:lnTo>
                                  <a:pt x="1852906" y="837743"/>
                                </a:lnTo>
                                <a:lnTo>
                                  <a:pt x="1881602" y="778092"/>
                                </a:lnTo>
                                <a:lnTo>
                                  <a:pt x="1905134" y="720060"/>
                                </a:lnTo>
                                <a:lnTo>
                                  <a:pt x="1923703" y="663720"/>
                                </a:lnTo>
                                <a:lnTo>
                                  <a:pt x="1937512" y="609145"/>
                                </a:lnTo>
                                <a:lnTo>
                                  <a:pt x="1946762" y="556407"/>
                                </a:lnTo>
                                <a:lnTo>
                                  <a:pt x="1951655" y="505581"/>
                                </a:lnTo>
                                <a:lnTo>
                                  <a:pt x="1952530" y="480907"/>
                                </a:lnTo>
                                <a:lnTo>
                                  <a:pt x="1952391" y="456739"/>
                                </a:lnTo>
                                <a:lnTo>
                                  <a:pt x="1949173" y="409953"/>
                                </a:lnTo>
                                <a:lnTo>
                                  <a:pt x="1942203" y="365298"/>
                                </a:lnTo>
                                <a:lnTo>
                                  <a:pt x="1931682" y="322846"/>
                                </a:lnTo>
                                <a:lnTo>
                                  <a:pt x="1917811" y="282670"/>
                                </a:lnTo>
                                <a:lnTo>
                                  <a:pt x="1900793" y="244843"/>
                                </a:lnTo>
                                <a:lnTo>
                                  <a:pt x="1880829" y="209438"/>
                                </a:lnTo>
                                <a:lnTo>
                                  <a:pt x="1858120" y="176529"/>
                                </a:lnTo>
                                <a:lnTo>
                                  <a:pt x="1832869" y="146187"/>
                                </a:lnTo>
                                <a:lnTo>
                                  <a:pt x="1805276" y="118487"/>
                                </a:lnTo>
                                <a:lnTo>
                                  <a:pt x="1775544" y="93502"/>
                                </a:lnTo>
                                <a:lnTo>
                                  <a:pt x="1743873" y="71303"/>
                                </a:lnTo>
                                <a:lnTo>
                                  <a:pt x="1710467" y="51965"/>
                                </a:lnTo>
                                <a:lnTo>
                                  <a:pt x="1675526" y="35561"/>
                                </a:lnTo>
                                <a:lnTo>
                                  <a:pt x="1639252" y="22163"/>
                                </a:lnTo>
                                <a:lnTo>
                                  <a:pt x="1601847" y="11844"/>
                                </a:lnTo>
                                <a:lnTo>
                                  <a:pt x="1563512" y="4678"/>
                                </a:lnTo>
                                <a:lnTo>
                                  <a:pt x="1524448" y="737"/>
                                </a:lnTo>
                                <a:lnTo>
                                  <a:pt x="15047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Graphic 129"/>
                        <wps:cNvSpPr/>
                        <wps:spPr>
                          <a:xfrm>
                            <a:off x="5093827" y="3820596"/>
                            <a:ext cx="1952625" cy="1690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52625" h="1690370">
                                <a:moveTo>
                                  <a:pt x="976265" y="406598"/>
                                </a:moveTo>
                                <a:lnTo>
                                  <a:pt x="1000830" y="351205"/>
                                </a:lnTo>
                                <a:lnTo>
                                  <a:pt x="1027793" y="300168"/>
                                </a:lnTo>
                                <a:lnTo>
                                  <a:pt x="1056951" y="253416"/>
                                </a:lnTo>
                                <a:lnTo>
                                  <a:pt x="1088103" y="210876"/>
                                </a:lnTo>
                                <a:lnTo>
                                  <a:pt x="1121047" y="172474"/>
                                </a:lnTo>
                                <a:lnTo>
                                  <a:pt x="1155582" y="138137"/>
                                </a:lnTo>
                                <a:lnTo>
                                  <a:pt x="1191506" y="107793"/>
                                </a:lnTo>
                                <a:lnTo>
                                  <a:pt x="1228617" y="81368"/>
                                </a:lnTo>
                                <a:lnTo>
                                  <a:pt x="1266714" y="58789"/>
                                </a:lnTo>
                                <a:lnTo>
                                  <a:pt x="1305596" y="39984"/>
                                </a:lnTo>
                                <a:lnTo>
                                  <a:pt x="1345059" y="24879"/>
                                </a:lnTo>
                                <a:lnTo>
                                  <a:pt x="1384904" y="13401"/>
                                </a:lnTo>
                                <a:lnTo>
                                  <a:pt x="1424928" y="5477"/>
                                </a:lnTo>
                                <a:lnTo>
                                  <a:pt x="1464929" y="1034"/>
                                </a:lnTo>
                                <a:lnTo>
                                  <a:pt x="1504707" y="0"/>
                                </a:lnTo>
                                <a:lnTo>
                                  <a:pt x="1524448" y="737"/>
                                </a:lnTo>
                                <a:lnTo>
                                  <a:pt x="1563512" y="4678"/>
                                </a:lnTo>
                                <a:lnTo>
                                  <a:pt x="1601847" y="11844"/>
                                </a:lnTo>
                                <a:lnTo>
                                  <a:pt x="1639252" y="22163"/>
                                </a:lnTo>
                                <a:lnTo>
                                  <a:pt x="1675526" y="35561"/>
                                </a:lnTo>
                                <a:lnTo>
                                  <a:pt x="1710467" y="51965"/>
                                </a:lnTo>
                                <a:lnTo>
                                  <a:pt x="1743873" y="71303"/>
                                </a:lnTo>
                                <a:lnTo>
                                  <a:pt x="1775544" y="93502"/>
                                </a:lnTo>
                                <a:lnTo>
                                  <a:pt x="1805276" y="118487"/>
                                </a:lnTo>
                                <a:lnTo>
                                  <a:pt x="1832869" y="146187"/>
                                </a:lnTo>
                                <a:lnTo>
                                  <a:pt x="1858120" y="176529"/>
                                </a:lnTo>
                                <a:lnTo>
                                  <a:pt x="1880829" y="209438"/>
                                </a:lnTo>
                                <a:lnTo>
                                  <a:pt x="1900793" y="244843"/>
                                </a:lnTo>
                                <a:lnTo>
                                  <a:pt x="1917811" y="282670"/>
                                </a:lnTo>
                                <a:lnTo>
                                  <a:pt x="1931682" y="322846"/>
                                </a:lnTo>
                                <a:lnTo>
                                  <a:pt x="1942203" y="365298"/>
                                </a:lnTo>
                                <a:lnTo>
                                  <a:pt x="1949173" y="409953"/>
                                </a:lnTo>
                                <a:lnTo>
                                  <a:pt x="1952391" y="456739"/>
                                </a:lnTo>
                                <a:lnTo>
                                  <a:pt x="1952530" y="480907"/>
                                </a:lnTo>
                                <a:lnTo>
                                  <a:pt x="1951655" y="505581"/>
                                </a:lnTo>
                                <a:lnTo>
                                  <a:pt x="1946762" y="556407"/>
                                </a:lnTo>
                                <a:lnTo>
                                  <a:pt x="1937512" y="609145"/>
                                </a:lnTo>
                                <a:lnTo>
                                  <a:pt x="1923703" y="663720"/>
                                </a:lnTo>
                                <a:lnTo>
                                  <a:pt x="1905134" y="720060"/>
                                </a:lnTo>
                                <a:lnTo>
                                  <a:pt x="1881602" y="778092"/>
                                </a:lnTo>
                                <a:lnTo>
                                  <a:pt x="1852906" y="837743"/>
                                </a:lnTo>
                                <a:lnTo>
                                  <a:pt x="1818844" y="898940"/>
                                </a:lnTo>
                                <a:lnTo>
                                  <a:pt x="1779215" y="961609"/>
                                </a:lnTo>
                                <a:lnTo>
                                  <a:pt x="1757250" y="993474"/>
                                </a:lnTo>
                                <a:lnTo>
                                  <a:pt x="1733817" y="1025679"/>
                                </a:lnTo>
                                <a:lnTo>
                                  <a:pt x="1708892" y="1058216"/>
                                </a:lnTo>
                                <a:lnTo>
                                  <a:pt x="1682449" y="1091075"/>
                                </a:lnTo>
                                <a:lnTo>
                                  <a:pt x="1654463" y="1124248"/>
                                </a:lnTo>
                                <a:lnTo>
                                  <a:pt x="1624908" y="1157725"/>
                                </a:lnTo>
                                <a:lnTo>
                                  <a:pt x="1593760" y="1191497"/>
                                </a:lnTo>
                                <a:lnTo>
                                  <a:pt x="1560994" y="1225555"/>
                                </a:lnTo>
                                <a:lnTo>
                                  <a:pt x="1526584" y="1259890"/>
                                </a:lnTo>
                                <a:lnTo>
                                  <a:pt x="1490504" y="1294493"/>
                                </a:lnTo>
                                <a:lnTo>
                                  <a:pt x="1452731" y="1329354"/>
                                </a:lnTo>
                                <a:lnTo>
                                  <a:pt x="1413237" y="1364466"/>
                                </a:lnTo>
                                <a:lnTo>
                                  <a:pt x="1372000" y="1399817"/>
                                </a:lnTo>
                                <a:lnTo>
                                  <a:pt x="1328992" y="1435400"/>
                                </a:lnTo>
                                <a:lnTo>
                                  <a:pt x="1284189" y="1471205"/>
                                </a:lnTo>
                                <a:lnTo>
                                  <a:pt x="1237566" y="1507222"/>
                                </a:lnTo>
                                <a:lnTo>
                                  <a:pt x="1189098" y="1543444"/>
                                </a:lnTo>
                                <a:lnTo>
                                  <a:pt x="1138758" y="1579861"/>
                                </a:lnTo>
                                <a:lnTo>
                                  <a:pt x="1086523" y="1616463"/>
                                </a:lnTo>
                                <a:lnTo>
                                  <a:pt x="1032367" y="1653241"/>
                                </a:lnTo>
                                <a:lnTo>
                                  <a:pt x="976265" y="1690187"/>
                                </a:lnTo>
                                <a:lnTo>
                                  <a:pt x="920162" y="1653241"/>
                                </a:lnTo>
                                <a:lnTo>
                                  <a:pt x="866006" y="1616463"/>
                                </a:lnTo>
                                <a:lnTo>
                                  <a:pt x="813771" y="1579861"/>
                                </a:lnTo>
                                <a:lnTo>
                                  <a:pt x="763432" y="1543444"/>
                                </a:lnTo>
                                <a:lnTo>
                                  <a:pt x="714963" y="1507222"/>
                                </a:lnTo>
                                <a:lnTo>
                                  <a:pt x="668340" y="1471205"/>
                                </a:lnTo>
                                <a:lnTo>
                                  <a:pt x="623537" y="1435400"/>
                                </a:lnTo>
                                <a:lnTo>
                                  <a:pt x="580530" y="1399817"/>
                                </a:lnTo>
                                <a:lnTo>
                                  <a:pt x="539292" y="1364466"/>
                                </a:lnTo>
                                <a:lnTo>
                                  <a:pt x="499799" y="1329354"/>
                                </a:lnTo>
                                <a:lnTo>
                                  <a:pt x="462025" y="1294493"/>
                                </a:lnTo>
                                <a:lnTo>
                                  <a:pt x="425946" y="1259890"/>
                                </a:lnTo>
                                <a:lnTo>
                                  <a:pt x="391535" y="1225555"/>
                                </a:lnTo>
                                <a:lnTo>
                                  <a:pt x="358769" y="1191497"/>
                                </a:lnTo>
                                <a:lnTo>
                                  <a:pt x="327621" y="1157725"/>
                                </a:lnTo>
                                <a:lnTo>
                                  <a:pt x="298067" y="1124248"/>
                                </a:lnTo>
                                <a:lnTo>
                                  <a:pt x="270080" y="1091075"/>
                                </a:lnTo>
                                <a:lnTo>
                                  <a:pt x="243637" y="1058216"/>
                                </a:lnTo>
                                <a:lnTo>
                                  <a:pt x="218712" y="1025679"/>
                                </a:lnTo>
                                <a:lnTo>
                                  <a:pt x="195279" y="993474"/>
                                </a:lnTo>
                                <a:lnTo>
                                  <a:pt x="173314" y="961609"/>
                                </a:lnTo>
                                <a:lnTo>
                                  <a:pt x="133685" y="898940"/>
                                </a:lnTo>
                                <a:lnTo>
                                  <a:pt x="99624" y="837743"/>
                                </a:lnTo>
                                <a:lnTo>
                                  <a:pt x="70928" y="778092"/>
                                </a:lnTo>
                                <a:lnTo>
                                  <a:pt x="47395" y="720060"/>
                                </a:lnTo>
                                <a:lnTo>
                                  <a:pt x="28826" y="663720"/>
                                </a:lnTo>
                                <a:lnTo>
                                  <a:pt x="15017" y="609145"/>
                                </a:lnTo>
                                <a:lnTo>
                                  <a:pt x="5767" y="556407"/>
                                </a:lnTo>
                                <a:lnTo>
                                  <a:pt x="875" y="505581"/>
                                </a:lnTo>
                                <a:lnTo>
                                  <a:pt x="0" y="480907"/>
                                </a:lnTo>
                                <a:lnTo>
                                  <a:pt x="138" y="456739"/>
                                </a:lnTo>
                                <a:lnTo>
                                  <a:pt x="3356" y="409953"/>
                                </a:lnTo>
                                <a:lnTo>
                                  <a:pt x="10326" y="365298"/>
                                </a:lnTo>
                                <a:lnTo>
                                  <a:pt x="20847" y="322846"/>
                                </a:lnTo>
                                <a:lnTo>
                                  <a:pt x="34718" y="282670"/>
                                </a:lnTo>
                                <a:lnTo>
                                  <a:pt x="51736" y="244843"/>
                                </a:lnTo>
                                <a:lnTo>
                                  <a:pt x="71700" y="209438"/>
                                </a:lnTo>
                                <a:lnTo>
                                  <a:pt x="94409" y="176529"/>
                                </a:lnTo>
                                <a:lnTo>
                                  <a:pt x="119661" y="146187"/>
                                </a:lnTo>
                                <a:lnTo>
                                  <a:pt x="147253" y="118487"/>
                                </a:lnTo>
                                <a:lnTo>
                                  <a:pt x="176986" y="93502"/>
                                </a:lnTo>
                                <a:lnTo>
                                  <a:pt x="208656" y="71303"/>
                                </a:lnTo>
                                <a:lnTo>
                                  <a:pt x="242062" y="51965"/>
                                </a:lnTo>
                                <a:lnTo>
                                  <a:pt x="277003" y="35561"/>
                                </a:lnTo>
                                <a:lnTo>
                                  <a:pt x="313277" y="22163"/>
                                </a:lnTo>
                                <a:lnTo>
                                  <a:pt x="350683" y="11844"/>
                                </a:lnTo>
                                <a:lnTo>
                                  <a:pt x="389018" y="4678"/>
                                </a:lnTo>
                                <a:lnTo>
                                  <a:pt x="428081" y="737"/>
                                </a:lnTo>
                                <a:lnTo>
                                  <a:pt x="467671" y="95"/>
                                </a:lnTo>
                                <a:lnTo>
                                  <a:pt x="507585" y="2825"/>
                                </a:lnTo>
                                <a:lnTo>
                                  <a:pt x="547623" y="8999"/>
                                </a:lnTo>
                                <a:lnTo>
                                  <a:pt x="587582" y="18691"/>
                                </a:lnTo>
                                <a:lnTo>
                                  <a:pt x="627262" y="31973"/>
                                </a:lnTo>
                                <a:lnTo>
                                  <a:pt x="666460" y="48919"/>
                                </a:lnTo>
                                <a:lnTo>
                                  <a:pt x="704974" y="69602"/>
                                </a:lnTo>
                                <a:lnTo>
                                  <a:pt x="742603" y="94095"/>
                                </a:lnTo>
                                <a:lnTo>
                                  <a:pt x="779146" y="122471"/>
                                </a:lnTo>
                                <a:lnTo>
                                  <a:pt x="814401" y="154802"/>
                                </a:lnTo>
                                <a:lnTo>
                                  <a:pt x="848166" y="191162"/>
                                </a:lnTo>
                                <a:lnTo>
                                  <a:pt x="880239" y="231624"/>
                                </a:lnTo>
                                <a:lnTo>
                                  <a:pt x="910419" y="276261"/>
                                </a:lnTo>
                                <a:lnTo>
                                  <a:pt x="938505" y="325146"/>
                                </a:lnTo>
                                <a:lnTo>
                                  <a:pt x="964294" y="378352"/>
                                </a:lnTo>
                                <a:lnTo>
                                  <a:pt x="976265" y="406598"/>
                                </a:lnTo>
                                <a:close/>
                              </a:path>
                            </a:pathLst>
                          </a:custGeom>
                          <a:ln w="1269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68DC23" id="Group 113" o:spid="_x0000_s1026" style="position:absolute;margin-left:74.75pt;margin-top:26.4pt;width:577.45pt;height:438.4pt;z-index:15741952;mso-wrap-distance-left:0;mso-wrap-distance-right:0;mso-position-horizontal-relative:page" coordsize="73336,55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">
                <v:shape id="Image 114" o:spid="_x0000_s1027" type="#_x0000_t75" style="position:absolute;top:4206;width:25130;height:218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">
                  <v:imagedata r:id="rId89" o:title=""/>
                </v:shape>
                <v:shape id="Graphic 115" o:spid="_x0000_s1028" style="position:absolute;left:218;top:4801;width:23984;height:20650;visibility:visible;mso-wrap-style:square;v-text-anchor:top" coordsize="2398395,2065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" path="m1849331,34r-39647,609l1769819,3987r-39949,6127l1689969,19074r-39720,11838l1610842,45679r-38959,17741l1533503,84184r-37668,23835l1459012,134973r-35845,30120l1388433,198428r-33491,36597l1322827,274932r-30606,43265l1263258,364868r-27190,50125l1210787,468620r-11884,28141l1187019,468620r-25282,-53627l1134548,364868r-28964,-46671l1074978,274932r-32116,-39907l1009371,198428,974636,165093,938790,134973,901967,108019,864298,84184,825917,63420,786957,45679,747550,30912,707829,19074,667927,10114,627977,3987,588112,643,568252,,548463,34,509165,2114,470350,6834r-38199,7312l394700,24003,358131,36356,322576,51158,288168,68361,255040,87917r-31716,21861l193154,133896r-28492,26328l137981,188713r-24736,30603l90584,251984,70134,286671,52025,323328,36392,361907,23366,402361,13081,444641,5670,488700,1265,534490,,581962r585,24353l4277,656222r7163,51471l22207,760679r14504,54454l55085,871007r22375,57245l103971,986822r30779,59846l169930,1107742r39713,62255l231242,1201552r22781,31832l278004,1265488r25198,32368l329633,1330484r27680,32881l386260,1396494r30229,33369l448018,1463468r32844,33835l515040,1531360r35526,34275l587459,1600121r38275,34692l665407,1669704r41090,35085l749019,1740061r43970,35453l838425,1811143r46918,35799l933760,1882904r49931,36119l1035155,1955294r53012,36417l1142744,2028267r56159,36690l1255060,2028267r54576,-36556l1362646,1955294r51463,-36271l1464039,1882904r48415,-35962l1559371,1811143r45435,-35629l1648775,1740061r42521,-35272l1732384,1669704r39673,-34891l1810331,1600121r36891,-34486l1882748,1531360r34177,-34057l1949769,1463468r31528,-33605l2011525,1396494r28946,-33129l2068151,1330484r26430,-32628l2119778,1265488r23981,-32104l2166540,1201552r21598,-31555l2227850,1107742r35179,-61074l2293807,986822r26511,-58570l2342693,871007r18373,-55874l2375570,760679r10767,-52986l2393500,656222r3692,-49907l2397778,581962r-232,-23944l2394694,511381r-5924,-44930l2379906,423276r-11672,-41373l2353889,342380r-16887,-37624l2317706,269079r-21571,-33684l2272421,203753r-25725,-29552l2219094,146787r-29347,-25229l2158789,98562,2126351,77848,2092567,59462,2057570,43454,2021493,29871,1984467,18760r-37841,-8591l1908104,4147,1869031,741,1849331,34xe" stroked="f">
                  <v:path arrowok="t"/>
                </v:shape>
                <v:shape id="Graphic 116" o:spid="_x0000_s1029" style="position:absolute;left:218;top:4801;width:23984;height:20650;visibility:visible;mso-wrap-style:square;v-text-anchor:top" coordsize="2398395,2065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" path="m1198903,496761r24278,-55395l1249433,389496r28093,-48392l1307327,296142r31377,-41580l1371523,216316r34130,-34960l1440959,149634r36351,-28531l1514572,95715r38040,-22294l1591299,54174r39199,-16247l1670078,24630r39827,-10393l1749847,6700r39923,-4730l1829543,r19788,34l1888628,2114r38814,4720l1965640,14146r37450,9857l2039658,36356r35554,14802l2109619,68361r33128,19556l2174461,109778r30169,24118l2233121,160224r26680,28489l2284537,219316r22660,32668l2327647,286671r18108,36657l2361388,361907r13025,40454l2384697,444641r7411,44059l2396512,534490r1266,47472l2397192,606315r-3692,49907l2386337,707693r-10767,52986l2361066,815133r-18373,55874l2320318,928252r-26511,58570l2263029,1046668r-35179,61074l2188138,1169997r-21598,31555l2143759,1233384r-23981,32104l2094581,1297856r-26430,32628l2040471,1363365r-28946,33129l1981297,1429863r-31528,33605l1916925,1497303r-34177,34057l1847222,1565635r-36891,34486l1772057,1634813r-39673,34891l1691296,1704789r-42521,35272l1604806,1775514r-45435,35629l1512454,1846942r-48415,35962l1414109,1919023r-51463,36271l1309636,1991711r-54576,36556l1198903,2064957r-56159,-36690l1088167,1991711r-53012,-36417l983691,1919023r-49931,-36119l885343,1846942r-46918,-35799l792989,1775514r-43970,-35453l706497,1704789r-41090,-35085l625734,1634813r-38275,-34692l550566,1565635r-35526,-34275l480862,1497303r-32844,-33835l416489,1429863r-30229,-33369l357313,1363365r-27680,-32881l303202,1297856r-25198,-32368l254023,1233384r-22781,-31832l209643,1169997r-39713,-62255l134750,1046668,103971,986822,77460,928252,55085,871007,36711,815133,22207,760679,11440,707693,4277,656222,585,606315,,581962,232,558018,3084,511381,9008,466451r8865,-43175l29545,381903,43891,342380,60778,304756,80074,269079r21573,-33684l125362,203753r25725,-29552l178690,146787r29348,-25229l238997,98562,271436,77848,305220,59462,340218,43454,376297,29871,413324,18760r37841,-8591l489689,4147,528762,741,568252,r39773,1970l647950,6700r39943,7537l727721,24630r39580,13297l806501,54174r38688,19247l883230,95715r37263,25388l956844,149634r35307,31722l1026280,216316r32820,38246l1090477,296142r29802,44962l1148372,389496r26253,51870l1198903,496761xe" filled="f" strokeweight="1pt">
                  <v:path arrowok="t"/>
                </v:shape>
                <v:shape id="Image 117" o:spid="_x0000_s1030" type="#_x0000_t75" style="position:absolute;left:53263;top:20863;width:17084;height:162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">
                  <v:imagedata r:id="rId90" o:title=""/>
                </v:shape>
                <v:shape id="Graphic 118" o:spid="_x0000_s1031" style="position:absolute;left:53481;top:21464;width:15932;height:15081;visibility:visible;mso-wrap-style:square;v-text-anchor:top" coordsize="1593215,150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" path="m1220494,r-38447,2227l1143439,8739r-38498,10903l1066825,35046r-37463,20010l992824,79781r-35342,29548l923609,143806r-32133,39514l861353,227979r-27839,49912l808229,333163r-11600,29679l785029,333163,759744,277891,731904,227979,701780,183320,669645,143806,635770,109329,600427,79781,563887,55056,526422,35046,488303,19642,449803,8739,411192,2227,372742,,353663,459,297413,7968,243360,24391,192419,49365,160641,70585,130926,95337r-27382,28176l78768,155005,56870,189706,38121,227509,22792,268305,11155,311987,3482,358448,45,407580,,433114r1115,26162l6963,513427r10898,56500l34082,628667r21813,60874l83574,752440r33815,64818l136683,850353r20930,33533l180213,917846r24304,34371l230558,986988r27813,35156l287991,1057672r31459,35887l352782,1129790r35240,36564l425204,1203235r39157,37186l505528,1277899r43210,37755l594026,1353674r47399,38271l690969,1430453r51723,38732l796629,1508128r53932,-38943l902281,1430453r49540,-38508l999216,1353674r45284,-38020l1087707,1277899r41164,-37478l1168025,1203235r37179,-36881l1240442,1129790r33330,-36231l1305229,1057672r29617,-35528l1362657,986988r26040,-34771l1412999,917846r22598,-33960l1456526,850353r19292,-33095l1509631,752440r27677,-62899l1559121,628667r16220,-58740l1586239,513427r5848,-54151l1593202,433114r-45,-25534l1589721,358448r-7672,-46461l1570414,268305r-15327,-40796l1536339,189706r-21896,-34701l1489670,123513,1462291,95337,1432578,70585,1400802,49365,1349866,24391,1295817,7968,1239572,459,1220494,xe" stroked="f">
                  <v:path arrowok="t"/>
                </v:shape>
                <v:shape id="Graphic 119" o:spid="_x0000_s1032" style="position:absolute;left:53481;top:21464;width:15932;height:15081;visibility:visible;mso-wrap-style:square;v-text-anchor:top" coordsize="1593215,150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" path="m796629,362842r23906,-57992l847131,252272r29015,-47272l907308,162926r33037,-36982l974987,93945r35973,-27122l1047995,44468r37823,-17693l1124159,13635r38587,-8695l1201308,584,1220494,r19078,459l1295817,7968r54049,16423l1400802,49365r31776,21220l1462291,95337r27379,28176l1514443,155005r21896,34701l1555087,227509r15327,40796l1582049,311987r7672,46461l1593157,407580r45,25534l1592087,459276r-5848,54151l1575341,569927r-16220,58740l1537308,689541r-27677,62899l1475818,817258r-19292,33095l1435597,883886r-22598,33960l1388697,952217r-26040,34771l1334846,1022144r-29617,35528l1273772,1093559r-33330,36231l1205204,1166354r-37179,36881l1128871,1240421r-41164,37478l1044500,1315654r-45284,38020l951821,1391945r-49540,38508l850561,1469185r-53932,38943l742692,1469185r-51723,-38732l641425,1391945r-47399,-38271l548738,1315654r-43210,-37755l464361,1240421r-39157,-37186l388022,1166354r-35240,-36564l319450,1093559r-31459,-35887l258371,1022144,230558,986988,204517,952217,180213,917846,157613,883886,136683,850353,117389,817258,83574,752440,55895,689541,34082,628667,17861,569927,6963,513427,1115,459276,,433114,45,407580,3482,358448r7673,-46461l22792,268305,38121,227509,56870,189706,78768,155005r24776,-31492l130926,95337,160641,70585,192419,49365,243360,24391,297413,7968,353663,459,372742,r19188,584l430494,4940r38590,8695l507427,26775r37826,17693l582290,66823r35975,27122l652908,125944r33039,36982l717110,205000r29016,47272l772723,304850r23906,57992xe" filled="f" strokeweight="1pt">
                  <v:path arrowok="t"/>
                </v:shape>
                <v:shape id="Image 120" o:spid="_x0000_s1033" type="#_x0000_t75" style="position:absolute;left:52654;width:20680;height:20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">
                  <v:imagedata r:id="rId91" o:title=""/>
                </v:shape>
                <v:shape id="Graphic 121" o:spid="_x0000_s1034" style="position:absolute;left:52873;top:595;width:19532;height:19463;visibility:visible;mso-wrap-style:square;v-text-anchor:top" coordsize="1953260,1946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" path="m1504414,r-55982,2836l1392172,13492r-37384,11564l1317695,40267r-36635,18929l1245047,81912r-35224,26571l1175553,138979r-33148,34490l1110542,212022r-30410,42686l1051339,301595r-27008,51157l999272,408250r-22943,59906l965132,437647,941110,379954,915056,326635,887134,277622,857512,232844,826355,192233,793829,155720,760099,123236,725332,94711,689693,70076,653348,49263,616463,32201,579203,18822,541736,9057,485506,1033,448243,,429741,751,375000,7977,321842,22478,270827,44021,222515,72371r-45050,34925l149521,134116r-26079,29570l99393,195935,77540,230795,58050,268197,41087,308072,26819,350350,15410,394961,7026,441838,1834,490911,,542110r393,26376l3905,622746r7283,56213l22410,737057r15324,59914l57329,858631r24029,63337l109988,986913r33397,66484l161923,1087194r19792,34156l202781,1155856r22362,34848l248821,1225884r25015,35505l300208,1297209r27751,36128l357108,1369762r30569,36715l419687,1443473r33471,37268l488111,1518273r36455,37787l562545,1594094r39523,38271l643156,1670865r42674,38721l730110,1748518r45906,39136l823571,1826984r49223,39516l923706,1906193r52623,39862l1028951,1906193r50912,-39693l1129086,1826984r47555,-39330l1222548,1748518r44280,-38932l1309501,1670865r41088,-38500l1390112,1594094r37979,-38034l1464546,1518273r34953,-37532l1532970,1443473r32010,-36996l1595549,1369762r29150,-36425l1652449,1297209r26373,-35820l1703836,1225884r23678,-35180l1749876,1155856r21067,-34506l1790734,1087194r18538,-33797l1842669,986913r28631,-64945l1895329,858631r19594,-61660l1930248,737057r11221,-58098l1948753,622746r3512,-54260l1952658,542110r-488,-25861l1948636,466105r-6808,-47984l1931911,372368r-12860,-43453l1903415,287830r-18247,-38647l1864476,213043r-22972,-33563l1816419,148562r-27032,-28204l1760573,94938,1714374,62179,1665098,36072,1613307,16851,1559559,4749,1504414,xe" stroked="f">
                  <v:path arrowok="t"/>
                </v:shape>
                <v:shape id="Graphic 122" o:spid="_x0000_s1035" style="position:absolute;left:52873;top:595;width:19532;height:19463;visibility:visible;mso-wrap-style:square;v-text-anchor:top" coordsize="1953260,1946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" path="m976329,468156r22943,-59906l1024331,352752r27008,-51157l1080132,254708r30410,-42686l1142405,173469r33148,-34490l1209823,108483r35224,-26571l1281060,59196r36635,-18929l1354788,25056r37384,-11564l1429682,5508,1485819,91,1504414,r18502,751l1577658,7977r53158,14501l1681831,44021r48312,28350l1775192,107296r27944,26820l1829216,163686r24049,32249l1875117,230795r19491,37402l1911570,308072r14269,42278l1937248,394961r8383,46877l1950823,490911r1835,51199l1952265,568486r-3512,54260l1941469,678959r-11221,58098l1914923,796971r-19594,61660l1871300,921968r-28631,64945l1809272,1053397r-18538,33797l1770943,1121350r-21067,34506l1727514,1190704r-23678,35180l1678822,1261389r-26373,35820l1624699,1333337r-29150,36425l1564980,1406477r-32010,36996l1499499,1480741r-34953,37532l1428091,1556060r-37979,38034l1350589,1632365r-41088,38500l1266828,1709586r-44280,38932l1176641,1787654r-47555,39330l1079863,1866500r-50912,39693l976329,1946055r-52623,-39862l872794,1866500r-49223,-39516l776016,1787654r-45906,-39136l685830,1709586r-42674,-38721l602068,1632365r-39523,-38271l524566,1556060r-36455,-37787l453158,1480741r-33471,-37268l387677,1406477r-30569,-36715l327959,1333337r-27751,-36128l273836,1261389r-25015,-35505l225143,1190704r-22362,-34848l181715,1121350r-19792,-34156l143385,1053397,109988,986913,81358,921968,57329,858631,37734,796971,22410,737057,11188,678959,3905,622746,393,568486,,542110,487,516249,4021,466105r6809,-47984l20746,372368,33606,328915,49242,287830,67489,249183,88182,213043r22971,-33563l136238,148562r27032,-28204l192085,94938,238284,62179,287559,36072,339350,16851,393099,4749,448243,r55983,2836l560485,13492r37384,11564l634962,40267r36636,18929l707611,81912r35224,26571l777104,138979r33149,34490l842115,212022r30411,42686l901318,301595r27009,51157l953385,408250r22944,59906xe" filled="f" strokeweight="1pt">
                  <v:path arrowok="t"/>
                </v:shape>
                <v:shape id="Image 123" o:spid="_x0000_s1036" type="#_x0000_t75" alt="Forma, Icono  Descripción generada automáticamente" style="position:absolute;left:24963;top:24795;width:27462;height:253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">
                  <v:imagedata r:id="rId59" o:title="Forma, Icono  Descripción generada automáticamente"/>
                </v:shape>
                <v:shape id="Image 124" o:spid="_x0000_s1037" type="#_x0000_t75" alt="Forma, Icono  Descripción generada automáticamente" style="position:absolute;left:26014;top:25847;width:25405;height:23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">
                  <v:imagedata r:id="rId60" o:title="Forma, Icono  Descripción generada automáticamente"/>
                </v:shape>
                <v:shape id="Image 125" o:spid="_x0000_s1038" type="#_x0000_t75" alt="Logotipo  Descripción generada automáticamente" style="position:absolute;left:23606;top:5638;width:29612;height:229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">
                  <v:imagedata r:id="rId57" o:title="Logotipo  Descripción generada automáticamente"/>
                </v:shape>
                <v:shape id="Image 126" o:spid="_x0000_s1039" type="#_x0000_t75" alt="Logotipo  Descripción generada automáticamente" style="position:absolute;left:24658;top:6690;width:27554;height:209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">
                  <v:imagedata r:id="rId58" o:title="Logotipo  Descripción generada automáticamente"/>
                </v:shape>
                <v:shape id="Image 127" o:spid="_x0000_s1040" type="#_x0000_t75" style="position:absolute;left:50718;top:37612;width:20681;height:180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">
                  <v:imagedata r:id="rId92" o:title=""/>
                </v:shape>
                <v:shape id="Graphic 128" o:spid="_x0000_s1041" style="position:absolute;left:50938;top:38205;width:19526;height:16904;visibility:visible;mso-wrap-style:square;v-text-anchor:top" coordsize="1952625,1690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" path="m1504707,r-39778,1034l1424928,5477r-40024,7924l1345059,24879r-39463,15105l1266714,58789r-38097,22579l1191506,107793r-35924,30344l1121047,172474r-32944,38402l1056951,253416r-29158,46752l1000830,351205r-24565,55393l964294,378352,938505,325146,910419,276261,880239,231624,848166,191162,814401,154802,779146,122471,742603,94095,704974,69602,666460,48919,627262,31973,587582,18691,547623,8999,507585,2825,467671,95,447823,,428081,737,389018,4678r-38335,7166l313277,22163,277003,35561,242062,51965,208656,71303,176986,93502r-29733,24985l119661,146187,94409,176529,71700,209438,51736,244843,34718,282670,20847,322846,10326,365298,3356,409953,138,456739,,480907r875,24674l5767,556407r9250,52738l28826,663720r18569,56340l70928,778092r28696,59651l133685,898940r39629,62669l195279,993474r23433,32205l243637,1058216r26443,32859l298067,1124248r29554,33477l358769,1191497r32766,34058l425946,1259890r36079,34603l499799,1329354r39493,35112l580530,1399817r43007,35583l668340,1471205r46623,36017l763432,1543444r50339,36417l866006,1616463r54156,36778l976265,1690187r56102,-36946l1086523,1616463r52235,-36602l1189098,1543444r48468,-36222l1284189,1471205r44803,-35805l1372000,1399817r41237,-35351l1452731,1329354r37773,-34861l1526584,1259890r34410,-34335l1593760,1191497r31148,-33772l1654463,1124248r27986,-33173l1708892,1058216r24925,-32537l1757250,993474r21965,-31865l1818844,898940r34062,-61197l1881602,778092r23532,-58032l1923703,663720r13809,-54575l1946762,556407r4893,-50826l1952530,480907r-139,-24168l1949173,409953r-6970,-44655l1931682,322846r-13871,-40176l1900793,244843r-19964,-35405l1858120,176529r-25251,-30342l1805276,118487,1775544,93502,1743873,71303,1710467,51965,1675526,35561,1639252,22163,1601847,11844,1563512,4678,1524448,737,1504707,xe" stroked="f">
                  <v:path arrowok="t"/>
                </v:shape>
                <v:shape id="Graphic 129" o:spid="_x0000_s1042" style="position:absolute;left:50938;top:38205;width:19526;height:16904;visibility:visible;mso-wrap-style:square;v-text-anchor:top" coordsize="1952625,1690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" path="m976265,406598r24565,-55393l1027793,300168r29158,-46752l1088103,210876r32944,-38402l1155582,138137r35924,-30344l1228617,81368r38097,-22579l1305596,39984r39463,-15105l1384904,13401r40024,-7924l1464929,1034,1504707,r19741,737l1563512,4678r38335,7166l1639252,22163r36274,13398l1710467,51965r33406,19338l1775544,93502r29732,24985l1832869,146187r25251,30342l1880829,209438r19964,35405l1917811,282670r13871,40176l1942203,365298r6970,44655l1952391,456739r139,24168l1951655,505581r-4893,50826l1937512,609145r-13809,54575l1905134,720060r-23532,58032l1852906,837743r-34062,61197l1779215,961609r-21965,31865l1733817,1025679r-24925,32537l1682449,1091075r-27986,33173l1624908,1157725r-31148,33772l1560994,1225555r-34410,34335l1490504,1294493r-37773,34861l1413237,1364466r-41237,35351l1328992,1435400r-44803,35805l1237566,1507222r-48468,36222l1138758,1579861r-52235,36602l1032367,1653241r-56102,36946l920162,1653241r-54156,-36778l813771,1579861r-50339,-36417l714963,1507222r-46623,-36017l623537,1435400r-43007,-35583l539292,1364466r-39493,-35112l462025,1294493r-36079,-34603l391535,1225555r-32766,-34058l327621,1157725r-29554,-33477l270080,1091075r-26443,-32859l218712,1025679,195279,993474,173314,961609,133685,898940,99624,837743,70928,778092,47395,720060,28826,663720,15017,609145,5767,556407,875,505581,,480907,138,456739,3356,409953r6970,-44655l20847,322846,34718,282670,51736,244843,71700,209438,94409,176529r25252,-30342l147253,118487,176986,93502,208656,71303,242062,51965,277003,35561,313277,22163,350683,11844,389018,4678,428081,737,467671,95r39914,2730l547623,8999r39959,9692l627262,31973r39198,16946l704974,69602r37629,24493l779146,122471r35255,32331l848166,191162r32073,40462l910419,276261r28086,48885l964294,378352r11971,28246xe" filled="f" strokeweight=".35275mm">
                  <v:path arrowok="t"/>
                </v:shape>
                <w10:wrap anchorx="page"/>
              </v:group>
            </w:pict>
          </mc:Fallback>
        </mc:AlternateContent>
      </w:r>
      <w:r>
        <w:rPr>
          <w:sz w:val="28"/>
        </w:rPr>
        <w:t>Consigna:</w:t>
      </w:r>
      <w:r>
        <w:rPr>
          <w:spacing w:val="-15"/>
          <w:sz w:val="28"/>
        </w:rPr>
        <w:t xml:space="preserve"> </w:t>
      </w:r>
      <w:r>
        <w:rPr>
          <w:sz w:val="28"/>
        </w:rPr>
        <w:t>Dibuja</w:t>
      </w:r>
      <w:r>
        <w:rPr>
          <w:spacing w:val="-16"/>
          <w:sz w:val="28"/>
        </w:rPr>
        <w:t xml:space="preserve"> </w:t>
      </w:r>
      <w:r>
        <w:rPr>
          <w:sz w:val="28"/>
        </w:rPr>
        <w:t>dentro</w:t>
      </w:r>
      <w:r>
        <w:rPr>
          <w:spacing w:val="-18"/>
          <w:sz w:val="28"/>
        </w:rPr>
        <w:t xml:space="preserve"> </w:t>
      </w:r>
      <w:r>
        <w:rPr>
          <w:sz w:val="28"/>
        </w:rPr>
        <w:t>de</w:t>
      </w:r>
      <w:r>
        <w:rPr>
          <w:spacing w:val="-16"/>
          <w:sz w:val="28"/>
        </w:rPr>
        <w:t xml:space="preserve"> </w:t>
      </w:r>
      <w:r>
        <w:rPr>
          <w:sz w:val="28"/>
        </w:rPr>
        <w:t>los</w:t>
      </w:r>
      <w:r>
        <w:rPr>
          <w:spacing w:val="-16"/>
          <w:sz w:val="28"/>
        </w:rPr>
        <w:t xml:space="preserve"> </w:t>
      </w:r>
      <w:r>
        <w:rPr>
          <w:sz w:val="28"/>
        </w:rPr>
        <w:t>corazones</w:t>
      </w:r>
      <w:r>
        <w:rPr>
          <w:spacing w:val="-23"/>
          <w:sz w:val="28"/>
        </w:rPr>
        <w:t xml:space="preserve"> </w:t>
      </w:r>
      <w:r>
        <w:rPr>
          <w:sz w:val="28"/>
        </w:rPr>
        <w:t>palabras</w:t>
      </w:r>
      <w:r>
        <w:rPr>
          <w:spacing w:val="-16"/>
          <w:sz w:val="28"/>
        </w:rPr>
        <w:t xml:space="preserve"> </w:t>
      </w:r>
      <w:r>
        <w:rPr>
          <w:sz w:val="28"/>
        </w:rPr>
        <w:t>que</w:t>
      </w:r>
      <w:r>
        <w:rPr>
          <w:spacing w:val="-15"/>
          <w:sz w:val="28"/>
        </w:rPr>
        <w:t xml:space="preserve"> </w:t>
      </w:r>
      <w:r>
        <w:rPr>
          <w:sz w:val="28"/>
        </w:rPr>
        <w:t>describan</w:t>
      </w:r>
      <w:r>
        <w:rPr>
          <w:spacing w:val="-19"/>
          <w:sz w:val="28"/>
        </w:rPr>
        <w:t xml:space="preserve"> </w:t>
      </w:r>
      <w:r>
        <w:rPr>
          <w:sz w:val="28"/>
        </w:rPr>
        <w:t>a</w:t>
      </w:r>
      <w:r>
        <w:rPr>
          <w:spacing w:val="-14"/>
          <w:sz w:val="28"/>
        </w:rPr>
        <w:t xml:space="preserve"> </w:t>
      </w:r>
      <w:r>
        <w:rPr>
          <w:sz w:val="28"/>
        </w:rPr>
        <w:t>una</w:t>
      </w:r>
      <w:r>
        <w:rPr>
          <w:spacing w:val="-15"/>
          <w:sz w:val="28"/>
        </w:rPr>
        <w:t xml:space="preserve"> </w:t>
      </w:r>
      <w:r>
        <w:rPr>
          <w:sz w:val="28"/>
        </w:rPr>
        <w:t xml:space="preserve">persona </w:t>
      </w:r>
      <w:r>
        <w:rPr>
          <w:spacing w:val="-2"/>
          <w:sz w:val="28"/>
        </w:rPr>
        <w:t>especial.</w:t>
      </w: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rPr>
          <w:sz w:val="36"/>
        </w:rPr>
      </w:pPr>
    </w:p>
    <w:p w:rsidR="00171F3B" w:rsidRDefault="00171F3B">
      <w:pPr>
        <w:spacing w:before="129"/>
        <w:rPr>
          <w:sz w:val="36"/>
        </w:rPr>
      </w:pPr>
    </w:p>
    <w:p w:rsidR="00171F3B" w:rsidRDefault="00AD6840">
      <w:pPr>
        <w:tabs>
          <w:tab w:val="left" w:pos="8660"/>
        </w:tabs>
        <w:ind w:left="885"/>
        <w:rPr>
          <w:sz w:val="36"/>
        </w:rPr>
      </w:pPr>
      <w:r>
        <w:rPr>
          <w:noProof/>
          <w:lang w:eastAsia="es-ES"/>
        </w:rPr>
        <mc:AlternateContent>
          <mc:Choice Requires="wps">
            <w:drawing>
              <wp:anchor distT="0" distB="0" distL="0" distR="0" simplePos="0" relativeHeight="15741440" behindDoc="0" locked="0" layoutInCell="1" allowOverlap="1">
                <wp:simplePos x="0" y="0"/>
                <wp:positionH relativeFrom="page">
                  <wp:posOffset>780258</wp:posOffset>
                </wp:positionH>
                <wp:positionV relativeFrom="paragraph">
                  <wp:posOffset>-232106</wp:posOffset>
                </wp:positionV>
                <wp:extent cx="180975" cy="60960"/>
                <wp:effectExtent l="0" t="0" r="0" b="0"/>
                <wp:wrapNone/>
                <wp:docPr id="130" name="Textbox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975" cy="609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1F3B" w:rsidRDefault="00AD6840">
                            <w:pPr>
                              <w:spacing w:before="39" w:line="245" w:lineRule="exact"/>
                              <w:ind w:left="20"/>
                              <w:rPr>
                                <w:rFonts w:ascii="UKIJ Qolyazma"/>
                                <w:sz w:val="20"/>
                              </w:rPr>
                            </w:pPr>
                            <w:r>
                              <w:rPr>
                                <w:rFonts w:ascii="UKIJ Qolyazma"/>
                                <w:spacing w:val="-10"/>
                                <w:sz w:val="20"/>
                              </w:rPr>
                              <w:t>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0" o:spid="_x0000_s1041" type="#_x0000_t202" style="position:absolute;left:0;text-align:left;margin-left:61.45pt;margin-top:-18.3pt;width:14.25pt;height:4.8pt;z-index:1574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" filled="f" stroked="f">
                <v:path arrowok="t"/>
                <v:textbox style="layout-flow:vertical;mso-layout-flow-alt:bottom-to-top" inset="0,0,0,0">
                  <w:txbxContent>
                    <w:p w:rsidR="00171F3B" w:rsidRDefault="00AD6840">
                      <w:pPr>
                        <w:spacing w:before="39" w:line="245" w:lineRule="exact"/>
                        <w:ind w:left="20"/>
                        <w:rPr>
                          <w:rFonts w:ascii="UKIJ Qolyazma"/>
                          <w:sz w:val="20"/>
                        </w:rPr>
                      </w:pPr>
                      <w:r>
                        <w:rPr>
                          <w:rFonts w:ascii="UKIJ Qolyazma"/>
                          <w:spacing w:val="-10"/>
                          <w:sz w:val="20"/>
                        </w:rP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36"/>
        </w:rPr>
        <w:t xml:space="preserve">Nombre: </w:t>
      </w:r>
      <w:r>
        <w:rPr>
          <w:sz w:val="36"/>
          <w:u w:val="thick"/>
        </w:rPr>
        <w:tab/>
      </w:r>
      <w:r>
        <w:rPr>
          <w:spacing w:val="-2"/>
          <w:sz w:val="36"/>
        </w:rPr>
        <w:t>fecha:</w:t>
      </w:r>
    </w:p>
    <w:p w:rsidR="00171F3B" w:rsidRDefault="00171F3B">
      <w:pPr>
        <w:rPr>
          <w:sz w:val="36"/>
        </w:rPr>
        <w:sectPr w:rsidR="00171F3B">
          <w:type w:val="continuous"/>
          <w:pgSz w:w="14400" w:h="10800" w:orient="landscape"/>
          <w:pgMar w:top="840" w:right="60" w:bottom="0" w:left="120" w:header="720" w:footer="720" w:gutter="0"/>
          <w:cols w:space="720"/>
        </w:sectPr>
      </w:pPr>
    </w:p>
    <w:p w:rsidR="00171F3B" w:rsidRDefault="00AD6840">
      <w:pPr>
        <w:spacing w:before="5"/>
        <w:rPr>
          <w:sz w:val="16"/>
        </w:rPr>
      </w:pPr>
      <w:r>
        <w:rPr>
          <w:noProof/>
          <w:lang w:eastAsia="es-ES"/>
        </w:rPr>
        <w:lastRenderedPageBreak/>
        <w:drawing>
          <wp:anchor distT="0" distB="0" distL="0" distR="0" simplePos="0" relativeHeight="15742464" behindDoc="0" locked="0" layoutInCell="1" allowOverlap="1">
            <wp:simplePos x="0" y="0"/>
            <wp:positionH relativeFrom="page">
              <wp:posOffset>184404</wp:posOffset>
            </wp:positionH>
            <wp:positionV relativeFrom="page">
              <wp:posOffset>195071</wp:posOffset>
            </wp:positionV>
            <wp:extent cx="8631935" cy="6662926"/>
            <wp:effectExtent l="0" t="0" r="0" b="0"/>
            <wp:wrapNone/>
            <wp:docPr id="131" name="Image 1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Image 131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31935" cy="66629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1F3B" w:rsidRDefault="00171F3B">
      <w:pPr>
        <w:rPr>
          <w:sz w:val="16"/>
        </w:rPr>
        <w:sectPr w:rsidR="00171F3B">
          <w:pgSz w:w="14400" w:h="10800" w:orient="landscape"/>
          <w:pgMar w:top="1220" w:right="60" w:bottom="280" w:left="120" w:header="720" w:footer="720" w:gutter="0"/>
          <w:cols w:space="720"/>
        </w:sectPr>
      </w:pPr>
    </w:p>
    <w:p w:rsidR="00171F3B" w:rsidRDefault="00AD6840">
      <w:pPr>
        <w:ind w:left="117"/>
        <w:rPr>
          <w:sz w:val="20"/>
        </w:rPr>
      </w:pPr>
      <w:r>
        <w:rPr>
          <w:noProof/>
          <w:sz w:val="20"/>
          <w:lang w:eastAsia="es-ES"/>
        </w:rPr>
        <w:lastRenderedPageBreak/>
        <w:drawing>
          <wp:inline distT="0" distB="0" distL="0" distR="0">
            <wp:extent cx="8703052" cy="6583680"/>
            <wp:effectExtent l="0" t="0" r="0" b="0"/>
            <wp:docPr id="132" name="Image 1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 132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03052" cy="658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F3B" w:rsidRDefault="00171F3B">
      <w:pPr>
        <w:rPr>
          <w:sz w:val="20"/>
        </w:rPr>
        <w:sectPr w:rsidR="00171F3B">
          <w:pgSz w:w="14400" w:h="10800" w:orient="landscape"/>
          <w:pgMar w:top="200" w:right="60" w:bottom="0" w:left="120" w:header="720" w:footer="720" w:gutter="0"/>
          <w:cols w:space="720"/>
        </w:sectPr>
      </w:pPr>
    </w:p>
    <w:p w:rsidR="00171F3B" w:rsidRDefault="00AD6840">
      <w:pPr>
        <w:spacing w:before="5"/>
        <w:rPr>
          <w:sz w:val="16"/>
        </w:rPr>
      </w:pPr>
      <w:r>
        <w:rPr>
          <w:noProof/>
          <w:lang w:eastAsia="es-ES"/>
        </w:rPr>
        <w:lastRenderedPageBreak/>
        <mc:AlternateContent>
          <mc:Choice Requires="wpg">
            <w:drawing>
              <wp:anchor distT="0" distB="0" distL="0" distR="0" simplePos="0" relativeHeight="15742976" behindDoc="0" locked="0" layoutInCell="1" allowOverlap="1">
                <wp:simplePos x="0" y="0"/>
                <wp:positionH relativeFrom="page">
                  <wp:posOffset>317566</wp:posOffset>
                </wp:positionH>
                <wp:positionV relativeFrom="page">
                  <wp:posOffset>0</wp:posOffset>
                </wp:positionV>
                <wp:extent cx="7933690" cy="6858000"/>
                <wp:effectExtent l="0" t="0" r="0" b="0"/>
                <wp:wrapNone/>
                <wp:docPr id="133" name="Group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933690" cy="6858000"/>
                          <a:chOff x="0" y="0"/>
                          <a:chExt cx="7933690" cy="6858000"/>
                        </a:xfrm>
                      </wpg:grpSpPr>
                      <pic:pic xmlns:pic="http://schemas.openxmlformats.org/drawingml/2006/picture">
                        <pic:nvPicPr>
                          <pic:cNvPr id="134" name="Image 134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325"/>
                            <a:ext cx="3188651" cy="682189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" name="Image 135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0962" y="0"/>
                            <a:ext cx="6312408" cy="68579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6D8AE14" id="Group 133" o:spid="_x0000_s1026" style="position:absolute;margin-left:25pt;margin-top:0;width:624.7pt;height:540pt;z-index:15742976;mso-wrap-distance-left:0;mso-wrap-distance-right:0;mso-position-horizontal-relative:page;mso-position-vertical-relative:page" coordsize="79336,685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">
                <v:shape id="Image 134" o:spid="_x0000_s1027" type="#_x0000_t75" style="position:absolute;top:303;width:31886;height:682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">
                  <v:imagedata r:id="rId97" o:title=""/>
                </v:shape>
                <v:shape id="Image 135" o:spid="_x0000_s1028" type="#_x0000_t75" style="position:absolute;left:16209;width:63124;height:68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">
                  <v:imagedata r:id="rId98" o:title=""/>
                </v:shape>
                <w10:wrap anchorx="page" anchory="page"/>
              </v:group>
            </w:pict>
          </mc:Fallback>
        </mc:AlternateContent>
      </w:r>
    </w:p>
    <w:p w:rsidR="00171F3B" w:rsidRDefault="00171F3B">
      <w:pPr>
        <w:rPr>
          <w:sz w:val="16"/>
        </w:rPr>
        <w:sectPr w:rsidR="00171F3B">
          <w:pgSz w:w="14400" w:h="10800" w:orient="landscape"/>
          <w:pgMar w:top="1220" w:right="60" w:bottom="280" w:left="120" w:header="720" w:footer="720" w:gutter="0"/>
          <w:cols w:space="720"/>
        </w:sectPr>
      </w:pPr>
    </w:p>
    <w:p w:rsidR="00171F3B" w:rsidRDefault="00AD6840">
      <w:pPr>
        <w:spacing w:before="5"/>
        <w:rPr>
          <w:sz w:val="16"/>
        </w:rPr>
      </w:pPr>
      <w:r>
        <w:rPr>
          <w:noProof/>
          <w:lang w:eastAsia="es-ES"/>
        </w:rPr>
        <w:lastRenderedPageBreak/>
        <mc:AlternateContent>
          <mc:Choice Requires="wpg">
            <w:drawing>
              <wp:anchor distT="0" distB="0" distL="0" distR="0" simplePos="0" relativeHeight="15743488" behindDoc="0" locked="0" layoutInCell="1" allowOverlap="1">
                <wp:simplePos x="0" y="0"/>
                <wp:positionH relativeFrom="page">
                  <wp:posOffset>656424</wp:posOffset>
                </wp:positionH>
                <wp:positionV relativeFrom="page">
                  <wp:posOffset>213359</wp:posOffset>
                </wp:positionV>
                <wp:extent cx="8387080" cy="6188075"/>
                <wp:effectExtent l="0" t="0" r="0" b="0"/>
                <wp:wrapNone/>
                <wp:docPr id="136" name="Group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387080" cy="6188075"/>
                          <a:chOff x="0" y="0"/>
                          <a:chExt cx="8387080" cy="6188075"/>
                        </a:xfrm>
                      </wpg:grpSpPr>
                      <pic:pic xmlns:pic="http://schemas.openxmlformats.org/drawingml/2006/picture">
                        <pic:nvPicPr>
                          <pic:cNvPr id="137" name="Image 137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74732"/>
                            <a:ext cx="3957055" cy="57132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8" name="Image 138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74099" y="0"/>
                            <a:ext cx="5612891" cy="27736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77A6FE8" id="Group 136" o:spid="_x0000_s1026" style="position:absolute;margin-left:51.7pt;margin-top:16.8pt;width:660.4pt;height:487.25pt;z-index:15743488;mso-wrap-distance-left:0;mso-wrap-distance-right:0;mso-position-horizontal-relative:page;mso-position-vertical-relative:page" coordsize="83870,618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">
                <v:shape id="Image 137" o:spid="_x0000_s1027" type="#_x0000_t75" style="position:absolute;top:4747;width:39570;height:571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">
                  <v:imagedata r:id="rId101" o:title=""/>
                </v:shape>
                <v:shape id="Image 138" o:spid="_x0000_s1028" type="#_x0000_t75" style="position:absolute;left:27740;width:56129;height:277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">
                  <v:imagedata r:id="rId102" o:title=""/>
                </v:shape>
                <w10:wrap anchorx="page" anchory="page"/>
              </v:group>
            </w:pict>
          </mc:Fallback>
        </mc:AlternateContent>
      </w:r>
    </w:p>
    <w:p w:rsidR="00171F3B" w:rsidRDefault="00171F3B">
      <w:pPr>
        <w:rPr>
          <w:sz w:val="16"/>
        </w:rPr>
        <w:sectPr w:rsidR="00171F3B">
          <w:pgSz w:w="14400" w:h="10800" w:orient="landscape"/>
          <w:pgMar w:top="1220" w:right="60" w:bottom="280" w:left="120" w:header="720" w:footer="720" w:gutter="0"/>
          <w:cols w:space="720"/>
        </w:sectPr>
      </w:pPr>
    </w:p>
    <w:p w:rsidR="00171F3B" w:rsidRDefault="00AD6840">
      <w:pPr>
        <w:tabs>
          <w:tab w:val="left" w:pos="6491"/>
        </w:tabs>
        <w:ind w:left="356"/>
        <w:rPr>
          <w:sz w:val="20"/>
        </w:rPr>
      </w:pPr>
      <w:r>
        <w:rPr>
          <w:noProof/>
          <w:sz w:val="20"/>
          <w:lang w:eastAsia="es-ES"/>
        </w:rPr>
        <w:lastRenderedPageBreak/>
        <w:drawing>
          <wp:inline distT="0" distB="0" distL="0" distR="0">
            <wp:extent cx="3662365" cy="6205061"/>
            <wp:effectExtent l="0" t="0" r="0" b="0"/>
            <wp:docPr id="139" name="Image 1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age 139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2365" cy="6205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107"/>
          <w:sz w:val="20"/>
          <w:lang w:eastAsia="es-ES"/>
        </w:rPr>
        <w:drawing>
          <wp:inline distT="0" distB="0" distL="0" distR="0">
            <wp:extent cx="2646829" cy="5540502"/>
            <wp:effectExtent l="0" t="0" r="0" b="0"/>
            <wp:docPr id="140" name="Image 1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 140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6829" cy="5540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F3B" w:rsidRDefault="00171F3B">
      <w:pPr>
        <w:rPr>
          <w:sz w:val="20"/>
        </w:rPr>
        <w:sectPr w:rsidR="00171F3B">
          <w:pgSz w:w="14400" w:h="10800" w:orient="landscape"/>
          <w:pgMar w:top="440" w:right="60" w:bottom="280" w:left="120" w:header="720" w:footer="720" w:gutter="0"/>
          <w:cols w:space="720"/>
        </w:sectPr>
      </w:pPr>
    </w:p>
    <w:p w:rsidR="00171F3B" w:rsidRDefault="00AD6840">
      <w:pPr>
        <w:tabs>
          <w:tab w:val="left" w:pos="9749"/>
        </w:tabs>
        <w:ind w:left="337"/>
        <w:rPr>
          <w:sz w:val="20"/>
        </w:rPr>
      </w:pPr>
      <w:r>
        <w:rPr>
          <w:noProof/>
          <w:position w:val="3"/>
          <w:sz w:val="20"/>
          <w:lang w:eastAsia="es-ES"/>
        </w:rPr>
        <w:lastRenderedPageBreak/>
        <w:drawing>
          <wp:inline distT="0" distB="0" distL="0" distR="0">
            <wp:extent cx="5375943" cy="5033676"/>
            <wp:effectExtent l="0" t="0" r="0" b="0"/>
            <wp:docPr id="141" name="Image 1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Image 141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5943" cy="5033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3"/>
          <w:sz w:val="20"/>
        </w:rPr>
        <w:tab/>
      </w:r>
      <w:r>
        <w:rPr>
          <w:noProof/>
          <w:sz w:val="20"/>
          <w:lang w:eastAsia="es-ES"/>
        </w:rPr>
        <w:drawing>
          <wp:inline distT="0" distB="0" distL="0" distR="0">
            <wp:extent cx="1943443" cy="4938141"/>
            <wp:effectExtent l="0" t="0" r="0" b="0"/>
            <wp:docPr id="142" name="Image 1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 142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3443" cy="4938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F3B" w:rsidRDefault="00171F3B">
      <w:pPr>
        <w:rPr>
          <w:sz w:val="20"/>
        </w:rPr>
        <w:sectPr w:rsidR="00171F3B">
          <w:pgSz w:w="14400" w:h="10800" w:orient="landscape"/>
          <w:pgMar w:top="440" w:right="60" w:bottom="280" w:left="120" w:header="720" w:footer="720" w:gutter="0"/>
          <w:cols w:space="720"/>
        </w:sectPr>
      </w:pPr>
    </w:p>
    <w:p w:rsidR="00171F3B" w:rsidRDefault="00AD6840">
      <w:pPr>
        <w:tabs>
          <w:tab w:val="left" w:pos="3120"/>
          <w:tab w:val="left" w:pos="5880"/>
          <w:tab w:val="left" w:pos="8640"/>
          <w:tab w:val="left" w:pos="11400"/>
        </w:tabs>
        <w:ind w:left="360"/>
        <w:rPr>
          <w:sz w:val="20"/>
        </w:rPr>
      </w:pPr>
      <w:r>
        <w:rPr>
          <w:noProof/>
          <w:sz w:val="20"/>
          <w:lang w:eastAsia="es-ES"/>
        </w:rPr>
        <w:lastRenderedPageBreak/>
        <w:drawing>
          <wp:inline distT="0" distB="0" distL="0" distR="0">
            <wp:extent cx="1555638" cy="1443989"/>
            <wp:effectExtent l="0" t="0" r="0" b="0"/>
            <wp:docPr id="143" name="Image 1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Image 143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5638" cy="1443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es-ES"/>
        </w:rPr>
        <w:drawing>
          <wp:inline distT="0" distB="0" distL="0" distR="0">
            <wp:extent cx="1555638" cy="1443989"/>
            <wp:effectExtent l="0" t="0" r="0" b="0"/>
            <wp:docPr id="144" name="Image 1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 144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5638" cy="1443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es-ES"/>
        </w:rPr>
        <w:drawing>
          <wp:inline distT="0" distB="0" distL="0" distR="0">
            <wp:extent cx="1555638" cy="1443989"/>
            <wp:effectExtent l="0" t="0" r="0" b="0"/>
            <wp:docPr id="145" name="Image 1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Image 145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5638" cy="1443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es-ES"/>
        </w:rPr>
        <w:drawing>
          <wp:inline distT="0" distB="0" distL="0" distR="0">
            <wp:extent cx="1555638" cy="1443989"/>
            <wp:effectExtent l="0" t="0" r="0" b="0"/>
            <wp:docPr id="146" name="Image 1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 146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5638" cy="1443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9"/>
          <w:sz w:val="20"/>
          <w:lang w:eastAsia="es-ES"/>
        </w:rPr>
        <w:drawing>
          <wp:inline distT="0" distB="0" distL="0" distR="0">
            <wp:extent cx="1557244" cy="1443989"/>
            <wp:effectExtent l="0" t="0" r="0" b="0"/>
            <wp:docPr id="147" name="Image 1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Image 147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7244" cy="1443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F3B" w:rsidRDefault="00AD6840">
      <w:pPr>
        <w:spacing w:before="153"/>
        <w:rPr>
          <w:sz w:val="20"/>
        </w:rPr>
      </w:pPr>
      <w:r>
        <w:rPr>
          <w:noProof/>
          <w:lang w:eastAsia="es-ES"/>
        </w:rPr>
        <w:drawing>
          <wp:anchor distT="0" distB="0" distL="0" distR="0" simplePos="0" relativeHeight="487603200" behindDoc="1" locked="0" layoutInCell="1" allowOverlap="1">
            <wp:simplePos x="0" y="0"/>
            <wp:positionH relativeFrom="page">
              <wp:posOffset>304800</wp:posOffset>
            </wp:positionH>
            <wp:positionV relativeFrom="paragraph">
              <wp:posOffset>266954</wp:posOffset>
            </wp:positionV>
            <wp:extent cx="1913417" cy="1768602"/>
            <wp:effectExtent l="0" t="0" r="0" b="0"/>
            <wp:wrapTopAndBottom/>
            <wp:docPr id="148" name="Image 1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 148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3417" cy="17686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0" distR="0" simplePos="0" relativeHeight="487603712" behindDoc="1" locked="0" layoutInCell="1" allowOverlap="1">
            <wp:simplePos x="0" y="0"/>
            <wp:positionH relativeFrom="page">
              <wp:posOffset>2327148</wp:posOffset>
            </wp:positionH>
            <wp:positionV relativeFrom="paragraph">
              <wp:posOffset>266954</wp:posOffset>
            </wp:positionV>
            <wp:extent cx="1913417" cy="1768602"/>
            <wp:effectExtent l="0" t="0" r="0" b="0"/>
            <wp:wrapTopAndBottom/>
            <wp:docPr id="149" name="Image 1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Image 149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3417" cy="17686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0" distR="0" simplePos="0" relativeHeight="487604224" behindDoc="1" locked="0" layoutInCell="1" allowOverlap="1">
            <wp:simplePos x="0" y="0"/>
            <wp:positionH relativeFrom="page">
              <wp:posOffset>4347971</wp:posOffset>
            </wp:positionH>
            <wp:positionV relativeFrom="paragraph">
              <wp:posOffset>283718</wp:posOffset>
            </wp:positionV>
            <wp:extent cx="1913417" cy="1768602"/>
            <wp:effectExtent l="0" t="0" r="0" b="0"/>
            <wp:wrapTopAndBottom/>
            <wp:docPr id="150" name="Image 1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 150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3417" cy="17686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0" distR="0" simplePos="0" relativeHeight="487604736" behindDoc="1" locked="0" layoutInCell="1" allowOverlap="1">
            <wp:simplePos x="0" y="0"/>
            <wp:positionH relativeFrom="page">
              <wp:posOffset>6358128</wp:posOffset>
            </wp:positionH>
            <wp:positionV relativeFrom="paragraph">
              <wp:posOffset>266954</wp:posOffset>
            </wp:positionV>
            <wp:extent cx="1913417" cy="1768602"/>
            <wp:effectExtent l="0" t="0" r="0" b="0"/>
            <wp:wrapTopAndBottom/>
            <wp:docPr id="151" name="Image 1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Image 151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3417" cy="17686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0" distR="0" simplePos="0" relativeHeight="487605248" behindDoc="1" locked="0" layoutInCell="1" allowOverlap="1">
            <wp:simplePos x="0" y="0"/>
            <wp:positionH relativeFrom="page">
              <wp:posOffset>280415</wp:posOffset>
            </wp:positionH>
            <wp:positionV relativeFrom="paragraph">
              <wp:posOffset>2328777</wp:posOffset>
            </wp:positionV>
            <wp:extent cx="1929513" cy="1803082"/>
            <wp:effectExtent l="0" t="0" r="0" b="0"/>
            <wp:wrapTopAndBottom/>
            <wp:docPr id="152" name="Image 1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 152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9513" cy="18030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0" distR="0" simplePos="0" relativeHeight="487605760" behindDoc="1" locked="0" layoutInCell="1" allowOverlap="1">
            <wp:simplePos x="0" y="0"/>
            <wp:positionH relativeFrom="page">
              <wp:posOffset>2380488</wp:posOffset>
            </wp:positionH>
            <wp:positionV relativeFrom="paragraph">
              <wp:posOffset>2308965</wp:posOffset>
            </wp:positionV>
            <wp:extent cx="2056615" cy="1923288"/>
            <wp:effectExtent l="0" t="0" r="0" b="0"/>
            <wp:wrapTopAndBottom/>
            <wp:docPr id="153" name="Image 1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Image 153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6615" cy="19232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0" distR="0" simplePos="0" relativeHeight="487606272" behindDoc="1" locked="0" layoutInCell="1" allowOverlap="1">
            <wp:simplePos x="0" y="0"/>
            <wp:positionH relativeFrom="page">
              <wp:posOffset>4524755</wp:posOffset>
            </wp:positionH>
            <wp:positionV relativeFrom="paragraph">
              <wp:posOffset>2109321</wp:posOffset>
            </wp:positionV>
            <wp:extent cx="2185735" cy="2100167"/>
            <wp:effectExtent l="0" t="0" r="0" b="0"/>
            <wp:wrapTopAndBottom/>
            <wp:docPr id="154" name="Image 1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 154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5735" cy="21001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0" distR="0" simplePos="0" relativeHeight="487606784" behindDoc="1" locked="0" layoutInCell="1" allowOverlap="1">
            <wp:simplePos x="0" y="0"/>
            <wp:positionH relativeFrom="page">
              <wp:posOffset>6816852</wp:posOffset>
            </wp:positionH>
            <wp:positionV relativeFrom="paragraph">
              <wp:posOffset>2109321</wp:posOffset>
            </wp:positionV>
            <wp:extent cx="2185735" cy="2100167"/>
            <wp:effectExtent l="0" t="0" r="0" b="0"/>
            <wp:wrapTopAndBottom/>
            <wp:docPr id="155" name="Image 1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Image 155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5735" cy="21001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1F3B" w:rsidRDefault="00171F3B">
      <w:pPr>
        <w:spacing w:before="5"/>
        <w:rPr>
          <w:sz w:val="5"/>
        </w:rPr>
      </w:pPr>
    </w:p>
    <w:p w:rsidR="00171F3B" w:rsidRDefault="00171F3B">
      <w:pPr>
        <w:rPr>
          <w:sz w:val="5"/>
        </w:rPr>
        <w:sectPr w:rsidR="00171F3B">
          <w:pgSz w:w="14400" w:h="10800" w:orient="landscape"/>
          <w:pgMar w:top="420" w:right="60" w:bottom="280" w:left="120" w:header="720" w:footer="720" w:gutter="0"/>
          <w:cols w:space="720"/>
        </w:sectPr>
      </w:pPr>
    </w:p>
    <w:p w:rsidR="00171F3B" w:rsidRDefault="00AD6840">
      <w:pPr>
        <w:spacing w:before="5"/>
        <w:rPr>
          <w:sz w:val="16"/>
        </w:rPr>
      </w:pPr>
      <w:r>
        <w:rPr>
          <w:noProof/>
          <w:lang w:eastAsia="es-ES"/>
        </w:rPr>
        <w:lastRenderedPageBreak/>
        <w:drawing>
          <wp:anchor distT="0" distB="0" distL="0" distR="0" simplePos="0" relativeHeight="15748096" behindDoc="0" locked="0" layoutInCell="1" allowOverlap="1">
            <wp:simplePos x="0" y="0"/>
            <wp:positionH relativeFrom="page">
              <wp:posOffset>247874</wp:posOffset>
            </wp:positionH>
            <wp:positionV relativeFrom="page">
              <wp:posOffset>722655</wp:posOffset>
            </wp:positionV>
            <wp:extent cx="4192566" cy="5040630"/>
            <wp:effectExtent l="0" t="0" r="0" b="0"/>
            <wp:wrapNone/>
            <wp:docPr id="156" name="Image 1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 156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2566" cy="5040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0" distR="0" simplePos="0" relativeHeight="15748608" behindDoc="0" locked="0" layoutInCell="1" allowOverlap="1">
            <wp:simplePos x="0" y="0"/>
            <wp:positionH relativeFrom="page">
              <wp:posOffset>4572000</wp:posOffset>
            </wp:positionH>
            <wp:positionV relativeFrom="page">
              <wp:posOffset>592836</wp:posOffset>
            </wp:positionV>
            <wp:extent cx="1555638" cy="1443989"/>
            <wp:effectExtent l="0" t="0" r="0" b="0"/>
            <wp:wrapNone/>
            <wp:docPr id="157" name="Image 1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Image 157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5638" cy="14439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0" distR="0" simplePos="0" relativeHeight="15749120" behindDoc="0" locked="0" layoutInCell="1" allowOverlap="1">
            <wp:simplePos x="0" y="0"/>
            <wp:positionH relativeFrom="page">
              <wp:posOffset>6376415</wp:posOffset>
            </wp:positionH>
            <wp:positionV relativeFrom="page">
              <wp:posOffset>321563</wp:posOffset>
            </wp:positionV>
            <wp:extent cx="1913417" cy="1768602"/>
            <wp:effectExtent l="0" t="0" r="0" b="0"/>
            <wp:wrapNone/>
            <wp:docPr id="158" name="Image 1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 158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3417" cy="17686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0" distR="0" simplePos="0" relativeHeight="15749632" behindDoc="0" locked="0" layoutInCell="1" allowOverlap="1">
            <wp:simplePos x="0" y="0"/>
            <wp:positionH relativeFrom="page">
              <wp:posOffset>4547615</wp:posOffset>
            </wp:positionH>
            <wp:positionV relativeFrom="page">
              <wp:posOffset>2439923</wp:posOffset>
            </wp:positionV>
            <wp:extent cx="2056615" cy="1923288"/>
            <wp:effectExtent l="0" t="0" r="0" b="0"/>
            <wp:wrapNone/>
            <wp:docPr id="159" name="Image 1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Image 159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6615" cy="19232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0" distR="0" simplePos="0" relativeHeight="15750144" behindDoc="0" locked="0" layoutInCell="1" allowOverlap="1">
            <wp:simplePos x="0" y="0"/>
            <wp:positionH relativeFrom="page">
              <wp:posOffset>6690359</wp:posOffset>
            </wp:positionH>
            <wp:positionV relativeFrom="page">
              <wp:posOffset>2272283</wp:posOffset>
            </wp:positionV>
            <wp:extent cx="2185796" cy="2100167"/>
            <wp:effectExtent l="0" t="0" r="0" b="0"/>
            <wp:wrapNone/>
            <wp:docPr id="160" name="Image 1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 160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5796" cy="21001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1F3B" w:rsidRDefault="00171F3B">
      <w:pPr>
        <w:rPr>
          <w:sz w:val="16"/>
        </w:rPr>
        <w:sectPr w:rsidR="00171F3B">
          <w:pgSz w:w="14400" w:h="10800" w:orient="landscape"/>
          <w:pgMar w:top="500" w:right="60" w:bottom="280" w:left="120" w:header="720" w:footer="720" w:gutter="0"/>
          <w:cols w:space="720"/>
        </w:sectPr>
      </w:pPr>
    </w:p>
    <w:p w:rsidR="00171F3B" w:rsidRDefault="00171F3B">
      <w:pPr>
        <w:spacing w:before="2"/>
        <w:rPr>
          <w:sz w:val="11"/>
        </w:rPr>
      </w:pPr>
    </w:p>
    <w:p w:rsidR="00171F3B" w:rsidRDefault="00AD6840">
      <w:pPr>
        <w:ind w:left="674"/>
        <w:rPr>
          <w:sz w:val="20"/>
        </w:rPr>
      </w:pPr>
      <w:r>
        <w:rPr>
          <w:noProof/>
          <w:sz w:val="20"/>
          <w:lang w:eastAsia="es-ES"/>
        </w:rPr>
        <w:drawing>
          <wp:inline distT="0" distB="0" distL="0" distR="0">
            <wp:extent cx="5272523" cy="5065109"/>
            <wp:effectExtent l="0" t="0" r="0" b="0"/>
            <wp:docPr id="161" name="Image 1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Image 161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523" cy="5065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F3B" w:rsidRDefault="00171F3B">
      <w:pPr>
        <w:rPr>
          <w:sz w:val="20"/>
        </w:rPr>
        <w:sectPr w:rsidR="00171F3B">
          <w:pgSz w:w="14400" w:h="10800" w:orient="landscape"/>
          <w:pgMar w:top="1220" w:right="60" w:bottom="280" w:left="120" w:header="720" w:footer="720" w:gutter="0"/>
          <w:cols w:space="720"/>
        </w:sectPr>
      </w:pPr>
    </w:p>
    <w:p w:rsidR="00171F3B" w:rsidRDefault="00AD6840">
      <w:pPr>
        <w:spacing w:before="5"/>
        <w:rPr>
          <w:sz w:val="16"/>
        </w:rPr>
      </w:pPr>
      <w:r>
        <w:rPr>
          <w:noProof/>
          <w:lang w:eastAsia="es-ES"/>
        </w:rPr>
        <w:lastRenderedPageBreak/>
        <mc:AlternateContent>
          <mc:Choice Requires="wpg">
            <w:drawing>
              <wp:anchor distT="0" distB="0" distL="0" distR="0" simplePos="0" relativeHeight="15750656" behindDoc="0" locked="0" layoutInCell="1" allowOverlap="1">
                <wp:simplePos x="0" y="0"/>
                <wp:positionH relativeFrom="page">
                  <wp:posOffset>150876</wp:posOffset>
                </wp:positionH>
                <wp:positionV relativeFrom="page">
                  <wp:posOffset>272795</wp:posOffset>
                </wp:positionV>
                <wp:extent cx="8842375" cy="6312535"/>
                <wp:effectExtent l="0" t="0" r="0" b="0"/>
                <wp:wrapNone/>
                <wp:docPr id="162" name="Group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842375" cy="6312535"/>
                          <a:chOff x="0" y="0"/>
                          <a:chExt cx="8842375" cy="6312535"/>
                        </a:xfrm>
                      </wpg:grpSpPr>
                      <pic:pic xmlns:pic="http://schemas.openxmlformats.org/drawingml/2006/picture">
                        <pic:nvPicPr>
                          <pic:cNvPr id="163" name="Image 163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7428" cy="42717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4" name="Image 164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74820" y="2040635"/>
                            <a:ext cx="4567428" cy="427177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542E139" id="Group 162" o:spid="_x0000_s1026" style="position:absolute;margin-left:11.9pt;margin-top:21.5pt;width:696.25pt;height:497.05pt;z-index:15750656;mso-wrap-distance-left:0;mso-wrap-distance-right:0;mso-position-horizontal-relative:page;mso-position-vertical-relative:page" coordsize="88423,631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">
                <v:shape id="Image 163" o:spid="_x0000_s1027" type="#_x0000_t75" style="position:absolute;width:45674;height:42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">
                  <v:imagedata r:id="rId112" o:title=""/>
                </v:shape>
                <v:shape id="Image 164" o:spid="_x0000_s1028" type="#_x0000_t75" style="position:absolute;left:42748;top:20406;width:45674;height:42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">
                  <v:imagedata r:id="rId112" o:title=""/>
                </v:shape>
                <w10:wrap anchorx="page" anchory="page"/>
              </v:group>
            </w:pict>
          </mc:Fallback>
        </mc:AlternateContent>
      </w:r>
    </w:p>
    <w:p w:rsidR="00171F3B" w:rsidRDefault="00171F3B">
      <w:pPr>
        <w:rPr>
          <w:sz w:val="16"/>
        </w:rPr>
        <w:sectPr w:rsidR="00171F3B">
          <w:pgSz w:w="14400" w:h="10800" w:orient="landscape"/>
          <w:pgMar w:top="1220" w:right="60" w:bottom="280" w:left="120" w:header="720" w:footer="720" w:gutter="0"/>
          <w:cols w:space="720"/>
        </w:sectPr>
      </w:pPr>
    </w:p>
    <w:p w:rsidR="00171F3B" w:rsidRDefault="00171F3B">
      <w:pPr>
        <w:rPr>
          <w:sz w:val="20"/>
        </w:rPr>
      </w:pPr>
    </w:p>
    <w:p w:rsidR="00171F3B" w:rsidRDefault="00171F3B">
      <w:pPr>
        <w:spacing w:before="185"/>
        <w:rPr>
          <w:sz w:val="20"/>
        </w:rPr>
      </w:pPr>
    </w:p>
    <w:p w:rsidR="00171F3B" w:rsidRDefault="00AD6840">
      <w:pPr>
        <w:ind w:left="331"/>
        <w:rPr>
          <w:sz w:val="20"/>
        </w:rPr>
      </w:pPr>
      <w:r>
        <w:rPr>
          <w:noProof/>
          <w:sz w:val="20"/>
          <w:lang w:eastAsia="es-ES"/>
        </w:rPr>
        <mc:AlternateContent>
          <mc:Choice Requires="wpg">
            <w:drawing>
              <wp:inline distT="0" distB="0" distL="0" distR="0">
                <wp:extent cx="8354695" cy="5282565"/>
                <wp:effectExtent l="0" t="0" r="0" b="3810"/>
                <wp:docPr id="165" name="Group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354695" cy="5282565"/>
                          <a:chOff x="0" y="0"/>
                          <a:chExt cx="8354695" cy="5282565"/>
                        </a:xfrm>
                      </wpg:grpSpPr>
                      <pic:pic xmlns:pic="http://schemas.openxmlformats.org/drawingml/2006/picture">
                        <pic:nvPicPr>
                          <pic:cNvPr id="166" name="Image 166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7284" cy="38602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7" name="Image 167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77284" y="1421891"/>
                            <a:ext cx="4177284" cy="386029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2CF8493" id="Group 165" o:spid="_x0000_s1026" style="width:657.85pt;height:415.95pt;mso-position-horizontal-relative:char;mso-position-vertical-relative:line" coordsize="83546,528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">
                <v:shape id="Image 166" o:spid="_x0000_s1027" type="#_x0000_t75" style="position:absolute;width:41772;height:386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">
                  <v:imagedata r:id="rId113" o:title=""/>
                </v:shape>
                <v:shape id="Image 167" o:spid="_x0000_s1028" type="#_x0000_t75" style="position:absolute;left:41772;top:14218;width:41773;height:386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">
                  <v:imagedata r:id="rId113" o:title=""/>
                </v:shape>
                <w10:anchorlock/>
              </v:group>
            </w:pict>
          </mc:Fallback>
        </mc:AlternateContent>
      </w:r>
    </w:p>
    <w:p w:rsidR="00171F3B" w:rsidRDefault="00171F3B">
      <w:pPr>
        <w:rPr>
          <w:sz w:val="20"/>
        </w:rPr>
        <w:sectPr w:rsidR="00171F3B">
          <w:pgSz w:w="14400" w:h="10800" w:orient="landscape"/>
          <w:pgMar w:top="1220" w:right="60" w:bottom="280" w:left="120" w:header="720" w:footer="720" w:gutter="0"/>
          <w:cols w:space="720"/>
        </w:sectPr>
      </w:pPr>
    </w:p>
    <w:p w:rsidR="00171F3B" w:rsidRDefault="00AD6840">
      <w:pPr>
        <w:spacing w:before="5"/>
        <w:rPr>
          <w:sz w:val="16"/>
        </w:rPr>
      </w:pPr>
      <w:r>
        <w:rPr>
          <w:noProof/>
          <w:lang w:eastAsia="es-ES"/>
        </w:rPr>
        <w:lastRenderedPageBreak/>
        <mc:AlternateContent>
          <mc:Choice Requires="wpg">
            <w:drawing>
              <wp:anchor distT="0" distB="0" distL="0" distR="0" simplePos="0" relativeHeight="15751680" behindDoc="0" locked="0" layoutInCell="1" allowOverlap="1">
                <wp:simplePos x="0" y="0"/>
                <wp:positionH relativeFrom="page">
                  <wp:posOffset>259079</wp:posOffset>
                </wp:positionH>
                <wp:positionV relativeFrom="page">
                  <wp:posOffset>172212</wp:posOffset>
                </wp:positionV>
                <wp:extent cx="8625840" cy="6384290"/>
                <wp:effectExtent l="0" t="0" r="0" b="0"/>
                <wp:wrapNone/>
                <wp:docPr id="168" name="Group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625840" cy="6384290"/>
                          <a:chOff x="0" y="0"/>
                          <a:chExt cx="8625840" cy="6384290"/>
                        </a:xfrm>
                      </wpg:grpSpPr>
                      <pic:pic xmlns:pic="http://schemas.openxmlformats.org/drawingml/2006/picture">
                        <pic:nvPicPr>
                          <pic:cNvPr id="169" name="Image 169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5324" cy="34655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0" name="Image 170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90515" y="0"/>
                            <a:ext cx="3735324" cy="34655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1" name="Image 171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01823" y="2918460"/>
                            <a:ext cx="3735324" cy="34655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CA1B2EB" id="Group 168" o:spid="_x0000_s1026" style="position:absolute;margin-left:20.4pt;margin-top:13.55pt;width:679.2pt;height:502.7pt;z-index:15751680;mso-wrap-distance-left:0;mso-wrap-distance-right:0;mso-position-horizontal-relative:page;mso-position-vertical-relative:page" coordsize="86258,63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">
                <v:shape id="Image 169" o:spid="_x0000_s1027" type="#_x0000_t75" style="position:absolute;width:37353;height:346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">
                  <v:imagedata r:id="rId114" o:title=""/>
                </v:shape>
                <v:shape id="Image 170" o:spid="_x0000_s1028" type="#_x0000_t75" style="position:absolute;left:48905;width:37353;height:346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">
                  <v:imagedata r:id="rId114" o:title=""/>
                </v:shape>
                <v:shape id="Image 171" o:spid="_x0000_s1029" type="#_x0000_t75" style="position:absolute;left:24018;top:29184;width:37353;height:346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">
                  <v:imagedata r:id="rId114" o:title=""/>
                </v:shape>
                <w10:wrap anchorx="page" anchory="page"/>
              </v:group>
            </w:pict>
          </mc:Fallback>
        </mc:AlternateContent>
      </w:r>
    </w:p>
    <w:p w:rsidR="00171F3B" w:rsidRDefault="00171F3B">
      <w:pPr>
        <w:rPr>
          <w:sz w:val="16"/>
        </w:rPr>
        <w:sectPr w:rsidR="00171F3B">
          <w:pgSz w:w="14400" w:h="10800" w:orient="landscape"/>
          <w:pgMar w:top="1220" w:right="60" w:bottom="280" w:left="120" w:header="720" w:footer="720" w:gutter="0"/>
          <w:cols w:space="720"/>
        </w:sectPr>
      </w:pPr>
    </w:p>
    <w:p w:rsidR="00171F3B" w:rsidRDefault="00171F3B">
      <w:pPr>
        <w:spacing w:before="5"/>
        <w:rPr>
          <w:sz w:val="16"/>
        </w:rPr>
      </w:pPr>
    </w:p>
    <w:sectPr w:rsidR="00171F3B">
      <w:pgSz w:w="14400" w:h="10800" w:orient="landscape"/>
      <w:pgMar w:top="1220" w:right="60" w:bottom="280" w:left="1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altName w:val="Verdana"/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KIJ Qolyazma">
    <w:altName w:val="Arial"/>
    <w:charset w:val="00"/>
    <w:family w:val="swiss"/>
    <w:pitch w:val="variable"/>
  </w:font>
  <w:font w:name="Chancery Uralic">
    <w:altName w:val="Times New Roman"/>
    <w:charset w:val="00"/>
    <w:family w:val="auto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171F3B"/>
    <w:rsid w:val="00171F3B"/>
    <w:rsid w:val="00AD68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52B18F1-240B-42DE-92C2-7B207B6CA5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Verdana" w:eastAsia="Verdana" w:hAnsi="Verdana" w:cs="Verdana"/>
      <w:lang w:val="es-ES"/>
    </w:rPr>
  </w:style>
  <w:style w:type="paragraph" w:styleId="Ttulo1">
    <w:name w:val="heading 1"/>
    <w:basedOn w:val="Normal"/>
    <w:uiPriority w:val="1"/>
    <w:qFormat/>
    <w:pPr>
      <w:ind w:right="3801"/>
      <w:jc w:val="center"/>
      <w:outlineLvl w:val="0"/>
    </w:pPr>
    <w:rPr>
      <w:rFonts w:ascii="Arial" w:eastAsia="Arial" w:hAnsi="Arial" w:cs="Arial"/>
      <w:sz w:val="96"/>
      <w:szCs w:val="96"/>
    </w:rPr>
  </w:style>
  <w:style w:type="paragraph" w:styleId="Ttulo2">
    <w:name w:val="heading 2"/>
    <w:basedOn w:val="Normal"/>
    <w:uiPriority w:val="1"/>
    <w:qFormat/>
    <w:pPr>
      <w:spacing w:before="136"/>
      <w:ind w:left="1575"/>
      <w:outlineLvl w:val="1"/>
    </w:pPr>
    <w:rPr>
      <w:sz w:val="40"/>
      <w:szCs w:val="4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rFonts w:ascii="UKIJ Qolyazma" w:eastAsia="UKIJ Qolyazma" w:hAnsi="UKIJ Qolyazma" w:cs="UKIJ Qolyazma"/>
      <w:sz w:val="20"/>
      <w:szCs w:val="20"/>
    </w:rPr>
  </w:style>
  <w:style w:type="paragraph" w:styleId="Ttulo">
    <w:name w:val="Title"/>
    <w:basedOn w:val="Normal"/>
    <w:uiPriority w:val="1"/>
    <w:qFormat/>
    <w:pPr>
      <w:spacing w:line="3145" w:lineRule="exact"/>
      <w:ind w:right="57"/>
      <w:jc w:val="center"/>
    </w:pPr>
    <w:rPr>
      <w:rFonts w:ascii="Arial" w:eastAsia="Arial" w:hAnsi="Arial" w:cs="Arial"/>
      <w:sz w:val="276"/>
      <w:szCs w:val="276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6" Type="http://schemas.openxmlformats.org/officeDocument/2006/relationships/image" Target="media/image13.png"/><Relationship Id="rId107" Type="http://schemas.openxmlformats.org/officeDocument/2006/relationships/image" Target="media/image104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5" Type="http://schemas.openxmlformats.org/officeDocument/2006/relationships/image" Target="media/image2.png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113" Type="http://schemas.openxmlformats.org/officeDocument/2006/relationships/image" Target="media/image110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59" Type="http://schemas.openxmlformats.org/officeDocument/2006/relationships/image" Target="media/image56.png"/><Relationship Id="rId103" Type="http://schemas.openxmlformats.org/officeDocument/2006/relationships/image" Target="media/image100.png"/><Relationship Id="rId108" Type="http://schemas.openxmlformats.org/officeDocument/2006/relationships/image" Target="media/image105.png"/><Relationship Id="rId54" Type="http://schemas.openxmlformats.org/officeDocument/2006/relationships/image" Target="media/image51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6" Type="http://schemas.openxmlformats.org/officeDocument/2006/relationships/image" Target="media/image103.png"/><Relationship Id="rId114" Type="http://schemas.openxmlformats.org/officeDocument/2006/relationships/image" Target="media/image111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94" Type="http://schemas.openxmlformats.org/officeDocument/2006/relationships/image" Target="media/image91.jpe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109" Type="http://schemas.openxmlformats.org/officeDocument/2006/relationships/image" Target="media/image10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115" Type="http://schemas.openxmlformats.org/officeDocument/2006/relationships/fontTable" Target="fontTable.xml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jpeg"/><Relationship Id="rId98" Type="http://schemas.openxmlformats.org/officeDocument/2006/relationships/image" Target="media/image95.png"/><Relationship Id="rId3" Type="http://schemas.openxmlformats.org/officeDocument/2006/relationships/webSettings" Target="webSettings.xml"/><Relationship Id="rId25" Type="http://schemas.openxmlformats.org/officeDocument/2006/relationships/image" Target="media/image22.png"/><Relationship Id="rId46" Type="http://schemas.openxmlformats.org/officeDocument/2006/relationships/image" Target="media/image43.png"/><Relationship Id="rId67" Type="http://schemas.openxmlformats.org/officeDocument/2006/relationships/image" Target="media/image64.png"/><Relationship Id="rId116" Type="http://schemas.openxmlformats.org/officeDocument/2006/relationships/theme" Target="theme/theme1.xml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62" Type="http://schemas.openxmlformats.org/officeDocument/2006/relationships/image" Target="media/image59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111" Type="http://schemas.openxmlformats.org/officeDocument/2006/relationships/image" Target="media/image10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150</Words>
  <Characters>831</Characters>
  <Application>Microsoft Office Word</Application>
  <DocSecurity>0</DocSecurity>
  <Lines>6</Lines>
  <Paragraphs>1</Paragraphs>
  <ScaleCrop>false</ScaleCrop>
  <Company>InKulpado666</Company>
  <LinksUpToDate>false</LinksUpToDate>
  <CharactersWithSpaces>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Presentación de PowerPoint</dc:title>
  <dc:creator>BIBIANA FERNANDEZ</dc:creator>
  <cp:lastModifiedBy>Usuario de Windows</cp:lastModifiedBy>
  <cp:revision>3</cp:revision>
  <dcterms:created xsi:type="dcterms:W3CDTF">2024-02-07T13:54:00Z</dcterms:created>
  <dcterms:modified xsi:type="dcterms:W3CDTF">2024-02-07T14:06:00Z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2022-01-25T00:00:00Z</vt:filetime>
  </property>
  <property fmtid="{D5CDD505-2E9C-101B-9397-08002B2CF9AE}" pid="3" name="Creator">
    <vt:lpwstr>Microsoft® PowerPoint® para Microsoft 365</vt:lpwstr>
  </property>
  <property fmtid="{D5CDD505-2E9C-101B-9397-08002B2CF9AE}" pid="4" name="LastSaved">
    <vt:filetime>2024-02-07T00:00:00Z</vt:filetime>
  </property>
  <property fmtid="{D5CDD505-2E9C-101B-9397-08002B2CF9AE}" pid="5" name="Producer">
    <vt:lpwstr>3-Heights(TM) PDF Security Shell 4.8.25.2 (http://www.pdf-tools.com)</vt:lpwstr>
  </property>
</Properties>
</file>