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8A952" w14:textId="33C05171" w:rsidR="00707C18" w:rsidRDefault="006C6F9F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51213F71" wp14:editId="7B8FE843">
                <wp:simplePos x="0" y="0"/>
                <wp:positionH relativeFrom="column">
                  <wp:posOffset>5053965</wp:posOffset>
                </wp:positionH>
                <wp:positionV relativeFrom="paragraph">
                  <wp:posOffset>151130</wp:posOffset>
                </wp:positionV>
                <wp:extent cx="1231265" cy="285750"/>
                <wp:effectExtent l="0" t="0" r="0" b="0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952131" w14:textId="77777777" w:rsidR="00707C18" w:rsidRPr="006C6F9F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Cs/>
                                <w:sz w:val="18"/>
                                <w:szCs w:val="20"/>
                              </w:rPr>
                            </w:pPr>
                            <w:r w:rsidRPr="006C6F9F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EM13</w:t>
                            </w:r>
                            <w:r w:rsidR="00FA150D" w:rsidRPr="006C6F9F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</w:t>
                            </w:r>
                            <w:r w:rsidR="00573335" w:rsidRPr="006C6F9F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LGG</w:t>
                            </w:r>
                            <w:r w:rsidR="00FA150D" w:rsidRPr="006C6F9F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-0</w:t>
                            </w:r>
                            <w:r w:rsidR="00E52440" w:rsidRPr="006C6F9F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09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213F71" id="Retângulo 39" o:spid="_x0000_s1026" style="position:absolute;margin-left:397.95pt;margin-top:11.9pt;width:96.9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" filled="f" stroked="f">
                <v:textbox inset="2.53958mm,1.2694mm,2.53958mm,1.2694mm">
                  <w:txbxContent>
                    <w:p w14:paraId="3E952131" w14:textId="77777777" w:rsidR="00707C18" w:rsidRPr="006C6F9F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Cs/>
                          <w:sz w:val="18"/>
                          <w:szCs w:val="20"/>
                        </w:rPr>
                      </w:pPr>
                      <w:r w:rsidRPr="006C6F9F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EM13</w:t>
                      </w:r>
                      <w:r w:rsidR="00FA150D" w:rsidRPr="006C6F9F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</w:t>
                      </w:r>
                      <w:r w:rsidR="00573335" w:rsidRPr="006C6F9F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LGG</w:t>
                      </w:r>
                      <w:r w:rsidR="00FA150D" w:rsidRPr="006C6F9F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-0</w:t>
                      </w:r>
                      <w:r w:rsidR="00E52440" w:rsidRPr="006C6F9F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09</w:t>
                      </w:r>
                    </w:p>
                  </w:txbxContent>
                </v:textbox>
              </v:rect>
            </w:pict>
          </mc:Fallback>
        </mc:AlternateContent>
      </w:r>
      <w:r w:rsidR="005F7DB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334D699A" wp14:editId="7FE36114">
                <wp:simplePos x="0" y="0"/>
                <wp:positionH relativeFrom="column">
                  <wp:posOffset>1967865</wp:posOffset>
                </wp:positionH>
                <wp:positionV relativeFrom="paragraph">
                  <wp:posOffset>160655</wp:posOffset>
                </wp:positionV>
                <wp:extent cx="2705100" cy="276225"/>
                <wp:effectExtent l="0" t="0" r="0" b="9525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D9594C" w14:textId="77777777" w:rsidR="00707C18" w:rsidRPr="006C6F9F" w:rsidRDefault="00E52440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Cs/>
                                <w:sz w:val="56"/>
                                <w:szCs w:val="20"/>
                              </w:rPr>
                            </w:pPr>
                            <w:r w:rsidRPr="006C6F9F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</w:rPr>
                              <w:t>LEITURA E PRODUÇÃO TEXTUAL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4D699A" id="Retângulo 40" o:spid="_x0000_s1027" style="position:absolute;margin-left:154.95pt;margin-top:12.65pt;width:213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" filled="f" stroked="f">
                <v:textbox inset="2.53958mm,1.2694mm,2.53958mm,1.2694mm">
                  <w:txbxContent>
                    <w:p w14:paraId="3ED9594C" w14:textId="77777777" w:rsidR="00707C18" w:rsidRPr="006C6F9F" w:rsidRDefault="00E52440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Cs/>
                          <w:sz w:val="56"/>
                          <w:szCs w:val="20"/>
                        </w:rPr>
                      </w:pPr>
                      <w:r w:rsidRPr="006C6F9F">
                        <w:rPr>
                          <w:rFonts w:ascii="Arial" w:hAnsi="Arial" w:cs="Arial"/>
                          <w:bCs/>
                          <w:color w:val="000000"/>
                          <w:sz w:val="24"/>
                        </w:rPr>
                        <w:t>LEITURA E PRODUÇÃO TEXTUAL</w:t>
                      </w:r>
                    </w:p>
                  </w:txbxContent>
                </v:textbox>
              </v:rect>
            </w:pict>
          </mc:Fallback>
        </mc:AlternateContent>
      </w:r>
      <w:r w:rsidR="005F7DB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0EEC7AA3" wp14:editId="4E5832BE">
                <wp:simplePos x="0" y="0"/>
                <wp:positionH relativeFrom="column">
                  <wp:posOffset>2000250</wp:posOffset>
                </wp:positionH>
                <wp:positionV relativeFrom="paragraph">
                  <wp:posOffset>-215900</wp:posOffset>
                </wp:positionV>
                <wp:extent cx="1730622" cy="350520"/>
                <wp:effectExtent l="0" t="0" r="0" b="0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622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DDDF69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EC7AA3" id="Retângulo 41" o:spid="_x0000_s1028" style="position:absolute;margin-left:157.5pt;margin-top:-17pt;width:136.25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" filled="f" stroked="f">
                <v:textbox inset="2.53958mm,1.2694mm,2.53958mm,1.2694mm">
                  <w:txbxContent>
                    <w:p w14:paraId="3EDDDF69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22116733" wp14:editId="10B0C7BA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C323B61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B8F0F" id="Retângulo: Cantos Arredondados 29" o:spid="_x0000_s1029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" fillcolor="#c00000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8EAE6E3" wp14:editId="16A874C6">
                <wp:simplePos x="0" y="0"/>
                <wp:positionH relativeFrom="column">
                  <wp:posOffset>5105400</wp:posOffset>
                </wp:positionH>
                <wp:positionV relativeFrom="paragraph">
                  <wp:posOffset>-203199</wp:posOffset>
                </wp:positionV>
                <wp:extent cx="1209675" cy="438150"/>
                <wp:effectExtent l="0" t="0" r="0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5688"/>
                          <a:ext cx="1200150" cy="428625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343D478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E62FCF" id="Retângulo: Cantos Arredondados 42" o:spid="_x0000_s1030" style="position:absolute;margin-left:402pt;margin-top:-16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57948F65" wp14:editId="794DE9C2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C40A034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B20769" id="Retângulo 30" o:spid="_x0000_s1031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3D0DB009" wp14:editId="51272D26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8289CBB" w14:textId="77777777" w:rsidR="00707C18" w:rsidRPr="00A1760E" w:rsidRDefault="007D6670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LINGUAGENS, CÓDIGOS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B4F0A7" id="Retângulo 32" o:spid="_x0000_s1032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ltFKE9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LINGUAGENS, CÓDIGOS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66FBE983" wp14:editId="693A3734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4D23292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04412B" id="Retângulo: Cantos Arredondados 35" o:spid="_x0000_s1033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bthT&#10;gh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964C651" wp14:editId="2A18F801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4CB785E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EAA752" id="Retângulo: Cantos Arredondados 43" o:spid="_x0000_s1034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1AEF0B78" wp14:editId="5F97AA8C">
                <wp:simplePos x="0" y="0"/>
                <wp:positionH relativeFrom="column">
                  <wp:posOffset>5105400</wp:posOffset>
                </wp:positionH>
                <wp:positionV relativeFrom="paragraph">
                  <wp:posOffset>63500</wp:posOffset>
                </wp:positionV>
                <wp:extent cx="1209675" cy="319235"/>
                <wp:effectExtent l="0" t="0" r="0" b="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625145"/>
                          <a:ext cx="1200150" cy="30971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5A6B3E8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165A6" id="Retângulo: Cantos Arredondados 48" o:spid="_x0000_s1035" style="position:absolute;margin-left:402pt;margin-top:5pt;width:95.25pt;height:25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6EA46B54" w14:textId="40BB6CF0" w:rsidR="00707C18" w:rsidRDefault="0064714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69F4F86B" wp14:editId="5725C823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B9BADD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F4F86B" id="Retângulo 46" o:spid="_x0000_s1036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" filled="f" stroked="f">
                <v:textbox inset="2.53958mm,1.2694mm,2.53958mm,1.2694mm">
                  <w:txbxContent>
                    <w:p w14:paraId="38B9BADD" w14:textId="77777777"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58130B11" wp14:editId="6D9C60D1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C9CD515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03CD25" id="Retângulo: Cantos Arredondados 33" o:spid="_x0000_s1038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233B235F" wp14:editId="2EC8A74A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84FAE3F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38B4E4" id="Retângulo: Cantos Arredondados 34" o:spid="_x0000_s1039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62C68910" wp14:editId="75851A14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9B3FA3C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66275B" id="Retângulo 47" o:spid="_x0000_s1040" style="position:absolute;margin-left:-52pt;margin-top:8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0E46675B" wp14:editId="3DF7CBBA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9DBBEF5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DC2A33" id="Retângulo: Cantos Arredondados 27" o:spid="_x0000_s1041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ApZ8Pr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664F64DA" wp14:editId="0EDCE793">
                <wp:simplePos x="0" y="0"/>
                <wp:positionH relativeFrom="column">
                  <wp:posOffset>5105400</wp:posOffset>
                </wp:positionH>
                <wp:positionV relativeFrom="paragraph">
                  <wp:posOffset>127000</wp:posOffset>
                </wp:positionV>
                <wp:extent cx="1209675" cy="431800"/>
                <wp:effectExtent l="0" t="0" r="0" b="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8863"/>
                          <a:ext cx="1200150" cy="422275"/>
                        </a:xfrm>
                        <a:prstGeom prst="roundRect">
                          <a:avLst>
                            <a:gd name="adj" fmla="val 559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0D2DFDC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495AD0" id="Retângulo: Cantos Arredondados 37" o:spid="_x0000_s1042" style="position:absolute;margin-left:402pt;margin-top:10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6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4BACA6DA" wp14:editId="3989D8BB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B59E1EA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D6BF23" id="Retângulo 50" o:spid="_x0000_s1043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v/3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1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kcL/99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784C481C" wp14:editId="217753A2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6D5BCFE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7661AA" id="Retângulo 36" o:spid="_x0000_s1044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prX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3GBk&#10;qIY3+sbj71/mcFQWQRMcGlxoYPDB7fylCrBNckfhdfqCEDS2uKqrclkvMDonPLJaksXkMB8jYjBQ&#10;ElLXiwojliYqslot00DxjOR8iJ+41ShtWuzhBbOx9HQf4jT6OJIuNnYrlYI+bZT5qwGYqVMk8hPd&#10;tIvjfsxyy/pR2d52Z/AgOLaVcOc9DXFHPaSgxGiAZLQ4/DxSzzFSnw1Yvyqr+RKilItq+Z5Arvz1&#10;yf76hBrWWwgcix6jqfgYcwAnth+O0QqZlSV+E5kLbXjz7M0lnylU13Weev6LNn8A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De3prX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79D03242" wp14:editId="432507F6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B38ED91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1F8FB7" id="Retângulo 31" o:spid="_x0000_s1045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B9tXId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34B66CBA" w14:textId="5EB7CF8A" w:rsidR="00707C18" w:rsidRDefault="006C6F9F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5F2671D1" wp14:editId="62DD0609">
                <wp:simplePos x="0" y="0"/>
                <wp:positionH relativeFrom="column">
                  <wp:posOffset>5177790</wp:posOffset>
                </wp:positionH>
                <wp:positionV relativeFrom="paragraph">
                  <wp:posOffset>187960</wp:posOffset>
                </wp:positionV>
                <wp:extent cx="1046480" cy="368300"/>
                <wp:effectExtent l="0" t="0" r="0" b="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48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E0B3094" w14:textId="77777777" w:rsidR="0064714C" w:rsidRPr="006C6F9F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sz w:val="24"/>
                                <w:szCs w:val="24"/>
                              </w:rPr>
                            </w:pPr>
                            <w:r w:rsidRPr="006C6F9F">
                              <w:rPr>
                                <w:rFonts w:ascii="Arial" w:eastAsia="Arial" w:hAnsi="Arial" w:cs="Arial"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2671D1" id="Retângulo 1" o:spid="_x0000_s1045" style="position:absolute;margin-left:407.7pt;margin-top:14.8pt;width:82.4pt;height:2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" filled="f" stroked="f">
                <v:textbox inset="2.53958mm,1.2694mm,2.53958mm,1.2694mm">
                  <w:txbxContent>
                    <w:p w14:paraId="7E0B3094" w14:textId="77777777" w:rsidR="0064714C" w:rsidRPr="006C6F9F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sz w:val="24"/>
                          <w:szCs w:val="24"/>
                        </w:rPr>
                      </w:pPr>
                      <w:r w:rsidRPr="006C6F9F">
                        <w:rPr>
                          <w:rFonts w:ascii="Arial" w:eastAsia="Arial" w:hAnsi="Arial" w:cs="Arial"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7EAF371D" wp14:editId="485B1A60">
                <wp:simplePos x="0" y="0"/>
                <wp:positionH relativeFrom="column">
                  <wp:posOffset>1958340</wp:posOffset>
                </wp:positionH>
                <wp:positionV relativeFrom="paragraph">
                  <wp:posOffset>227330</wp:posOffset>
                </wp:positionV>
                <wp:extent cx="3114675" cy="314325"/>
                <wp:effectExtent l="0" t="0" r="0" b="952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1847BF1" w14:textId="77777777" w:rsidR="00707C18" w:rsidRPr="006C6F9F" w:rsidRDefault="00766D47">
                            <w:pPr>
                              <w:textDirection w:val="btLr"/>
                              <w:rPr>
                                <w:bCs/>
                                <w:sz w:val="52"/>
                                <w:szCs w:val="32"/>
                              </w:rPr>
                            </w:pPr>
                            <w:r w:rsidRPr="006C6F9F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</w:rPr>
                              <w:t>PROCESSOS CRIATIVOS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AF371D" id="Retângulo 45" o:spid="_x0000_s1046" style="position:absolute;margin-left:154.2pt;margin-top:17.9pt;width:245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" filled="f" stroked="f">
                <v:textbox inset="2.53958mm,1.2694mm,2.53958mm,1.2694mm">
                  <w:txbxContent>
                    <w:p w14:paraId="01847BF1" w14:textId="77777777" w:rsidR="00707C18" w:rsidRPr="006C6F9F" w:rsidRDefault="00766D47">
                      <w:pPr>
                        <w:textDirection w:val="btLr"/>
                        <w:rPr>
                          <w:bCs/>
                          <w:sz w:val="52"/>
                          <w:szCs w:val="32"/>
                        </w:rPr>
                      </w:pPr>
                      <w:r w:rsidRPr="006C6F9F">
                        <w:rPr>
                          <w:rFonts w:ascii="Arial" w:hAnsi="Arial" w:cs="Arial"/>
                          <w:bCs/>
                          <w:color w:val="000000"/>
                          <w:sz w:val="28"/>
                        </w:rPr>
                        <w:t>PROCESSOS CRIATIVOS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5876A04A" wp14:editId="6E15F87D">
                <wp:simplePos x="0" y="0"/>
                <wp:positionH relativeFrom="column">
                  <wp:posOffset>-861060</wp:posOffset>
                </wp:positionH>
                <wp:positionV relativeFrom="paragraph">
                  <wp:posOffset>227965</wp:posOffset>
                </wp:positionV>
                <wp:extent cx="2790825" cy="445770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66946A9" w14:textId="77777777" w:rsidR="00707C18" w:rsidRPr="00E262D4" w:rsidRDefault="00C8618D" w:rsidP="00FA150D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24"/>
                              </w:rPr>
                            </w:pPr>
                            <w:r w:rsidRPr="00E262D4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LÍNGUA PORTUGUESA</w:t>
                            </w:r>
                            <w:r w:rsidR="00851152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, ARTE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76A04A" id="Retângulo 49" o:spid="_x0000_s1047" style="position:absolute;margin-left:-67.8pt;margin-top:17.95pt;width:219.75pt;height:35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" filled="f" stroked="f">
                <v:textbox inset="2.53958mm,1.2694mm,2.53958mm,1.2694mm">
                  <w:txbxContent>
                    <w:p w14:paraId="266946A9" w14:textId="77777777" w:rsidR="00707C18" w:rsidRPr="00E262D4" w:rsidRDefault="00C8618D" w:rsidP="00FA150D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36"/>
                          <w:szCs w:val="24"/>
                        </w:rPr>
                      </w:pPr>
                      <w:r w:rsidRPr="00E262D4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LÍNGUA PORTUGUESA</w:t>
                      </w:r>
                      <w:r w:rsidR="00851152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, ARTE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71BD0022" wp14:editId="7ABB1E52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3C8328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8A3904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7787274C" wp14:editId="16FB8406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D9371CB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09E73A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5575F51C" w14:textId="77777777" w:rsidR="00707C18" w:rsidRDefault="00707C18"/>
    <w:p w14:paraId="29490F56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53205957" w14:textId="77777777" w:rsidTr="00A1760E">
        <w:tc>
          <w:tcPr>
            <w:tcW w:w="11341" w:type="dxa"/>
            <w:shd w:val="clear" w:color="auto" w:fill="FFFFFF" w:themeFill="background1"/>
          </w:tcPr>
          <w:p w14:paraId="72DE19C0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4D8ECDD7" w14:textId="77777777" w:rsidR="00C1089F" w:rsidRDefault="00C1089F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OBJETIVO GERAL </w:t>
            </w:r>
          </w:p>
          <w:p w14:paraId="7A7B8AF1" w14:textId="77777777" w:rsidR="00156399" w:rsidRDefault="00E52440" w:rsidP="00C1089F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Promover a leitura com vários gêneros literários para desenvolver o hábito de ler.</w:t>
            </w:r>
          </w:p>
          <w:p w14:paraId="708E3795" w14:textId="77777777" w:rsidR="00E52440" w:rsidRPr="0064714C" w:rsidRDefault="00E52440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1AF74F09" w14:textId="77777777" w:rsidR="00C1089F" w:rsidRDefault="00C1089F" w:rsidP="00C1089F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OBJETIVOS ESPECÍFICOS </w:t>
            </w:r>
          </w:p>
          <w:p w14:paraId="1C9FC225" w14:textId="77777777" w:rsidR="00156399" w:rsidRDefault="00E52440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Realizar atividades de leitura e interpretação textual. Trabalhar com a organização/estruturação conceitual dos variados tipos de gêneros textuais. Elaborar atividades baseadas na análise linguística de textos escolhidos. Conduzir o estudante a pensar o seu texto como forma de comunicação.</w:t>
            </w:r>
          </w:p>
          <w:p w14:paraId="37E7CFEC" w14:textId="77777777" w:rsidR="00E52440" w:rsidRPr="00131D5E" w:rsidRDefault="00E52440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  <w:bookmarkStart w:id="0" w:name="_GoBack"/>
        <w:bookmarkEnd w:id="0"/>
      </w:tr>
      <w:tr w:rsidR="00C1089F" w14:paraId="57AC769D" w14:textId="77777777" w:rsidTr="002947C8">
        <w:tc>
          <w:tcPr>
            <w:tcW w:w="11341" w:type="dxa"/>
            <w:shd w:val="clear" w:color="auto" w:fill="C00000"/>
          </w:tcPr>
          <w:p w14:paraId="1B1038D2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58609E70" w14:textId="77777777" w:rsidR="00C1089F" w:rsidRPr="00B73BD1" w:rsidRDefault="00C1089F" w:rsidP="00C1089F">
            <w:pPr>
              <w:ind w:left="29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14:paraId="0DAB19D7" w14:textId="77777777" w:rsidR="00156399" w:rsidRPr="00B73BD1" w:rsidRDefault="00E52440" w:rsidP="00A1760E">
            <w:pPr>
              <w:ind w:left="29"/>
              <w:jc w:val="both"/>
              <w:rPr>
                <w:rFonts w:ascii="Arial" w:hAnsi="Arial" w:cs="Arial"/>
                <w:color w:val="FFFFFF" w:themeColor="background1"/>
              </w:rPr>
            </w:pPr>
            <w:r w:rsidRPr="00B73BD1">
              <w:rPr>
                <w:rFonts w:ascii="Arial" w:hAnsi="Arial" w:cs="Arial"/>
                <w:color w:val="FFFFFF" w:themeColor="background1"/>
              </w:rPr>
              <w:t>Como já dizia Monteiro Lobato, um país se faz com homens e livros. Assim, a leitura especialmente de livros proporciona inúmeros benefícios ao ser humano como: melhora a atenção, a memória, expande os pensamentos, os conceitos, amplia o conhecimento, alimenta a imaginação, enriquece o vocabulário, além de aperfeiçoar as formas de se expressar. Por meio da reflexão sobre esses aspectos, a eletiva de leitura e produção textual desenvolverá atividades com os mais variados gêneros textuais, de modo, que também, o aprendizado da língua escrita aconteça prazerosamente.</w:t>
            </w:r>
          </w:p>
          <w:p w14:paraId="780AF6D6" w14:textId="77777777" w:rsidR="00E52440" w:rsidRPr="00A1760E" w:rsidRDefault="00E52440" w:rsidP="00A1760E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3C025CB7" w14:textId="77777777" w:rsidTr="002947C8">
        <w:tc>
          <w:tcPr>
            <w:tcW w:w="11341" w:type="dxa"/>
            <w:shd w:val="clear" w:color="auto" w:fill="FFFFFF" w:themeFill="background1"/>
          </w:tcPr>
          <w:p w14:paraId="0E4F3D14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OBJETOS DO CONHECIMENTO</w:t>
            </w:r>
          </w:p>
          <w:p w14:paraId="10E6EC27" w14:textId="77777777" w:rsidR="00CA375D" w:rsidRDefault="00CA375D" w:rsidP="00A1760E">
            <w:pPr>
              <w:rPr>
                <w:rFonts w:ascii="Arial" w:hAnsi="Arial" w:cs="Arial"/>
                <w:color w:val="000000"/>
              </w:rPr>
            </w:pPr>
          </w:p>
          <w:p w14:paraId="05FE5D60" w14:textId="77777777" w:rsidR="00E52440" w:rsidRDefault="00E52440" w:rsidP="00E52440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5244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Relação de textos literários e não literários. </w:t>
            </w:r>
          </w:p>
          <w:p w14:paraId="0A50F11D" w14:textId="77777777" w:rsidR="00E52440" w:rsidRDefault="00E52440" w:rsidP="00E52440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5244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A coesão e a coerência na produção de textos escritos. </w:t>
            </w:r>
          </w:p>
          <w:p w14:paraId="5E3E92B7" w14:textId="77777777" w:rsidR="00E52440" w:rsidRDefault="00E52440" w:rsidP="00E52440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5244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Utilização de métodos de pesquisas e de produções de textos de conteúdo variado. </w:t>
            </w:r>
          </w:p>
          <w:p w14:paraId="218F64A1" w14:textId="77777777" w:rsidR="00E52440" w:rsidRDefault="00E52440" w:rsidP="00E52440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5244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Ler e interpretar diferentes registros escritos e imagéticos. </w:t>
            </w:r>
          </w:p>
          <w:p w14:paraId="1514286B" w14:textId="77777777" w:rsidR="00E52440" w:rsidRDefault="00E52440" w:rsidP="00E52440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5244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Reconhecimento e avaliação de assuntos importantes tanto para o meio social do aluno quanto para a sociedade como um todo. </w:t>
            </w:r>
          </w:p>
          <w:p w14:paraId="415F3FA0" w14:textId="77777777" w:rsidR="00E52440" w:rsidRDefault="00E52440" w:rsidP="00E52440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5244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A associação da leitura oral e escrita às diversas formas de manifestações artísticas como a música, o teatro, pintura e outros. </w:t>
            </w:r>
          </w:p>
          <w:p w14:paraId="7E18C426" w14:textId="77777777" w:rsidR="00E52440" w:rsidRPr="00E52440" w:rsidRDefault="00E52440" w:rsidP="00E524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44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Reconhecimento e observação do valor da leitura dramática, da encenação na produção e na apresentação de textos teatrais. </w:t>
            </w:r>
          </w:p>
          <w:p w14:paraId="1729DCA5" w14:textId="77777777" w:rsidR="00156399" w:rsidRPr="00A1760E" w:rsidRDefault="00156399" w:rsidP="00A1760E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6221C7D2" w14:textId="77777777" w:rsidTr="00A1760E">
        <w:trPr>
          <w:trHeight w:val="2885"/>
        </w:trPr>
        <w:tc>
          <w:tcPr>
            <w:tcW w:w="11341" w:type="dxa"/>
            <w:shd w:val="clear" w:color="auto" w:fill="FFD966" w:themeFill="accent4" w:themeFillTint="99"/>
          </w:tcPr>
          <w:p w14:paraId="41ABA9DA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14:paraId="719FF412" w14:textId="77777777" w:rsidR="00CA375D" w:rsidRDefault="00CA375D" w:rsidP="00C1089F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20635B9D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1EBE604B" w14:textId="77777777" w:rsidR="00156399" w:rsidRDefault="00D17006" w:rsidP="00C1089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Ler, interpretar e reconhecer diferentes gêneros textuais (literários, jornalísticos, técnico científico, instrucionais, epistolares, humorísticos, publicitários, digitais, etc.) associando-se às sequências discursivas básicas (narração, exposição, argumentação, descrição e injunção).</w:t>
            </w:r>
          </w:p>
          <w:p w14:paraId="0880D0F3" w14:textId="77777777" w:rsidR="00D17006" w:rsidRPr="0064714C" w:rsidRDefault="00D17006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50DCBA7D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3EEB40CD" w14:textId="77777777" w:rsidR="00C1089F" w:rsidRPr="00A1760E" w:rsidRDefault="00D17006" w:rsidP="00CE37FA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Compreender textos com coerência e coesão. Utilizar recursos próprios da escrita, em função do projeto textual.</w:t>
            </w:r>
          </w:p>
        </w:tc>
      </w:tr>
      <w:tr w:rsidR="00C1089F" w14:paraId="05B5517A" w14:textId="77777777" w:rsidTr="002947C8">
        <w:tc>
          <w:tcPr>
            <w:tcW w:w="11341" w:type="dxa"/>
          </w:tcPr>
          <w:p w14:paraId="44FBAAD7" w14:textId="77777777" w:rsidR="00A1760E" w:rsidRPr="00B05F62" w:rsidRDefault="00A1760E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RECURSOS DIDÁTICOS</w:t>
            </w:r>
          </w:p>
          <w:p w14:paraId="05D5D4FF" w14:textId="77777777" w:rsidR="00D17006" w:rsidRDefault="00D17006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Computador. </w:t>
            </w:r>
          </w:p>
          <w:p w14:paraId="7758FAC6" w14:textId="77777777" w:rsidR="00D17006" w:rsidRDefault="00D17006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Internet. </w:t>
            </w:r>
          </w:p>
          <w:p w14:paraId="2B996A5A" w14:textId="77777777" w:rsidR="00D17006" w:rsidRDefault="00D17006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Livros. </w:t>
            </w:r>
          </w:p>
          <w:p w14:paraId="3791D23E" w14:textId="77777777" w:rsidR="00D17006" w:rsidRDefault="00D17006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Recortes de variados tipos de textos. </w:t>
            </w:r>
          </w:p>
          <w:p w14:paraId="703B5C4D" w14:textId="77777777" w:rsidR="00D17006" w:rsidRDefault="00D17006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Quadro branco. </w:t>
            </w:r>
          </w:p>
          <w:p w14:paraId="3050F6A0" w14:textId="77777777" w:rsidR="00D17006" w:rsidRDefault="00D17006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Pincel. </w:t>
            </w:r>
          </w:p>
          <w:p w14:paraId="2D122D52" w14:textId="77777777" w:rsidR="00D17006" w:rsidRDefault="00D17006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Caixa de som; </w:t>
            </w:r>
          </w:p>
          <w:p w14:paraId="2D616A6C" w14:textId="77777777" w:rsidR="00D17006" w:rsidRDefault="00D17006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Pen drive. </w:t>
            </w:r>
          </w:p>
          <w:p w14:paraId="0D3C7D97" w14:textId="77777777" w:rsidR="00226A29" w:rsidRDefault="00D17006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Data show.</w:t>
            </w:r>
          </w:p>
          <w:p w14:paraId="64AAC0DA" w14:textId="77777777" w:rsidR="00D17006" w:rsidRPr="00226A29" w:rsidRDefault="00D17006" w:rsidP="0064714C">
            <w:pPr>
              <w:rPr>
                <w:rFonts w:ascii="Arial" w:hAnsi="Arial" w:cs="Arial"/>
                <w:color w:val="000000"/>
              </w:rPr>
            </w:pPr>
          </w:p>
        </w:tc>
      </w:tr>
      <w:tr w:rsidR="00C1089F" w14:paraId="6C4CDCCE" w14:textId="77777777" w:rsidTr="00A1760E">
        <w:tc>
          <w:tcPr>
            <w:tcW w:w="11341" w:type="dxa"/>
            <w:shd w:val="clear" w:color="auto" w:fill="C00000"/>
          </w:tcPr>
          <w:p w14:paraId="1803667A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lastRenderedPageBreak/>
              <w:t>AVALIAÇÃO</w:t>
            </w:r>
          </w:p>
          <w:p w14:paraId="557F0FCA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68D9E70" w14:textId="77777777" w:rsidR="00CE37FA" w:rsidRPr="00B73BD1" w:rsidRDefault="00D17006" w:rsidP="00494266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 w:rsidRPr="00B73BD1">
              <w:rPr>
                <w:rFonts w:ascii="Arial" w:hAnsi="Arial" w:cs="Arial"/>
                <w:color w:val="FFFFFF" w:themeColor="background1"/>
              </w:rPr>
              <w:t>Participação nas atividades propostas. Realização de pesquisa. Apresentação das ideias em roda de conversa e no trabalho da culminância.</w:t>
            </w:r>
          </w:p>
          <w:p w14:paraId="0203F14E" w14:textId="77777777" w:rsidR="00D17006" w:rsidRPr="00C8618D" w:rsidRDefault="00D17006" w:rsidP="00494266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56B8F56C" w14:textId="77777777" w:rsidTr="002947C8">
        <w:tc>
          <w:tcPr>
            <w:tcW w:w="11341" w:type="dxa"/>
          </w:tcPr>
          <w:p w14:paraId="5BBFAFC4" w14:textId="77777777"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 xml:space="preserve">SUGESTÃO DE PRODUTO FINAL – CULMINÂNCIA </w:t>
            </w:r>
          </w:p>
          <w:p w14:paraId="63C6D661" w14:textId="77777777" w:rsidR="00A1760E" w:rsidRPr="0064714C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E1B41D2" w14:textId="77777777" w:rsidR="00957CB9" w:rsidRPr="00E3105F" w:rsidRDefault="00D17006" w:rsidP="00367D9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Projeto de leitura e produção de textos dos gêneros trabalhados durante o semestre. Publicação dos textos produzidos pelos estudantes na fanpage e exposição de trabalhos em murais.</w:t>
            </w:r>
          </w:p>
        </w:tc>
      </w:tr>
    </w:tbl>
    <w:p w14:paraId="10AC0BCD" w14:textId="77777777" w:rsidR="00707C18" w:rsidRPr="005A4EAE" w:rsidRDefault="00707C18" w:rsidP="005A4EA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07C18" w:rsidRPr="005A4EAE" w:rsidSect="0064714C">
      <w:headerReference w:type="default" r:id="rId7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234D04" w14:textId="77777777" w:rsidR="000E5F47" w:rsidRDefault="000E5F47">
      <w:pPr>
        <w:spacing w:after="0" w:line="240" w:lineRule="auto"/>
      </w:pPr>
      <w:r>
        <w:separator/>
      </w:r>
    </w:p>
  </w:endnote>
  <w:endnote w:type="continuationSeparator" w:id="0">
    <w:p w14:paraId="3EF40992" w14:textId="77777777" w:rsidR="000E5F47" w:rsidRDefault="000E5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50752" w14:textId="77777777" w:rsidR="000E5F47" w:rsidRDefault="000E5F47">
      <w:pPr>
        <w:spacing w:after="0" w:line="240" w:lineRule="auto"/>
      </w:pPr>
      <w:r>
        <w:separator/>
      </w:r>
    </w:p>
  </w:footnote>
  <w:footnote w:type="continuationSeparator" w:id="0">
    <w:p w14:paraId="6D1EB124" w14:textId="77777777" w:rsidR="000E5F47" w:rsidRDefault="000E5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04D3A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77A324FC" wp14:editId="48CEC145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3822912B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AD72D0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0C205B"/>
    <w:rsid w:val="000E431E"/>
    <w:rsid w:val="000E5F47"/>
    <w:rsid w:val="00131D5E"/>
    <w:rsid w:val="00156399"/>
    <w:rsid w:val="00173B42"/>
    <w:rsid w:val="00226A29"/>
    <w:rsid w:val="002947C8"/>
    <w:rsid w:val="00326A61"/>
    <w:rsid w:val="00367D92"/>
    <w:rsid w:val="00494266"/>
    <w:rsid w:val="004F01CF"/>
    <w:rsid w:val="00573335"/>
    <w:rsid w:val="005A4EAE"/>
    <w:rsid w:val="005F7DB2"/>
    <w:rsid w:val="006416E8"/>
    <w:rsid w:val="0064714C"/>
    <w:rsid w:val="00686E07"/>
    <w:rsid w:val="006B2980"/>
    <w:rsid w:val="006C6F9F"/>
    <w:rsid w:val="00707C18"/>
    <w:rsid w:val="00731BB7"/>
    <w:rsid w:val="00745CDF"/>
    <w:rsid w:val="00766D47"/>
    <w:rsid w:val="007B5C07"/>
    <w:rsid w:val="007C035B"/>
    <w:rsid w:val="007D6670"/>
    <w:rsid w:val="00851152"/>
    <w:rsid w:val="00957CB9"/>
    <w:rsid w:val="009D3BBC"/>
    <w:rsid w:val="00A1760E"/>
    <w:rsid w:val="00AB32E3"/>
    <w:rsid w:val="00B05F62"/>
    <w:rsid w:val="00B73BD1"/>
    <w:rsid w:val="00B816A3"/>
    <w:rsid w:val="00B85315"/>
    <w:rsid w:val="00C1089F"/>
    <w:rsid w:val="00C8618D"/>
    <w:rsid w:val="00CA375D"/>
    <w:rsid w:val="00CE37FA"/>
    <w:rsid w:val="00D17006"/>
    <w:rsid w:val="00D30F5E"/>
    <w:rsid w:val="00D36477"/>
    <w:rsid w:val="00D36BE7"/>
    <w:rsid w:val="00D41B65"/>
    <w:rsid w:val="00DF2049"/>
    <w:rsid w:val="00E262D4"/>
    <w:rsid w:val="00E3105F"/>
    <w:rsid w:val="00E52440"/>
    <w:rsid w:val="00E9485F"/>
    <w:rsid w:val="00E9756C"/>
    <w:rsid w:val="00EF3BBF"/>
    <w:rsid w:val="00F03625"/>
    <w:rsid w:val="00F0547D"/>
    <w:rsid w:val="00F5750B"/>
    <w:rsid w:val="00FA150D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EC91D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A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421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2022-05-20T13:45:00Z</cp:lastPrinted>
  <dcterms:created xsi:type="dcterms:W3CDTF">2022-04-27T05:49:00Z</dcterms:created>
  <dcterms:modified xsi:type="dcterms:W3CDTF">2022-05-20T15:32:00Z</dcterms:modified>
</cp:coreProperties>
</file>